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C0EBF33" w14:textId="77777777" w:rsidR="009605A0" w:rsidRDefault="009605A0" w:rsidP="009605A0">
      <w:pPr>
        <w:widowControl/>
        <w:jc w:val="center"/>
        <w:rPr>
          <w:rFonts w:ascii="Arial" w:hAnsi="Arial" w:cs="Arial"/>
          <w:b/>
          <w:bCs/>
          <w:sz w:val="22"/>
          <w:szCs w:val="22"/>
        </w:rPr>
      </w:pPr>
    </w:p>
    <w:p w14:paraId="1CC9E45E" w14:textId="77777777" w:rsidR="009605A0" w:rsidRDefault="009605A0" w:rsidP="009605A0">
      <w:pPr>
        <w:widowControl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10 CFR PART 71</w:t>
      </w:r>
    </w:p>
    <w:p w14:paraId="084A9FA7" w14:textId="77777777" w:rsidR="009605A0" w:rsidRDefault="009605A0" w:rsidP="009605A0">
      <w:pPr>
        <w:widowControl/>
        <w:rPr>
          <w:rFonts w:ascii="Arial" w:hAnsi="Arial" w:cs="Arial"/>
          <w:sz w:val="22"/>
          <w:szCs w:val="22"/>
        </w:rPr>
      </w:pPr>
    </w:p>
    <w:p w14:paraId="31DB714E" w14:textId="77777777" w:rsidR="009605A0" w:rsidRDefault="009605A0" w:rsidP="009605A0">
      <w:pPr>
        <w:widowControl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0"/>
          <w:szCs w:val="20"/>
        </w:rPr>
        <w:t xml:space="preserve">Please Note: The bracket “ [ ] “ around a compatibility category designation means that the Section may have been adopted elsewhere in a State rules and it is not necessary to adopt it again. </w:t>
      </w:r>
    </w:p>
    <w:p w14:paraId="4A969A8C" w14:textId="77777777" w:rsidR="009605A0" w:rsidRDefault="009605A0" w:rsidP="009605A0">
      <w:pPr>
        <w:widowControl/>
        <w:rPr>
          <w:rFonts w:ascii="Arial" w:hAnsi="Arial" w:cs="Arial"/>
          <w:sz w:val="22"/>
          <w:szCs w:val="22"/>
        </w:rPr>
      </w:pPr>
    </w:p>
    <w:tbl>
      <w:tblPr>
        <w:tblW w:w="13680" w:type="dxa"/>
        <w:jc w:val="center"/>
        <w:tblBorders>
          <w:top w:val="double" w:sz="12" w:space="0" w:color="000000"/>
          <w:left w:val="double" w:sz="4" w:space="0" w:color="000000"/>
          <w:bottom w:val="double" w:sz="4" w:space="0" w:color="000000"/>
          <w:right w:val="double" w:sz="4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148" w:type="dxa"/>
          <w:right w:w="148" w:type="dxa"/>
        </w:tblCellMar>
        <w:tblLook w:val="0000" w:firstRow="0" w:lastRow="0" w:firstColumn="0" w:lastColumn="0" w:noHBand="0" w:noVBand="0"/>
      </w:tblPr>
      <w:tblGrid>
        <w:gridCol w:w="1613"/>
        <w:gridCol w:w="1986"/>
        <w:gridCol w:w="1350"/>
        <w:gridCol w:w="6"/>
        <w:gridCol w:w="1795"/>
        <w:gridCol w:w="1440"/>
        <w:gridCol w:w="1441"/>
        <w:gridCol w:w="4049"/>
      </w:tblGrid>
      <w:tr w:rsidR="009605A0" w14:paraId="27955278" w14:textId="77777777" w:rsidTr="00C87D7A">
        <w:trPr>
          <w:cantSplit/>
          <w:trHeight w:val="20"/>
          <w:tblHeader/>
          <w:jc w:val="center"/>
        </w:trPr>
        <w:tc>
          <w:tcPr>
            <w:tcW w:w="1613" w:type="dxa"/>
            <w:tcBorders>
              <w:top w:val="double" w:sz="4" w:space="0" w:color="000000"/>
              <w:bottom w:val="double" w:sz="4" w:space="0" w:color="000000"/>
            </w:tcBorders>
          </w:tcPr>
          <w:p w14:paraId="0EB3C534" w14:textId="77777777" w:rsidR="009605A0" w:rsidRPr="00932C93" w:rsidRDefault="009605A0" w:rsidP="00C87D7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21A1154A" w14:textId="77777777" w:rsidR="009605A0" w:rsidRPr="00932C93" w:rsidRDefault="009605A0" w:rsidP="00C87D7A">
            <w:pPr>
              <w:widowControl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932C93">
              <w:rPr>
                <w:rFonts w:ascii="Arial" w:hAnsi="Arial" w:cs="Arial"/>
                <w:b/>
                <w:bCs/>
                <w:sz w:val="22"/>
                <w:szCs w:val="22"/>
              </w:rPr>
              <w:t>NRC Regulation</w:t>
            </w:r>
          </w:p>
          <w:p w14:paraId="3BBA709B" w14:textId="77777777" w:rsidR="009605A0" w:rsidRPr="00932C93" w:rsidRDefault="009605A0" w:rsidP="00C87D7A">
            <w:pPr>
              <w:widowControl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932C93">
              <w:rPr>
                <w:rFonts w:ascii="Arial" w:hAnsi="Arial" w:cs="Arial"/>
                <w:b/>
                <w:bCs/>
                <w:sz w:val="22"/>
                <w:szCs w:val="22"/>
              </w:rPr>
              <w:t>Section</w:t>
            </w:r>
          </w:p>
        </w:tc>
        <w:tc>
          <w:tcPr>
            <w:tcW w:w="1986" w:type="dxa"/>
            <w:tcBorders>
              <w:top w:val="double" w:sz="4" w:space="0" w:color="000000"/>
              <w:bottom w:val="double" w:sz="4" w:space="0" w:color="000000"/>
            </w:tcBorders>
          </w:tcPr>
          <w:p w14:paraId="7A7EB10A" w14:textId="77777777" w:rsidR="009605A0" w:rsidRPr="00932C93" w:rsidRDefault="009605A0" w:rsidP="00C87D7A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695AB874" w14:textId="77777777" w:rsidR="009605A0" w:rsidRPr="00932C93" w:rsidRDefault="009605A0" w:rsidP="00C87D7A">
            <w:pPr>
              <w:widowControl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932C93">
              <w:rPr>
                <w:rFonts w:ascii="Arial" w:hAnsi="Arial" w:cs="Arial"/>
                <w:b/>
                <w:bCs/>
                <w:sz w:val="22"/>
                <w:szCs w:val="22"/>
              </w:rPr>
              <w:t>Section Title</w:t>
            </w:r>
          </w:p>
          <w:p w14:paraId="586322AA" w14:textId="77777777" w:rsidR="009605A0" w:rsidRPr="00932C93" w:rsidRDefault="009605A0" w:rsidP="00C87D7A">
            <w:pPr>
              <w:widowControl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350" w:type="dxa"/>
            <w:tcBorders>
              <w:top w:val="double" w:sz="4" w:space="0" w:color="000000"/>
              <w:bottom w:val="double" w:sz="4" w:space="0" w:color="000000"/>
            </w:tcBorders>
          </w:tcPr>
          <w:p w14:paraId="6E35BC81" w14:textId="77777777" w:rsidR="009605A0" w:rsidRPr="00932C93" w:rsidRDefault="009605A0" w:rsidP="00C87D7A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1E8D9E85" w14:textId="77777777" w:rsidR="009605A0" w:rsidRPr="00932C93" w:rsidRDefault="009605A0" w:rsidP="00C87D7A">
            <w:pPr>
              <w:widowControl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932C93">
              <w:rPr>
                <w:rFonts w:ascii="Arial" w:hAnsi="Arial" w:cs="Arial"/>
                <w:b/>
                <w:bCs/>
                <w:sz w:val="22"/>
                <w:szCs w:val="22"/>
              </w:rPr>
              <w:t>State Section</w:t>
            </w:r>
          </w:p>
        </w:tc>
        <w:tc>
          <w:tcPr>
            <w:tcW w:w="1801" w:type="dxa"/>
            <w:gridSpan w:val="2"/>
            <w:tcBorders>
              <w:top w:val="double" w:sz="4" w:space="0" w:color="000000"/>
              <w:bottom w:val="double" w:sz="4" w:space="0" w:color="000000"/>
            </w:tcBorders>
          </w:tcPr>
          <w:p w14:paraId="3A071F52" w14:textId="77777777" w:rsidR="009605A0" w:rsidRPr="00932C93" w:rsidRDefault="009605A0" w:rsidP="00C87D7A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3E495FCF" w14:textId="77777777" w:rsidR="009605A0" w:rsidRPr="00932C93" w:rsidRDefault="009605A0" w:rsidP="00C87D7A">
            <w:pPr>
              <w:widowControl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932C93">
              <w:rPr>
                <w:rFonts w:ascii="Arial" w:hAnsi="Arial" w:cs="Arial"/>
                <w:b/>
                <w:bCs/>
                <w:sz w:val="22"/>
                <w:szCs w:val="22"/>
              </w:rPr>
              <w:t>Compatibility Category</w:t>
            </w:r>
          </w:p>
          <w:p w14:paraId="1FED6BEE" w14:textId="77777777" w:rsidR="009605A0" w:rsidRPr="00932C93" w:rsidRDefault="009605A0" w:rsidP="00C87D7A">
            <w:pPr>
              <w:widowControl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double" w:sz="4" w:space="0" w:color="000000"/>
              <w:bottom w:val="double" w:sz="4" w:space="0" w:color="000000"/>
            </w:tcBorders>
          </w:tcPr>
          <w:p w14:paraId="72525A3B" w14:textId="77777777" w:rsidR="009605A0" w:rsidRPr="00932C93" w:rsidRDefault="009605A0" w:rsidP="00C87D7A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5C5C824B" w14:textId="77777777" w:rsidR="009605A0" w:rsidRPr="00932C93" w:rsidRDefault="009605A0" w:rsidP="00C87D7A">
            <w:pPr>
              <w:widowControl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932C93">
              <w:rPr>
                <w:rFonts w:ascii="Arial" w:hAnsi="Arial" w:cs="Arial"/>
                <w:b/>
                <w:bCs/>
                <w:sz w:val="22"/>
                <w:szCs w:val="22"/>
              </w:rPr>
              <w:t>Different</w:t>
            </w:r>
          </w:p>
          <w:p w14:paraId="63FF50A2" w14:textId="77777777" w:rsidR="009605A0" w:rsidRPr="00932C93" w:rsidRDefault="009605A0" w:rsidP="00C87D7A">
            <w:pPr>
              <w:widowControl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932C93">
              <w:rPr>
                <w:rFonts w:ascii="Arial" w:hAnsi="Arial" w:cs="Arial"/>
                <w:b/>
                <w:bCs/>
                <w:sz w:val="22"/>
                <w:szCs w:val="22"/>
              </w:rPr>
              <w:t>Y/N</w:t>
            </w:r>
          </w:p>
        </w:tc>
        <w:tc>
          <w:tcPr>
            <w:tcW w:w="1441" w:type="dxa"/>
            <w:tcBorders>
              <w:top w:val="double" w:sz="4" w:space="0" w:color="000000"/>
              <w:bottom w:val="double" w:sz="4" w:space="0" w:color="000000"/>
            </w:tcBorders>
          </w:tcPr>
          <w:p w14:paraId="54C54B70" w14:textId="77777777" w:rsidR="009605A0" w:rsidRPr="00932C93" w:rsidRDefault="009605A0" w:rsidP="00C87D7A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2FEBF9CE" w14:textId="77777777" w:rsidR="009605A0" w:rsidRPr="00932C93" w:rsidRDefault="009605A0" w:rsidP="00C87D7A">
            <w:pPr>
              <w:widowControl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932C93">
              <w:rPr>
                <w:rFonts w:ascii="Arial" w:hAnsi="Arial" w:cs="Arial"/>
                <w:b/>
                <w:bCs/>
                <w:sz w:val="22"/>
                <w:szCs w:val="22"/>
              </w:rPr>
              <w:t>Significant</w:t>
            </w:r>
          </w:p>
          <w:p w14:paraId="0ADB1FD1" w14:textId="77777777" w:rsidR="009605A0" w:rsidRPr="00932C93" w:rsidRDefault="009605A0" w:rsidP="00C87D7A">
            <w:pPr>
              <w:widowControl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932C93">
              <w:rPr>
                <w:rFonts w:ascii="Arial" w:hAnsi="Arial" w:cs="Arial"/>
                <w:b/>
                <w:bCs/>
                <w:sz w:val="22"/>
                <w:szCs w:val="22"/>
              </w:rPr>
              <w:t>Y/N</w:t>
            </w:r>
          </w:p>
        </w:tc>
        <w:tc>
          <w:tcPr>
            <w:tcW w:w="4049" w:type="dxa"/>
            <w:tcBorders>
              <w:top w:val="double" w:sz="4" w:space="0" w:color="000000"/>
              <w:bottom w:val="double" w:sz="4" w:space="0" w:color="000000"/>
            </w:tcBorders>
          </w:tcPr>
          <w:p w14:paraId="13604F73" w14:textId="77777777" w:rsidR="009605A0" w:rsidRPr="00932C93" w:rsidRDefault="009605A0" w:rsidP="00C87D7A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70D49CEE" w14:textId="77777777" w:rsidR="009605A0" w:rsidRPr="00932C93" w:rsidRDefault="009605A0" w:rsidP="00C87D7A">
            <w:pPr>
              <w:widowControl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932C93">
              <w:rPr>
                <w:rFonts w:ascii="Arial" w:hAnsi="Arial" w:cs="Arial"/>
                <w:b/>
                <w:sz w:val="22"/>
                <w:szCs w:val="22"/>
              </w:rPr>
              <w:t>If Difference, Why or Why Not was a Comment Generated</w:t>
            </w:r>
          </w:p>
        </w:tc>
      </w:tr>
      <w:tr w:rsidR="009605A0" w14:paraId="5EC22D22" w14:textId="77777777" w:rsidTr="00C87D7A">
        <w:trPr>
          <w:cantSplit/>
          <w:trHeight w:val="20"/>
          <w:jc w:val="center"/>
        </w:trPr>
        <w:tc>
          <w:tcPr>
            <w:tcW w:w="1613" w:type="dxa"/>
            <w:tcBorders>
              <w:top w:val="double" w:sz="4" w:space="0" w:color="000000"/>
            </w:tcBorders>
          </w:tcPr>
          <w:p w14:paraId="268990C0" w14:textId="77777777" w:rsidR="009605A0" w:rsidRPr="00932C93" w:rsidRDefault="009605A0" w:rsidP="00C87D7A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0682D059" w14:textId="77777777" w:rsidR="009605A0" w:rsidRPr="00932C93" w:rsidRDefault="009605A0" w:rsidP="00C87D7A">
            <w:pPr>
              <w:widowControl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§</w:t>
            </w:r>
            <w:r w:rsidRPr="00932C93">
              <w:rPr>
                <w:rFonts w:ascii="Arial" w:hAnsi="Arial" w:cs="Arial"/>
                <w:sz w:val="22"/>
                <w:szCs w:val="22"/>
              </w:rPr>
              <w:t>71.0</w:t>
            </w:r>
          </w:p>
          <w:p w14:paraId="637F9B74" w14:textId="77777777" w:rsidR="009605A0" w:rsidRPr="00932C93" w:rsidRDefault="009605A0" w:rsidP="00C87D7A">
            <w:pPr>
              <w:widowControl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32C93">
              <w:rPr>
                <w:rFonts w:ascii="Arial" w:hAnsi="Arial" w:cs="Arial"/>
                <w:sz w:val="22"/>
                <w:szCs w:val="22"/>
              </w:rPr>
              <w:t>(a)</w:t>
            </w:r>
            <w:r>
              <w:rPr>
                <w:rFonts w:ascii="Arial" w:hAnsi="Arial" w:cs="Arial"/>
                <w:sz w:val="22"/>
                <w:szCs w:val="22"/>
              </w:rPr>
              <w:t xml:space="preserve">, </w:t>
            </w:r>
            <w:r w:rsidRPr="00932C93">
              <w:rPr>
                <w:rFonts w:ascii="Arial" w:hAnsi="Arial" w:cs="Arial"/>
                <w:sz w:val="22"/>
                <w:szCs w:val="22"/>
              </w:rPr>
              <w:t>(b)</w:t>
            </w:r>
            <w:r>
              <w:rPr>
                <w:rFonts w:ascii="Arial" w:hAnsi="Arial" w:cs="Arial"/>
                <w:sz w:val="22"/>
                <w:szCs w:val="22"/>
              </w:rPr>
              <w:t xml:space="preserve">, (d), </w:t>
            </w:r>
            <w:r w:rsidRPr="00932C93">
              <w:rPr>
                <w:rFonts w:ascii="Arial" w:hAnsi="Arial" w:cs="Arial"/>
                <w:sz w:val="22"/>
                <w:szCs w:val="22"/>
              </w:rPr>
              <w:t>(e)</w:t>
            </w:r>
            <w:r>
              <w:rPr>
                <w:rFonts w:ascii="Arial" w:hAnsi="Arial" w:cs="Arial"/>
                <w:sz w:val="22"/>
                <w:szCs w:val="22"/>
              </w:rPr>
              <w:t xml:space="preserve">, </w:t>
            </w:r>
            <w:r w:rsidRPr="00932C93">
              <w:rPr>
                <w:rFonts w:ascii="Arial" w:hAnsi="Arial" w:cs="Arial"/>
                <w:sz w:val="22"/>
                <w:szCs w:val="22"/>
              </w:rPr>
              <w:t>(f)</w:t>
            </w:r>
            <w:r>
              <w:rPr>
                <w:rFonts w:ascii="Arial" w:hAnsi="Arial" w:cs="Arial"/>
                <w:sz w:val="22"/>
                <w:szCs w:val="22"/>
              </w:rPr>
              <w:t xml:space="preserve">, &amp; </w:t>
            </w:r>
            <w:r w:rsidRPr="00932C93">
              <w:rPr>
                <w:rFonts w:ascii="Arial" w:hAnsi="Arial" w:cs="Arial"/>
                <w:sz w:val="22"/>
                <w:szCs w:val="22"/>
              </w:rPr>
              <w:t>(g)</w:t>
            </w:r>
          </w:p>
        </w:tc>
        <w:tc>
          <w:tcPr>
            <w:tcW w:w="1986" w:type="dxa"/>
            <w:tcBorders>
              <w:top w:val="double" w:sz="4" w:space="0" w:color="000000"/>
            </w:tcBorders>
          </w:tcPr>
          <w:p w14:paraId="317BA907" w14:textId="77777777" w:rsidR="009605A0" w:rsidRPr="00932C93" w:rsidRDefault="009605A0" w:rsidP="00C87D7A">
            <w:pPr>
              <w:rPr>
                <w:rFonts w:ascii="Arial" w:hAnsi="Arial" w:cs="Arial"/>
                <w:sz w:val="22"/>
                <w:szCs w:val="22"/>
              </w:rPr>
            </w:pPr>
          </w:p>
          <w:p w14:paraId="70103CFE" w14:textId="77777777" w:rsidR="009605A0" w:rsidRPr="00932C93" w:rsidRDefault="009605A0" w:rsidP="00C87D7A">
            <w:pPr>
              <w:widowControl/>
              <w:rPr>
                <w:rFonts w:ascii="Arial" w:hAnsi="Arial" w:cs="Arial"/>
                <w:sz w:val="22"/>
                <w:szCs w:val="22"/>
              </w:rPr>
            </w:pPr>
            <w:r w:rsidRPr="00932C93">
              <w:rPr>
                <w:rFonts w:ascii="Arial" w:hAnsi="Arial" w:cs="Arial"/>
                <w:sz w:val="22"/>
                <w:szCs w:val="22"/>
              </w:rPr>
              <w:t>Purpose and Scope</w:t>
            </w:r>
          </w:p>
        </w:tc>
        <w:tc>
          <w:tcPr>
            <w:tcW w:w="1350" w:type="dxa"/>
            <w:tcBorders>
              <w:top w:val="double" w:sz="4" w:space="0" w:color="000000"/>
            </w:tcBorders>
          </w:tcPr>
          <w:p w14:paraId="3A00D91B" w14:textId="77777777" w:rsidR="009605A0" w:rsidRPr="00932C93" w:rsidRDefault="009605A0" w:rsidP="00C87D7A">
            <w:pPr>
              <w:rPr>
                <w:rFonts w:ascii="Arial" w:hAnsi="Arial" w:cs="Arial"/>
                <w:sz w:val="22"/>
                <w:szCs w:val="22"/>
              </w:rPr>
            </w:pPr>
          </w:p>
          <w:p w14:paraId="4D95ABF6" w14:textId="77777777" w:rsidR="009605A0" w:rsidRPr="00932C93" w:rsidRDefault="009605A0" w:rsidP="00C87D7A">
            <w:pPr>
              <w:widowControl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01" w:type="dxa"/>
            <w:gridSpan w:val="2"/>
            <w:tcBorders>
              <w:top w:val="double" w:sz="4" w:space="0" w:color="000000"/>
            </w:tcBorders>
          </w:tcPr>
          <w:p w14:paraId="01F2DD54" w14:textId="77777777" w:rsidR="009605A0" w:rsidRPr="00932C93" w:rsidRDefault="009605A0" w:rsidP="00C87D7A">
            <w:pPr>
              <w:rPr>
                <w:rFonts w:ascii="Arial" w:hAnsi="Arial" w:cs="Arial"/>
                <w:sz w:val="22"/>
                <w:szCs w:val="22"/>
              </w:rPr>
            </w:pPr>
          </w:p>
          <w:p w14:paraId="5D2194A3" w14:textId="77777777" w:rsidR="009605A0" w:rsidRPr="00932C93" w:rsidRDefault="009605A0" w:rsidP="00C87D7A">
            <w:pPr>
              <w:widowControl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32C93">
              <w:rPr>
                <w:rFonts w:ascii="Arial" w:hAnsi="Arial" w:cs="Arial"/>
                <w:sz w:val="22"/>
                <w:szCs w:val="22"/>
              </w:rPr>
              <w:t>D</w:t>
            </w:r>
          </w:p>
        </w:tc>
        <w:tc>
          <w:tcPr>
            <w:tcW w:w="1440" w:type="dxa"/>
            <w:tcBorders>
              <w:top w:val="double" w:sz="4" w:space="0" w:color="000000"/>
            </w:tcBorders>
          </w:tcPr>
          <w:p w14:paraId="6C50291A" w14:textId="77777777" w:rsidR="009605A0" w:rsidRDefault="009605A0" w:rsidP="00C87D7A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  <w:p w14:paraId="5A45ACE6" w14:textId="77777777" w:rsidR="009605A0" w:rsidRPr="00932C93" w:rsidRDefault="009605A0" w:rsidP="00C87D7A">
            <w:pPr>
              <w:widowControl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N/A</w:t>
            </w:r>
          </w:p>
        </w:tc>
        <w:tc>
          <w:tcPr>
            <w:tcW w:w="1441" w:type="dxa"/>
            <w:tcBorders>
              <w:top w:val="double" w:sz="4" w:space="0" w:color="000000"/>
            </w:tcBorders>
          </w:tcPr>
          <w:p w14:paraId="3E06E778" w14:textId="77777777" w:rsidR="009605A0" w:rsidRPr="00932C93" w:rsidRDefault="009605A0" w:rsidP="00C87D7A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049" w:type="dxa"/>
            <w:tcBorders>
              <w:top w:val="double" w:sz="4" w:space="0" w:color="000000"/>
            </w:tcBorders>
          </w:tcPr>
          <w:p w14:paraId="29EAC05C" w14:textId="77777777" w:rsidR="009605A0" w:rsidRPr="00932C93" w:rsidRDefault="009605A0" w:rsidP="00C87D7A">
            <w:pPr>
              <w:rPr>
                <w:rFonts w:ascii="Arial" w:hAnsi="Arial" w:cs="Arial"/>
                <w:sz w:val="22"/>
                <w:szCs w:val="22"/>
              </w:rPr>
            </w:pPr>
          </w:p>
          <w:p w14:paraId="2DE25420" w14:textId="77777777" w:rsidR="009605A0" w:rsidRPr="00932C93" w:rsidRDefault="009605A0" w:rsidP="00C87D7A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605A0" w14:paraId="00A7EE54" w14:textId="77777777" w:rsidTr="00C87D7A">
        <w:trPr>
          <w:cantSplit/>
          <w:trHeight w:val="20"/>
          <w:jc w:val="center"/>
        </w:trPr>
        <w:tc>
          <w:tcPr>
            <w:tcW w:w="1613" w:type="dxa"/>
          </w:tcPr>
          <w:p w14:paraId="5A4A6590" w14:textId="77777777" w:rsidR="009605A0" w:rsidRPr="00932C93" w:rsidRDefault="009605A0" w:rsidP="00C87D7A">
            <w:pPr>
              <w:rPr>
                <w:rFonts w:ascii="Arial" w:hAnsi="Arial" w:cs="Arial"/>
                <w:sz w:val="22"/>
                <w:szCs w:val="22"/>
              </w:rPr>
            </w:pPr>
          </w:p>
          <w:p w14:paraId="73273AF2" w14:textId="77777777" w:rsidR="009605A0" w:rsidRPr="00932C93" w:rsidRDefault="009605A0" w:rsidP="00C87D7A">
            <w:pPr>
              <w:widowControl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§</w:t>
            </w:r>
            <w:r w:rsidRPr="00932C93">
              <w:rPr>
                <w:rFonts w:ascii="Arial" w:hAnsi="Arial" w:cs="Arial"/>
                <w:sz w:val="22"/>
                <w:szCs w:val="22"/>
              </w:rPr>
              <w:t>71.0</w:t>
            </w:r>
          </w:p>
          <w:p w14:paraId="430D5CDC" w14:textId="77777777" w:rsidR="009605A0" w:rsidRPr="00932C93" w:rsidRDefault="009605A0" w:rsidP="00C87D7A">
            <w:pPr>
              <w:widowControl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32C93">
              <w:rPr>
                <w:rFonts w:ascii="Arial" w:hAnsi="Arial" w:cs="Arial"/>
                <w:sz w:val="22"/>
                <w:szCs w:val="22"/>
              </w:rPr>
              <w:t>(c)</w:t>
            </w:r>
          </w:p>
        </w:tc>
        <w:tc>
          <w:tcPr>
            <w:tcW w:w="1986" w:type="dxa"/>
          </w:tcPr>
          <w:p w14:paraId="72B04301" w14:textId="77777777" w:rsidR="009605A0" w:rsidRPr="00932C93" w:rsidRDefault="009605A0" w:rsidP="00C87D7A">
            <w:pPr>
              <w:rPr>
                <w:rFonts w:ascii="Arial" w:hAnsi="Arial" w:cs="Arial"/>
                <w:sz w:val="22"/>
                <w:szCs w:val="22"/>
              </w:rPr>
            </w:pPr>
          </w:p>
          <w:p w14:paraId="6F076A75" w14:textId="77777777" w:rsidR="009605A0" w:rsidRPr="00932C93" w:rsidRDefault="009605A0" w:rsidP="00C87D7A">
            <w:pPr>
              <w:widowControl/>
              <w:rPr>
                <w:rFonts w:ascii="Arial" w:hAnsi="Arial" w:cs="Arial"/>
                <w:sz w:val="22"/>
                <w:szCs w:val="22"/>
              </w:rPr>
            </w:pPr>
            <w:r w:rsidRPr="00932C93">
              <w:rPr>
                <w:rFonts w:ascii="Arial" w:hAnsi="Arial" w:cs="Arial"/>
                <w:sz w:val="22"/>
                <w:szCs w:val="22"/>
              </w:rPr>
              <w:t>Purpose and Scope</w:t>
            </w:r>
          </w:p>
        </w:tc>
        <w:tc>
          <w:tcPr>
            <w:tcW w:w="1350" w:type="dxa"/>
          </w:tcPr>
          <w:p w14:paraId="0A8BF654" w14:textId="77777777" w:rsidR="009605A0" w:rsidRPr="00932C93" w:rsidRDefault="009605A0" w:rsidP="00C87D7A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01" w:type="dxa"/>
            <w:gridSpan w:val="2"/>
          </w:tcPr>
          <w:p w14:paraId="3675B6AE" w14:textId="77777777" w:rsidR="009605A0" w:rsidRPr="00932C93" w:rsidRDefault="009605A0" w:rsidP="00C87D7A">
            <w:pPr>
              <w:rPr>
                <w:rFonts w:ascii="Arial" w:hAnsi="Arial" w:cs="Arial"/>
                <w:sz w:val="22"/>
                <w:szCs w:val="22"/>
              </w:rPr>
            </w:pPr>
          </w:p>
          <w:p w14:paraId="5CEDF399" w14:textId="77777777" w:rsidR="009605A0" w:rsidRPr="00932C93" w:rsidRDefault="009605A0" w:rsidP="00C87D7A">
            <w:pPr>
              <w:widowControl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32C93">
              <w:rPr>
                <w:rFonts w:ascii="Arial" w:hAnsi="Arial" w:cs="Arial"/>
                <w:sz w:val="22"/>
                <w:szCs w:val="22"/>
              </w:rPr>
              <w:t>[B]</w:t>
            </w:r>
          </w:p>
        </w:tc>
        <w:tc>
          <w:tcPr>
            <w:tcW w:w="1440" w:type="dxa"/>
          </w:tcPr>
          <w:p w14:paraId="2FA70BE0" w14:textId="77777777" w:rsidR="009605A0" w:rsidRPr="00932C93" w:rsidRDefault="009605A0" w:rsidP="00C87D7A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41" w:type="dxa"/>
          </w:tcPr>
          <w:p w14:paraId="367F5B4E" w14:textId="77777777" w:rsidR="009605A0" w:rsidRPr="00932C93" w:rsidRDefault="009605A0" w:rsidP="00C87D7A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049" w:type="dxa"/>
          </w:tcPr>
          <w:p w14:paraId="4EDE8B63" w14:textId="77777777" w:rsidR="009605A0" w:rsidRPr="00932C93" w:rsidRDefault="009605A0" w:rsidP="00C87D7A">
            <w:pPr>
              <w:rPr>
                <w:rFonts w:ascii="Arial" w:hAnsi="Arial" w:cs="Arial"/>
                <w:sz w:val="22"/>
                <w:szCs w:val="22"/>
              </w:rPr>
            </w:pPr>
          </w:p>
          <w:p w14:paraId="4A963CD1" w14:textId="77777777" w:rsidR="009605A0" w:rsidRPr="00932C93" w:rsidRDefault="009605A0" w:rsidP="00C87D7A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605A0" w14:paraId="1681F9BC" w14:textId="77777777" w:rsidTr="00C87D7A">
        <w:trPr>
          <w:cantSplit/>
          <w:trHeight w:val="20"/>
          <w:jc w:val="center"/>
        </w:trPr>
        <w:tc>
          <w:tcPr>
            <w:tcW w:w="1613" w:type="dxa"/>
          </w:tcPr>
          <w:p w14:paraId="456EBC2C" w14:textId="77777777" w:rsidR="009605A0" w:rsidRPr="00932C93" w:rsidRDefault="009605A0" w:rsidP="00C87D7A">
            <w:pPr>
              <w:rPr>
                <w:rFonts w:ascii="Arial" w:hAnsi="Arial" w:cs="Arial"/>
                <w:sz w:val="22"/>
                <w:szCs w:val="22"/>
              </w:rPr>
            </w:pPr>
          </w:p>
          <w:p w14:paraId="4435AB8B" w14:textId="77777777" w:rsidR="009605A0" w:rsidRPr="00932C93" w:rsidRDefault="009605A0" w:rsidP="00C87D7A">
            <w:pPr>
              <w:widowControl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§</w:t>
            </w:r>
            <w:r w:rsidRPr="00932C93">
              <w:rPr>
                <w:rFonts w:ascii="Arial" w:hAnsi="Arial" w:cs="Arial"/>
                <w:sz w:val="22"/>
                <w:szCs w:val="22"/>
              </w:rPr>
              <w:t>71.1</w:t>
            </w:r>
          </w:p>
        </w:tc>
        <w:tc>
          <w:tcPr>
            <w:tcW w:w="1986" w:type="dxa"/>
          </w:tcPr>
          <w:p w14:paraId="5A02C458" w14:textId="77777777" w:rsidR="009605A0" w:rsidRPr="00932C93" w:rsidRDefault="009605A0" w:rsidP="00C87D7A">
            <w:pPr>
              <w:rPr>
                <w:rFonts w:ascii="Arial" w:hAnsi="Arial" w:cs="Arial"/>
                <w:sz w:val="22"/>
                <w:szCs w:val="22"/>
              </w:rPr>
            </w:pPr>
          </w:p>
          <w:p w14:paraId="37333D6F" w14:textId="77777777" w:rsidR="009605A0" w:rsidRPr="00932C93" w:rsidRDefault="009605A0" w:rsidP="00C87D7A">
            <w:pPr>
              <w:widowControl/>
              <w:rPr>
                <w:rFonts w:ascii="Arial" w:hAnsi="Arial" w:cs="Arial"/>
                <w:sz w:val="22"/>
                <w:szCs w:val="22"/>
              </w:rPr>
            </w:pPr>
            <w:r w:rsidRPr="00932C93">
              <w:rPr>
                <w:rFonts w:ascii="Arial" w:hAnsi="Arial" w:cs="Arial"/>
                <w:sz w:val="22"/>
                <w:szCs w:val="22"/>
              </w:rPr>
              <w:t>Communications and Records</w:t>
            </w:r>
          </w:p>
        </w:tc>
        <w:tc>
          <w:tcPr>
            <w:tcW w:w="1350" w:type="dxa"/>
          </w:tcPr>
          <w:p w14:paraId="43C8A085" w14:textId="77777777" w:rsidR="009605A0" w:rsidRPr="00932C93" w:rsidRDefault="009605A0" w:rsidP="00C87D7A">
            <w:pPr>
              <w:widowControl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01" w:type="dxa"/>
            <w:gridSpan w:val="2"/>
          </w:tcPr>
          <w:p w14:paraId="02C2D5F4" w14:textId="77777777" w:rsidR="009605A0" w:rsidRPr="00932C93" w:rsidRDefault="009605A0" w:rsidP="00C87D7A">
            <w:pPr>
              <w:rPr>
                <w:rFonts w:ascii="Arial" w:hAnsi="Arial" w:cs="Arial"/>
                <w:sz w:val="22"/>
                <w:szCs w:val="22"/>
              </w:rPr>
            </w:pPr>
          </w:p>
          <w:p w14:paraId="079697A2" w14:textId="77777777" w:rsidR="009605A0" w:rsidRPr="00932C93" w:rsidRDefault="009605A0" w:rsidP="00C87D7A">
            <w:pPr>
              <w:widowControl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32C93">
              <w:rPr>
                <w:rFonts w:ascii="Arial" w:hAnsi="Arial" w:cs="Arial"/>
                <w:sz w:val="22"/>
                <w:szCs w:val="22"/>
              </w:rPr>
              <w:t>D</w:t>
            </w:r>
          </w:p>
        </w:tc>
        <w:tc>
          <w:tcPr>
            <w:tcW w:w="1440" w:type="dxa"/>
          </w:tcPr>
          <w:p w14:paraId="3743D8DA" w14:textId="77777777" w:rsidR="009605A0" w:rsidRDefault="009605A0" w:rsidP="00C87D7A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  <w:p w14:paraId="40E2FA1A" w14:textId="77777777" w:rsidR="009605A0" w:rsidRPr="00932C93" w:rsidRDefault="009605A0" w:rsidP="00C87D7A">
            <w:pPr>
              <w:widowControl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N/A</w:t>
            </w:r>
          </w:p>
        </w:tc>
        <w:tc>
          <w:tcPr>
            <w:tcW w:w="1441" w:type="dxa"/>
          </w:tcPr>
          <w:p w14:paraId="5EA19CF9" w14:textId="77777777" w:rsidR="009605A0" w:rsidRPr="00932C93" w:rsidRDefault="009605A0" w:rsidP="00C87D7A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049" w:type="dxa"/>
          </w:tcPr>
          <w:p w14:paraId="790FDB03" w14:textId="77777777" w:rsidR="009605A0" w:rsidRPr="00932C93" w:rsidRDefault="009605A0" w:rsidP="00C87D7A">
            <w:pPr>
              <w:rPr>
                <w:rFonts w:ascii="Arial" w:hAnsi="Arial" w:cs="Arial"/>
                <w:sz w:val="22"/>
                <w:szCs w:val="22"/>
              </w:rPr>
            </w:pPr>
          </w:p>
          <w:p w14:paraId="70520B22" w14:textId="77777777" w:rsidR="009605A0" w:rsidRPr="00932C93" w:rsidRDefault="009605A0" w:rsidP="00C87D7A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605A0" w14:paraId="28ACAB75" w14:textId="77777777" w:rsidTr="00C87D7A">
        <w:trPr>
          <w:cantSplit/>
          <w:trHeight w:val="20"/>
          <w:jc w:val="center"/>
        </w:trPr>
        <w:tc>
          <w:tcPr>
            <w:tcW w:w="1613" w:type="dxa"/>
          </w:tcPr>
          <w:p w14:paraId="135667CF" w14:textId="77777777" w:rsidR="009605A0" w:rsidRPr="00932C93" w:rsidRDefault="009605A0" w:rsidP="00C87D7A">
            <w:pPr>
              <w:rPr>
                <w:rFonts w:ascii="Arial" w:hAnsi="Arial" w:cs="Arial"/>
                <w:sz w:val="22"/>
                <w:szCs w:val="22"/>
              </w:rPr>
            </w:pPr>
          </w:p>
          <w:p w14:paraId="74D920C0" w14:textId="77777777" w:rsidR="009605A0" w:rsidRPr="00932C93" w:rsidRDefault="009605A0" w:rsidP="00C87D7A">
            <w:pPr>
              <w:widowControl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§</w:t>
            </w:r>
            <w:r w:rsidRPr="00932C93">
              <w:rPr>
                <w:rFonts w:ascii="Arial" w:hAnsi="Arial" w:cs="Arial"/>
                <w:sz w:val="22"/>
                <w:szCs w:val="22"/>
              </w:rPr>
              <w:t>71.2</w:t>
            </w:r>
          </w:p>
        </w:tc>
        <w:tc>
          <w:tcPr>
            <w:tcW w:w="1986" w:type="dxa"/>
          </w:tcPr>
          <w:p w14:paraId="48CA5A90" w14:textId="77777777" w:rsidR="009605A0" w:rsidRPr="00932C93" w:rsidRDefault="009605A0" w:rsidP="00C87D7A">
            <w:pPr>
              <w:rPr>
                <w:rFonts w:ascii="Arial" w:hAnsi="Arial" w:cs="Arial"/>
                <w:sz w:val="22"/>
                <w:szCs w:val="22"/>
              </w:rPr>
            </w:pPr>
          </w:p>
          <w:p w14:paraId="1601270C" w14:textId="77777777" w:rsidR="009605A0" w:rsidRPr="00932C93" w:rsidRDefault="009605A0" w:rsidP="00C87D7A">
            <w:pPr>
              <w:widowControl/>
              <w:rPr>
                <w:rFonts w:ascii="Arial" w:hAnsi="Arial" w:cs="Arial"/>
                <w:sz w:val="22"/>
                <w:szCs w:val="22"/>
              </w:rPr>
            </w:pPr>
            <w:r w:rsidRPr="00932C93">
              <w:rPr>
                <w:rFonts w:ascii="Arial" w:hAnsi="Arial" w:cs="Arial"/>
                <w:sz w:val="22"/>
                <w:szCs w:val="22"/>
              </w:rPr>
              <w:t>Interpretations</w:t>
            </w:r>
          </w:p>
        </w:tc>
        <w:tc>
          <w:tcPr>
            <w:tcW w:w="1350" w:type="dxa"/>
          </w:tcPr>
          <w:p w14:paraId="4543BDF1" w14:textId="77777777" w:rsidR="009605A0" w:rsidRPr="00932C93" w:rsidRDefault="009605A0" w:rsidP="00C87D7A">
            <w:pPr>
              <w:widowControl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01" w:type="dxa"/>
            <w:gridSpan w:val="2"/>
          </w:tcPr>
          <w:p w14:paraId="52DAA46F" w14:textId="77777777" w:rsidR="009605A0" w:rsidRPr="00932C93" w:rsidRDefault="009605A0" w:rsidP="00C87D7A">
            <w:pPr>
              <w:rPr>
                <w:rFonts w:ascii="Arial" w:hAnsi="Arial" w:cs="Arial"/>
                <w:sz w:val="22"/>
                <w:szCs w:val="22"/>
              </w:rPr>
            </w:pPr>
          </w:p>
          <w:p w14:paraId="28E32705" w14:textId="77777777" w:rsidR="009605A0" w:rsidRPr="00932C93" w:rsidRDefault="009605A0" w:rsidP="00C87D7A">
            <w:pPr>
              <w:widowControl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32C93">
              <w:rPr>
                <w:rFonts w:ascii="Arial" w:hAnsi="Arial" w:cs="Arial"/>
                <w:sz w:val="22"/>
                <w:szCs w:val="22"/>
              </w:rPr>
              <w:t>D</w:t>
            </w:r>
          </w:p>
        </w:tc>
        <w:tc>
          <w:tcPr>
            <w:tcW w:w="1440" w:type="dxa"/>
          </w:tcPr>
          <w:p w14:paraId="2D5CA57D" w14:textId="77777777" w:rsidR="009605A0" w:rsidRDefault="009605A0" w:rsidP="00C87D7A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  <w:p w14:paraId="56456880" w14:textId="77777777" w:rsidR="009605A0" w:rsidRPr="00932C93" w:rsidRDefault="009605A0" w:rsidP="00C87D7A">
            <w:pPr>
              <w:widowControl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N/A</w:t>
            </w:r>
          </w:p>
        </w:tc>
        <w:tc>
          <w:tcPr>
            <w:tcW w:w="1441" w:type="dxa"/>
          </w:tcPr>
          <w:p w14:paraId="3FC6EA44" w14:textId="77777777" w:rsidR="009605A0" w:rsidRPr="00932C93" w:rsidRDefault="009605A0" w:rsidP="00C87D7A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049" w:type="dxa"/>
          </w:tcPr>
          <w:p w14:paraId="4D15FE88" w14:textId="77777777" w:rsidR="009605A0" w:rsidRPr="00932C93" w:rsidRDefault="009605A0" w:rsidP="00C87D7A">
            <w:pPr>
              <w:rPr>
                <w:rFonts w:ascii="Arial" w:hAnsi="Arial" w:cs="Arial"/>
                <w:sz w:val="22"/>
                <w:szCs w:val="22"/>
              </w:rPr>
            </w:pPr>
          </w:p>
          <w:p w14:paraId="5FD27A5A" w14:textId="77777777" w:rsidR="009605A0" w:rsidRPr="00932C93" w:rsidRDefault="009605A0" w:rsidP="00C87D7A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605A0" w14:paraId="6BEE89EF" w14:textId="77777777" w:rsidTr="00C87D7A">
        <w:trPr>
          <w:cantSplit/>
          <w:trHeight w:val="20"/>
          <w:jc w:val="center"/>
        </w:trPr>
        <w:tc>
          <w:tcPr>
            <w:tcW w:w="1613" w:type="dxa"/>
          </w:tcPr>
          <w:p w14:paraId="033A7C67" w14:textId="77777777" w:rsidR="009605A0" w:rsidRPr="00932C93" w:rsidRDefault="009605A0" w:rsidP="00C87D7A">
            <w:pPr>
              <w:rPr>
                <w:rFonts w:ascii="Arial" w:hAnsi="Arial" w:cs="Arial"/>
                <w:sz w:val="22"/>
                <w:szCs w:val="22"/>
              </w:rPr>
            </w:pPr>
          </w:p>
          <w:p w14:paraId="75C3272C" w14:textId="77777777" w:rsidR="009605A0" w:rsidRPr="00932C93" w:rsidRDefault="009605A0" w:rsidP="00C87D7A">
            <w:pPr>
              <w:widowControl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§</w:t>
            </w:r>
            <w:r w:rsidRPr="00932C93">
              <w:rPr>
                <w:rFonts w:ascii="Arial" w:hAnsi="Arial" w:cs="Arial"/>
                <w:sz w:val="22"/>
                <w:szCs w:val="22"/>
              </w:rPr>
              <w:t>71.3</w:t>
            </w:r>
          </w:p>
        </w:tc>
        <w:tc>
          <w:tcPr>
            <w:tcW w:w="1986" w:type="dxa"/>
          </w:tcPr>
          <w:p w14:paraId="5AC2C62F" w14:textId="77777777" w:rsidR="009605A0" w:rsidRPr="00932C93" w:rsidRDefault="009605A0" w:rsidP="00C87D7A">
            <w:pPr>
              <w:rPr>
                <w:rFonts w:ascii="Arial" w:hAnsi="Arial" w:cs="Arial"/>
                <w:sz w:val="22"/>
                <w:szCs w:val="22"/>
              </w:rPr>
            </w:pPr>
          </w:p>
          <w:p w14:paraId="7D39EBF0" w14:textId="77777777" w:rsidR="009605A0" w:rsidRPr="00932C93" w:rsidRDefault="009605A0" w:rsidP="00C87D7A">
            <w:pPr>
              <w:widowControl/>
              <w:rPr>
                <w:rFonts w:ascii="Arial" w:hAnsi="Arial" w:cs="Arial"/>
                <w:sz w:val="22"/>
                <w:szCs w:val="22"/>
              </w:rPr>
            </w:pPr>
            <w:r w:rsidRPr="00932C93">
              <w:rPr>
                <w:rFonts w:ascii="Arial" w:hAnsi="Arial" w:cs="Arial"/>
                <w:sz w:val="22"/>
                <w:szCs w:val="22"/>
              </w:rPr>
              <w:t>Requirements for license</w:t>
            </w:r>
          </w:p>
        </w:tc>
        <w:tc>
          <w:tcPr>
            <w:tcW w:w="1350" w:type="dxa"/>
          </w:tcPr>
          <w:p w14:paraId="321D417C" w14:textId="77777777" w:rsidR="009605A0" w:rsidRPr="00932C93" w:rsidRDefault="009605A0" w:rsidP="00C87D7A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01" w:type="dxa"/>
            <w:gridSpan w:val="2"/>
          </w:tcPr>
          <w:p w14:paraId="27661015" w14:textId="77777777" w:rsidR="009605A0" w:rsidRPr="00932C93" w:rsidRDefault="009605A0" w:rsidP="00C87D7A">
            <w:pPr>
              <w:rPr>
                <w:rFonts w:ascii="Arial" w:hAnsi="Arial" w:cs="Arial"/>
                <w:sz w:val="22"/>
                <w:szCs w:val="22"/>
              </w:rPr>
            </w:pPr>
          </w:p>
          <w:p w14:paraId="1183CDE6" w14:textId="77777777" w:rsidR="009605A0" w:rsidRPr="00932C93" w:rsidRDefault="009605A0" w:rsidP="00C87D7A">
            <w:pPr>
              <w:widowControl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32C93">
              <w:rPr>
                <w:rFonts w:ascii="Arial" w:hAnsi="Arial" w:cs="Arial"/>
                <w:sz w:val="22"/>
                <w:szCs w:val="22"/>
              </w:rPr>
              <w:t>[B]</w:t>
            </w:r>
          </w:p>
        </w:tc>
        <w:tc>
          <w:tcPr>
            <w:tcW w:w="1440" w:type="dxa"/>
          </w:tcPr>
          <w:p w14:paraId="087EA2FC" w14:textId="77777777" w:rsidR="009605A0" w:rsidRPr="00932C93" w:rsidRDefault="009605A0" w:rsidP="00C87D7A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41" w:type="dxa"/>
          </w:tcPr>
          <w:p w14:paraId="7D3F5A63" w14:textId="77777777" w:rsidR="009605A0" w:rsidRPr="00932C93" w:rsidRDefault="009605A0" w:rsidP="00C87D7A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049" w:type="dxa"/>
          </w:tcPr>
          <w:p w14:paraId="027B74B1" w14:textId="77777777" w:rsidR="009605A0" w:rsidRPr="00932C93" w:rsidRDefault="009605A0" w:rsidP="00C87D7A">
            <w:pPr>
              <w:rPr>
                <w:rFonts w:ascii="Arial" w:hAnsi="Arial" w:cs="Arial"/>
                <w:sz w:val="22"/>
                <w:szCs w:val="22"/>
              </w:rPr>
            </w:pPr>
          </w:p>
          <w:p w14:paraId="55384CFE" w14:textId="77777777" w:rsidR="009605A0" w:rsidRPr="00932C93" w:rsidRDefault="009605A0" w:rsidP="00C87D7A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605A0" w14:paraId="7AE9FB91" w14:textId="77777777" w:rsidTr="00C87D7A">
        <w:trPr>
          <w:cantSplit/>
          <w:trHeight w:val="20"/>
          <w:jc w:val="center"/>
        </w:trPr>
        <w:tc>
          <w:tcPr>
            <w:tcW w:w="1613" w:type="dxa"/>
          </w:tcPr>
          <w:p w14:paraId="392E889D" w14:textId="77777777" w:rsidR="009605A0" w:rsidRPr="00932C93" w:rsidRDefault="009605A0" w:rsidP="00C87D7A">
            <w:pPr>
              <w:rPr>
                <w:rFonts w:ascii="Arial" w:hAnsi="Arial" w:cs="Arial"/>
                <w:sz w:val="22"/>
                <w:szCs w:val="22"/>
              </w:rPr>
            </w:pPr>
          </w:p>
          <w:p w14:paraId="493BD35D" w14:textId="77777777" w:rsidR="009605A0" w:rsidRPr="00932C93" w:rsidRDefault="009605A0" w:rsidP="00C87D7A">
            <w:pPr>
              <w:widowControl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§</w:t>
            </w:r>
            <w:r w:rsidRPr="00932C93">
              <w:rPr>
                <w:rFonts w:ascii="Arial" w:hAnsi="Arial" w:cs="Arial"/>
                <w:sz w:val="22"/>
                <w:szCs w:val="22"/>
              </w:rPr>
              <w:t>71.4</w:t>
            </w:r>
          </w:p>
        </w:tc>
        <w:tc>
          <w:tcPr>
            <w:tcW w:w="1986" w:type="dxa"/>
          </w:tcPr>
          <w:p w14:paraId="172878F2" w14:textId="77777777" w:rsidR="009605A0" w:rsidRPr="00932C93" w:rsidRDefault="009605A0" w:rsidP="00C87D7A">
            <w:pPr>
              <w:rPr>
                <w:rFonts w:ascii="Arial" w:hAnsi="Arial" w:cs="Arial"/>
                <w:sz w:val="22"/>
                <w:szCs w:val="22"/>
              </w:rPr>
            </w:pPr>
          </w:p>
          <w:p w14:paraId="06B48D72" w14:textId="77777777" w:rsidR="009605A0" w:rsidRPr="00932C93" w:rsidRDefault="009605A0" w:rsidP="00C87D7A">
            <w:pPr>
              <w:widowControl/>
              <w:rPr>
                <w:rFonts w:ascii="Arial" w:hAnsi="Arial" w:cs="Arial"/>
                <w:sz w:val="22"/>
                <w:szCs w:val="22"/>
              </w:rPr>
            </w:pPr>
            <w:r w:rsidRPr="00932C93">
              <w:rPr>
                <w:rFonts w:ascii="Arial" w:hAnsi="Arial" w:cs="Arial"/>
                <w:sz w:val="22"/>
                <w:szCs w:val="22"/>
              </w:rPr>
              <w:t>Definitions</w:t>
            </w:r>
          </w:p>
        </w:tc>
        <w:tc>
          <w:tcPr>
            <w:tcW w:w="1350" w:type="dxa"/>
          </w:tcPr>
          <w:p w14:paraId="57A3045C" w14:textId="77777777" w:rsidR="009605A0" w:rsidRPr="00932C93" w:rsidRDefault="009605A0" w:rsidP="00C87D7A">
            <w:pPr>
              <w:widowControl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01" w:type="dxa"/>
            <w:gridSpan w:val="2"/>
          </w:tcPr>
          <w:p w14:paraId="23EB353C" w14:textId="77777777" w:rsidR="009605A0" w:rsidRPr="00932C93" w:rsidRDefault="009605A0" w:rsidP="00C87D7A">
            <w:pPr>
              <w:rPr>
                <w:rFonts w:ascii="Arial" w:hAnsi="Arial" w:cs="Arial"/>
                <w:sz w:val="22"/>
                <w:szCs w:val="22"/>
              </w:rPr>
            </w:pPr>
          </w:p>
          <w:p w14:paraId="11660349" w14:textId="77777777" w:rsidR="009605A0" w:rsidRPr="00932C93" w:rsidRDefault="009605A0" w:rsidP="00C87D7A">
            <w:pPr>
              <w:widowControl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40" w:type="dxa"/>
          </w:tcPr>
          <w:p w14:paraId="1198BBBF" w14:textId="77777777" w:rsidR="009605A0" w:rsidRPr="00932C93" w:rsidRDefault="009605A0" w:rsidP="00C87D7A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41" w:type="dxa"/>
          </w:tcPr>
          <w:p w14:paraId="2B675904" w14:textId="77777777" w:rsidR="009605A0" w:rsidRPr="00932C93" w:rsidRDefault="009605A0" w:rsidP="00C87D7A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049" w:type="dxa"/>
          </w:tcPr>
          <w:p w14:paraId="36CEC4FF" w14:textId="77777777" w:rsidR="009605A0" w:rsidRPr="00932C93" w:rsidRDefault="009605A0" w:rsidP="00C87D7A">
            <w:pPr>
              <w:rPr>
                <w:rFonts w:ascii="Arial" w:hAnsi="Arial" w:cs="Arial"/>
                <w:sz w:val="22"/>
                <w:szCs w:val="22"/>
              </w:rPr>
            </w:pPr>
          </w:p>
          <w:p w14:paraId="35683C9C" w14:textId="77777777" w:rsidR="009605A0" w:rsidRPr="00932C93" w:rsidRDefault="009605A0" w:rsidP="00C87D7A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605A0" w14:paraId="68AEEBD0" w14:textId="77777777" w:rsidTr="00C87D7A">
        <w:trPr>
          <w:cantSplit/>
          <w:trHeight w:val="20"/>
          <w:jc w:val="center"/>
        </w:trPr>
        <w:tc>
          <w:tcPr>
            <w:tcW w:w="1613" w:type="dxa"/>
          </w:tcPr>
          <w:p w14:paraId="7D64F424" w14:textId="77777777" w:rsidR="009605A0" w:rsidRPr="00932C93" w:rsidRDefault="009605A0" w:rsidP="00C87D7A">
            <w:pPr>
              <w:rPr>
                <w:rFonts w:ascii="Arial" w:hAnsi="Arial" w:cs="Arial"/>
                <w:sz w:val="22"/>
                <w:szCs w:val="22"/>
              </w:rPr>
            </w:pPr>
          </w:p>
          <w:p w14:paraId="24F6FCB2" w14:textId="77777777" w:rsidR="009605A0" w:rsidRPr="00932C93" w:rsidRDefault="009605A0" w:rsidP="00C87D7A">
            <w:pPr>
              <w:widowControl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86" w:type="dxa"/>
          </w:tcPr>
          <w:p w14:paraId="3248F6A2" w14:textId="77777777" w:rsidR="009605A0" w:rsidRPr="00932C93" w:rsidRDefault="009605A0" w:rsidP="00C87D7A">
            <w:pPr>
              <w:rPr>
                <w:rFonts w:ascii="Arial" w:hAnsi="Arial" w:cs="Arial"/>
                <w:sz w:val="22"/>
                <w:szCs w:val="22"/>
              </w:rPr>
            </w:pPr>
          </w:p>
          <w:p w14:paraId="342A60A5" w14:textId="77777777" w:rsidR="009605A0" w:rsidRPr="00932C93" w:rsidRDefault="009605A0" w:rsidP="00C87D7A">
            <w:pPr>
              <w:widowControl/>
              <w:rPr>
                <w:rFonts w:ascii="Arial" w:hAnsi="Arial" w:cs="Arial"/>
                <w:sz w:val="22"/>
                <w:szCs w:val="22"/>
              </w:rPr>
            </w:pPr>
            <w:r w:rsidRPr="00932C93">
              <w:rPr>
                <w:rFonts w:ascii="Arial" w:hAnsi="Arial" w:cs="Arial"/>
                <w:sz w:val="22"/>
                <w:szCs w:val="22"/>
              </w:rPr>
              <w:t>A</w:t>
            </w:r>
            <w:r w:rsidRPr="00932C93">
              <w:rPr>
                <w:rFonts w:ascii="Arial" w:hAnsi="Arial" w:cs="Arial"/>
                <w:sz w:val="22"/>
                <w:szCs w:val="22"/>
                <w:vertAlign w:val="subscript"/>
              </w:rPr>
              <w:t>1</w:t>
            </w:r>
          </w:p>
        </w:tc>
        <w:tc>
          <w:tcPr>
            <w:tcW w:w="1350" w:type="dxa"/>
          </w:tcPr>
          <w:p w14:paraId="58CA71D5" w14:textId="77777777" w:rsidR="009605A0" w:rsidRPr="00932C93" w:rsidRDefault="009605A0" w:rsidP="00C87D7A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01" w:type="dxa"/>
            <w:gridSpan w:val="2"/>
          </w:tcPr>
          <w:p w14:paraId="697DD4B0" w14:textId="77777777" w:rsidR="009605A0" w:rsidRPr="00932C93" w:rsidRDefault="009605A0" w:rsidP="00C87D7A">
            <w:pPr>
              <w:rPr>
                <w:rFonts w:ascii="Arial" w:hAnsi="Arial" w:cs="Arial"/>
                <w:sz w:val="22"/>
                <w:szCs w:val="22"/>
              </w:rPr>
            </w:pPr>
          </w:p>
          <w:p w14:paraId="1B555BC0" w14:textId="77777777" w:rsidR="009605A0" w:rsidRPr="00932C93" w:rsidRDefault="009605A0" w:rsidP="00C87D7A">
            <w:pPr>
              <w:widowControl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32C93">
              <w:rPr>
                <w:rFonts w:ascii="Arial" w:hAnsi="Arial" w:cs="Arial"/>
                <w:sz w:val="22"/>
                <w:szCs w:val="22"/>
              </w:rPr>
              <w:t>[B]</w:t>
            </w:r>
          </w:p>
        </w:tc>
        <w:tc>
          <w:tcPr>
            <w:tcW w:w="1440" w:type="dxa"/>
          </w:tcPr>
          <w:p w14:paraId="34AD993C" w14:textId="77777777" w:rsidR="009605A0" w:rsidRPr="00932C93" w:rsidRDefault="009605A0" w:rsidP="00C87D7A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41" w:type="dxa"/>
          </w:tcPr>
          <w:p w14:paraId="02DC6D64" w14:textId="77777777" w:rsidR="009605A0" w:rsidRPr="00932C93" w:rsidRDefault="009605A0" w:rsidP="00C87D7A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049" w:type="dxa"/>
          </w:tcPr>
          <w:p w14:paraId="5D5D3998" w14:textId="77777777" w:rsidR="009605A0" w:rsidRPr="00932C93" w:rsidRDefault="009605A0" w:rsidP="00C87D7A">
            <w:pPr>
              <w:rPr>
                <w:rFonts w:ascii="Arial" w:hAnsi="Arial" w:cs="Arial"/>
                <w:sz w:val="22"/>
                <w:szCs w:val="22"/>
              </w:rPr>
            </w:pPr>
          </w:p>
          <w:p w14:paraId="5C7752C3" w14:textId="77777777" w:rsidR="009605A0" w:rsidRPr="00932C93" w:rsidRDefault="009605A0" w:rsidP="00C87D7A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605A0" w14:paraId="00E3E0E1" w14:textId="77777777" w:rsidTr="00C87D7A">
        <w:trPr>
          <w:cantSplit/>
          <w:trHeight w:val="20"/>
          <w:jc w:val="center"/>
        </w:trPr>
        <w:tc>
          <w:tcPr>
            <w:tcW w:w="1613" w:type="dxa"/>
          </w:tcPr>
          <w:p w14:paraId="199976C3" w14:textId="77777777" w:rsidR="009605A0" w:rsidRPr="00932C93" w:rsidRDefault="009605A0" w:rsidP="00C87D7A">
            <w:pPr>
              <w:rPr>
                <w:rFonts w:ascii="Arial" w:hAnsi="Arial" w:cs="Arial"/>
                <w:sz w:val="22"/>
                <w:szCs w:val="22"/>
              </w:rPr>
            </w:pPr>
          </w:p>
          <w:p w14:paraId="2F6DD568" w14:textId="77777777" w:rsidR="009605A0" w:rsidRPr="00932C93" w:rsidRDefault="009605A0" w:rsidP="00C87D7A">
            <w:pPr>
              <w:widowControl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86" w:type="dxa"/>
          </w:tcPr>
          <w:p w14:paraId="23A0C3F6" w14:textId="77777777" w:rsidR="009605A0" w:rsidRPr="00932C93" w:rsidRDefault="009605A0" w:rsidP="00C87D7A">
            <w:pPr>
              <w:rPr>
                <w:rFonts w:ascii="Arial" w:hAnsi="Arial" w:cs="Arial"/>
                <w:sz w:val="22"/>
                <w:szCs w:val="22"/>
              </w:rPr>
            </w:pPr>
          </w:p>
          <w:p w14:paraId="698A6B4A" w14:textId="77777777" w:rsidR="009605A0" w:rsidRPr="000D5F2F" w:rsidRDefault="009605A0" w:rsidP="00C87D7A">
            <w:pPr>
              <w:widowControl/>
              <w:rPr>
                <w:rFonts w:ascii="Arial" w:hAnsi="Arial" w:cs="Arial"/>
                <w:sz w:val="22"/>
                <w:szCs w:val="22"/>
                <w:vertAlign w:val="subscript"/>
              </w:rPr>
            </w:pPr>
            <w:r w:rsidRPr="00932C93">
              <w:rPr>
                <w:rFonts w:ascii="Arial" w:hAnsi="Arial" w:cs="Arial"/>
                <w:sz w:val="22"/>
                <w:szCs w:val="22"/>
              </w:rPr>
              <w:t>A</w:t>
            </w:r>
            <w:r w:rsidRPr="00932C93">
              <w:rPr>
                <w:rFonts w:ascii="Arial" w:hAnsi="Arial" w:cs="Arial"/>
                <w:sz w:val="22"/>
                <w:szCs w:val="22"/>
                <w:vertAlign w:val="subscript"/>
              </w:rPr>
              <w:t>2</w:t>
            </w:r>
          </w:p>
        </w:tc>
        <w:tc>
          <w:tcPr>
            <w:tcW w:w="1350" w:type="dxa"/>
          </w:tcPr>
          <w:p w14:paraId="7E42D530" w14:textId="77777777" w:rsidR="009605A0" w:rsidRPr="00932C93" w:rsidRDefault="009605A0" w:rsidP="00C87D7A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01" w:type="dxa"/>
            <w:gridSpan w:val="2"/>
          </w:tcPr>
          <w:p w14:paraId="64F99470" w14:textId="77777777" w:rsidR="009605A0" w:rsidRPr="00932C93" w:rsidRDefault="009605A0" w:rsidP="00C87D7A">
            <w:pPr>
              <w:rPr>
                <w:rFonts w:ascii="Arial" w:hAnsi="Arial" w:cs="Arial"/>
                <w:sz w:val="22"/>
                <w:szCs w:val="22"/>
              </w:rPr>
            </w:pPr>
          </w:p>
          <w:p w14:paraId="55C06C38" w14:textId="77777777" w:rsidR="009605A0" w:rsidRPr="00932C93" w:rsidRDefault="009605A0" w:rsidP="00C87D7A">
            <w:pPr>
              <w:widowControl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32C93">
              <w:rPr>
                <w:rFonts w:ascii="Arial" w:hAnsi="Arial" w:cs="Arial"/>
                <w:sz w:val="22"/>
                <w:szCs w:val="22"/>
              </w:rPr>
              <w:t>[B]</w:t>
            </w:r>
          </w:p>
        </w:tc>
        <w:tc>
          <w:tcPr>
            <w:tcW w:w="1440" w:type="dxa"/>
          </w:tcPr>
          <w:p w14:paraId="520490E3" w14:textId="77777777" w:rsidR="009605A0" w:rsidRPr="00932C93" w:rsidRDefault="009605A0" w:rsidP="00C87D7A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41" w:type="dxa"/>
          </w:tcPr>
          <w:p w14:paraId="14372790" w14:textId="77777777" w:rsidR="009605A0" w:rsidRPr="00932C93" w:rsidRDefault="009605A0" w:rsidP="00C87D7A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049" w:type="dxa"/>
          </w:tcPr>
          <w:p w14:paraId="22F583A6" w14:textId="77777777" w:rsidR="009605A0" w:rsidRPr="00932C93" w:rsidRDefault="009605A0" w:rsidP="00C87D7A">
            <w:pPr>
              <w:rPr>
                <w:rFonts w:ascii="Arial" w:hAnsi="Arial" w:cs="Arial"/>
                <w:sz w:val="22"/>
                <w:szCs w:val="22"/>
              </w:rPr>
            </w:pPr>
          </w:p>
          <w:p w14:paraId="3FC843F5" w14:textId="77777777" w:rsidR="009605A0" w:rsidRPr="00932C93" w:rsidRDefault="009605A0" w:rsidP="00C87D7A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605A0" w14:paraId="57FF5B97" w14:textId="77777777" w:rsidTr="00C87D7A">
        <w:trPr>
          <w:cantSplit/>
          <w:trHeight w:val="20"/>
          <w:jc w:val="center"/>
        </w:trPr>
        <w:tc>
          <w:tcPr>
            <w:tcW w:w="1613" w:type="dxa"/>
          </w:tcPr>
          <w:p w14:paraId="4136C72B" w14:textId="77777777" w:rsidR="009605A0" w:rsidRPr="00932C93" w:rsidRDefault="009605A0" w:rsidP="00C87D7A">
            <w:pPr>
              <w:rPr>
                <w:rFonts w:ascii="Arial" w:hAnsi="Arial" w:cs="Arial"/>
                <w:sz w:val="22"/>
                <w:szCs w:val="22"/>
              </w:rPr>
            </w:pPr>
          </w:p>
          <w:p w14:paraId="6D8395A2" w14:textId="77777777" w:rsidR="009605A0" w:rsidRPr="00932C93" w:rsidRDefault="009605A0" w:rsidP="00C87D7A">
            <w:pPr>
              <w:widowControl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86" w:type="dxa"/>
          </w:tcPr>
          <w:p w14:paraId="6C106B6C" w14:textId="77777777" w:rsidR="009605A0" w:rsidRPr="00932C93" w:rsidRDefault="009605A0" w:rsidP="00C87D7A">
            <w:pPr>
              <w:rPr>
                <w:rFonts w:ascii="Arial" w:hAnsi="Arial" w:cs="Arial"/>
                <w:sz w:val="22"/>
                <w:szCs w:val="22"/>
              </w:rPr>
            </w:pPr>
          </w:p>
          <w:p w14:paraId="4CF60CF0" w14:textId="77777777" w:rsidR="009605A0" w:rsidRPr="00932C93" w:rsidRDefault="009605A0" w:rsidP="00C87D7A">
            <w:pPr>
              <w:widowControl/>
              <w:rPr>
                <w:rFonts w:ascii="Arial" w:hAnsi="Arial" w:cs="Arial"/>
                <w:sz w:val="22"/>
                <w:szCs w:val="22"/>
              </w:rPr>
            </w:pPr>
            <w:r w:rsidRPr="00932C93">
              <w:rPr>
                <w:rFonts w:ascii="Arial" w:hAnsi="Arial" w:cs="Arial"/>
                <w:sz w:val="22"/>
                <w:szCs w:val="22"/>
              </w:rPr>
              <w:t>Carrier</w:t>
            </w:r>
          </w:p>
        </w:tc>
        <w:tc>
          <w:tcPr>
            <w:tcW w:w="1350" w:type="dxa"/>
          </w:tcPr>
          <w:p w14:paraId="165B3306" w14:textId="77777777" w:rsidR="009605A0" w:rsidRPr="00932C93" w:rsidRDefault="009605A0" w:rsidP="00C87D7A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01" w:type="dxa"/>
            <w:gridSpan w:val="2"/>
          </w:tcPr>
          <w:p w14:paraId="43C12CDE" w14:textId="77777777" w:rsidR="009605A0" w:rsidRPr="00932C93" w:rsidRDefault="009605A0" w:rsidP="00C87D7A">
            <w:pPr>
              <w:rPr>
                <w:rFonts w:ascii="Arial" w:hAnsi="Arial" w:cs="Arial"/>
                <w:sz w:val="22"/>
                <w:szCs w:val="22"/>
              </w:rPr>
            </w:pPr>
          </w:p>
          <w:p w14:paraId="64E3299F" w14:textId="77777777" w:rsidR="009605A0" w:rsidRPr="00932C93" w:rsidRDefault="009605A0" w:rsidP="00C87D7A">
            <w:pPr>
              <w:widowControl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32C93">
              <w:rPr>
                <w:rFonts w:ascii="Arial" w:hAnsi="Arial" w:cs="Arial"/>
                <w:sz w:val="22"/>
                <w:szCs w:val="22"/>
              </w:rPr>
              <w:t>[B]</w:t>
            </w:r>
          </w:p>
        </w:tc>
        <w:tc>
          <w:tcPr>
            <w:tcW w:w="1440" w:type="dxa"/>
          </w:tcPr>
          <w:p w14:paraId="79C0A4F4" w14:textId="77777777" w:rsidR="009605A0" w:rsidRPr="00932C93" w:rsidRDefault="009605A0" w:rsidP="00C87D7A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41" w:type="dxa"/>
          </w:tcPr>
          <w:p w14:paraId="6E852FEE" w14:textId="77777777" w:rsidR="009605A0" w:rsidRPr="00932C93" w:rsidRDefault="009605A0" w:rsidP="00C87D7A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049" w:type="dxa"/>
          </w:tcPr>
          <w:p w14:paraId="068CB114" w14:textId="77777777" w:rsidR="009605A0" w:rsidRPr="00932C93" w:rsidRDefault="009605A0" w:rsidP="00C87D7A">
            <w:pPr>
              <w:rPr>
                <w:rFonts w:ascii="Arial" w:hAnsi="Arial" w:cs="Arial"/>
                <w:sz w:val="22"/>
                <w:szCs w:val="22"/>
              </w:rPr>
            </w:pPr>
          </w:p>
          <w:p w14:paraId="5E720A3B" w14:textId="77777777" w:rsidR="009605A0" w:rsidRPr="00932C93" w:rsidRDefault="009605A0" w:rsidP="00C87D7A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605A0" w14:paraId="289C0DD4" w14:textId="77777777" w:rsidTr="00C87D7A">
        <w:trPr>
          <w:cantSplit/>
          <w:trHeight w:val="20"/>
          <w:jc w:val="center"/>
        </w:trPr>
        <w:tc>
          <w:tcPr>
            <w:tcW w:w="1613" w:type="dxa"/>
          </w:tcPr>
          <w:p w14:paraId="7A6987BE" w14:textId="77777777" w:rsidR="009605A0" w:rsidRPr="00932C93" w:rsidRDefault="009605A0" w:rsidP="00C87D7A">
            <w:pPr>
              <w:rPr>
                <w:rFonts w:ascii="Arial" w:hAnsi="Arial" w:cs="Arial"/>
                <w:sz w:val="22"/>
                <w:szCs w:val="22"/>
              </w:rPr>
            </w:pPr>
          </w:p>
          <w:p w14:paraId="3D8986B3" w14:textId="77777777" w:rsidR="009605A0" w:rsidRPr="00932C93" w:rsidRDefault="009605A0" w:rsidP="00C87D7A">
            <w:pPr>
              <w:widowControl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86" w:type="dxa"/>
          </w:tcPr>
          <w:p w14:paraId="60015279" w14:textId="77777777" w:rsidR="009605A0" w:rsidRPr="00932C93" w:rsidRDefault="009605A0" w:rsidP="00C87D7A">
            <w:pPr>
              <w:rPr>
                <w:rFonts w:ascii="Arial" w:hAnsi="Arial" w:cs="Arial"/>
                <w:sz w:val="22"/>
                <w:szCs w:val="22"/>
              </w:rPr>
            </w:pPr>
          </w:p>
          <w:p w14:paraId="2DC5D6CE" w14:textId="77777777" w:rsidR="009605A0" w:rsidRPr="00932C93" w:rsidRDefault="009605A0" w:rsidP="00C87D7A">
            <w:pPr>
              <w:widowControl/>
              <w:rPr>
                <w:rFonts w:ascii="Arial" w:hAnsi="Arial" w:cs="Arial"/>
                <w:sz w:val="22"/>
                <w:szCs w:val="22"/>
              </w:rPr>
            </w:pPr>
            <w:r w:rsidRPr="00932C93">
              <w:rPr>
                <w:rFonts w:ascii="Arial" w:hAnsi="Arial" w:cs="Arial"/>
                <w:sz w:val="22"/>
                <w:szCs w:val="22"/>
              </w:rPr>
              <w:t>Certificate holder</w:t>
            </w:r>
          </w:p>
        </w:tc>
        <w:tc>
          <w:tcPr>
            <w:tcW w:w="1350" w:type="dxa"/>
          </w:tcPr>
          <w:p w14:paraId="19CE776D" w14:textId="77777777" w:rsidR="009605A0" w:rsidRPr="00932C93" w:rsidRDefault="009605A0" w:rsidP="00C87D7A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01" w:type="dxa"/>
            <w:gridSpan w:val="2"/>
          </w:tcPr>
          <w:p w14:paraId="20C85B3A" w14:textId="77777777" w:rsidR="009605A0" w:rsidRPr="00932C93" w:rsidRDefault="009605A0" w:rsidP="00C87D7A">
            <w:pPr>
              <w:rPr>
                <w:rFonts w:ascii="Arial" w:hAnsi="Arial" w:cs="Arial"/>
                <w:sz w:val="22"/>
                <w:szCs w:val="22"/>
              </w:rPr>
            </w:pPr>
          </w:p>
          <w:p w14:paraId="4160969D" w14:textId="77777777" w:rsidR="009605A0" w:rsidRPr="00932C93" w:rsidRDefault="009605A0" w:rsidP="00C87D7A">
            <w:pPr>
              <w:widowControl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32C93">
              <w:rPr>
                <w:rFonts w:ascii="Arial" w:hAnsi="Arial" w:cs="Arial"/>
                <w:sz w:val="22"/>
                <w:szCs w:val="22"/>
              </w:rPr>
              <w:t>[B]</w:t>
            </w:r>
          </w:p>
        </w:tc>
        <w:tc>
          <w:tcPr>
            <w:tcW w:w="1440" w:type="dxa"/>
          </w:tcPr>
          <w:p w14:paraId="317ED702" w14:textId="77777777" w:rsidR="009605A0" w:rsidRPr="00932C93" w:rsidRDefault="009605A0" w:rsidP="00C87D7A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41" w:type="dxa"/>
          </w:tcPr>
          <w:p w14:paraId="6A0B36A0" w14:textId="77777777" w:rsidR="009605A0" w:rsidRPr="00932C93" w:rsidRDefault="009605A0" w:rsidP="00C87D7A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049" w:type="dxa"/>
          </w:tcPr>
          <w:p w14:paraId="4B3B7C3B" w14:textId="77777777" w:rsidR="009605A0" w:rsidRPr="00932C93" w:rsidRDefault="009605A0" w:rsidP="00C87D7A">
            <w:pPr>
              <w:rPr>
                <w:rFonts w:ascii="Arial" w:hAnsi="Arial" w:cs="Arial"/>
                <w:sz w:val="22"/>
                <w:szCs w:val="22"/>
              </w:rPr>
            </w:pPr>
          </w:p>
          <w:p w14:paraId="4419B0AF" w14:textId="77777777" w:rsidR="009605A0" w:rsidRPr="00932C93" w:rsidRDefault="009605A0" w:rsidP="00C87D7A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605A0" w14:paraId="1E6405F5" w14:textId="77777777" w:rsidTr="00C87D7A">
        <w:trPr>
          <w:cantSplit/>
          <w:trHeight w:val="20"/>
          <w:jc w:val="center"/>
        </w:trPr>
        <w:tc>
          <w:tcPr>
            <w:tcW w:w="1613" w:type="dxa"/>
          </w:tcPr>
          <w:p w14:paraId="05CB5935" w14:textId="77777777" w:rsidR="009605A0" w:rsidRPr="00932C93" w:rsidRDefault="009605A0" w:rsidP="00C87D7A">
            <w:pPr>
              <w:rPr>
                <w:rFonts w:ascii="Arial" w:hAnsi="Arial" w:cs="Arial"/>
                <w:sz w:val="22"/>
                <w:szCs w:val="22"/>
              </w:rPr>
            </w:pPr>
          </w:p>
          <w:p w14:paraId="6529FBE7" w14:textId="77777777" w:rsidR="009605A0" w:rsidRPr="00932C93" w:rsidRDefault="009605A0" w:rsidP="00C87D7A">
            <w:pPr>
              <w:widowControl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86" w:type="dxa"/>
          </w:tcPr>
          <w:p w14:paraId="16B1A8DC" w14:textId="77777777" w:rsidR="009605A0" w:rsidRPr="00932C93" w:rsidRDefault="009605A0" w:rsidP="00C87D7A">
            <w:pPr>
              <w:rPr>
                <w:rFonts w:ascii="Arial" w:hAnsi="Arial" w:cs="Arial"/>
                <w:sz w:val="22"/>
                <w:szCs w:val="22"/>
              </w:rPr>
            </w:pPr>
          </w:p>
          <w:p w14:paraId="38A7AE87" w14:textId="77777777" w:rsidR="009605A0" w:rsidRPr="00932C93" w:rsidRDefault="009605A0" w:rsidP="00C87D7A">
            <w:pPr>
              <w:widowControl/>
              <w:rPr>
                <w:rFonts w:ascii="Arial" w:hAnsi="Arial" w:cs="Arial"/>
                <w:sz w:val="22"/>
                <w:szCs w:val="22"/>
              </w:rPr>
            </w:pPr>
            <w:r w:rsidRPr="00932C93">
              <w:rPr>
                <w:rFonts w:ascii="Arial" w:hAnsi="Arial" w:cs="Arial"/>
                <w:sz w:val="22"/>
                <w:szCs w:val="22"/>
              </w:rPr>
              <w:t>Certificate of Compliance (CoC)</w:t>
            </w:r>
          </w:p>
        </w:tc>
        <w:tc>
          <w:tcPr>
            <w:tcW w:w="1350" w:type="dxa"/>
          </w:tcPr>
          <w:p w14:paraId="13DF4A23" w14:textId="77777777" w:rsidR="009605A0" w:rsidRPr="00932C93" w:rsidRDefault="009605A0" w:rsidP="00C87D7A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01" w:type="dxa"/>
            <w:gridSpan w:val="2"/>
          </w:tcPr>
          <w:p w14:paraId="782BD310" w14:textId="77777777" w:rsidR="009605A0" w:rsidRPr="00932C93" w:rsidRDefault="009605A0" w:rsidP="00C87D7A">
            <w:pPr>
              <w:rPr>
                <w:rFonts w:ascii="Arial" w:hAnsi="Arial" w:cs="Arial"/>
                <w:sz w:val="22"/>
                <w:szCs w:val="22"/>
              </w:rPr>
            </w:pPr>
          </w:p>
          <w:p w14:paraId="444D0F6A" w14:textId="77777777" w:rsidR="009605A0" w:rsidRPr="00932C93" w:rsidRDefault="009605A0" w:rsidP="00C87D7A">
            <w:pPr>
              <w:widowControl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32C93">
              <w:rPr>
                <w:rFonts w:ascii="Arial" w:hAnsi="Arial" w:cs="Arial"/>
                <w:sz w:val="22"/>
                <w:szCs w:val="22"/>
              </w:rPr>
              <w:t>[B]</w:t>
            </w:r>
          </w:p>
        </w:tc>
        <w:tc>
          <w:tcPr>
            <w:tcW w:w="1440" w:type="dxa"/>
          </w:tcPr>
          <w:p w14:paraId="5B55200F" w14:textId="77777777" w:rsidR="009605A0" w:rsidRPr="00932C93" w:rsidRDefault="009605A0" w:rsidP="00C87D7A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41" w:type="dxa"/>
          </w:tcPr>
          <w:p w14:paraId="6BBBD562" w14:textId="77777777" w:rsidR="009605A0" w:rsidRPr="00932C93" w:rsidRDefault="009605A0" w:rsidP="00C87D7A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049" w:type="dxa"/>
          </w:tcPr>
          <w:p w14:paraId="1FF60D0F" w14:textId="77777777" w:rsidR="009605A0" w:rsidRPr="00932C93" w:rsidRDefault="009605A0" w:rsidP="00C87D7A">
            <w:pPr>
              <w:rPr>
                <w:rFonts w:ascii="Arial" w:hAnsi="Arial" w:cs="Arial"/>
                <w:sz w:val="22"/>
                <w:szCs w:val="22"/>
              </w:rPr>
            </w:pPr>
          </w:p>
          <w:p w14:paraId="3D5FC70D" w14:textId="77777777" w:rsidR="009605A0" w:rsidRPr="00932C93" w:rsidRDefault="009605A0" w:rsidP="00C87D7A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605A0" w14:paraId="0B990F7A" w14:textId="77777777" w:rsidTr="00C87D7A">
        <w:trPr>
          <w:cantSplit/>
          <w:trHeight w:val="20"/>
          <w:jc w:val="center"/>
        </w:trPr>
        <w:tc>
          <w:tcPr>
            <w:tcW w:w="1613" w:type="dxa"/>
          </w:tcPr>
          <w:p w14:paraId="7E453F5F" w14:textId="77777777" w:rsidR="009605A0" w:rsidRPr="00932C93" w:rsidRDefault="009605A0" w:rsidP="00C87D7A">
            <w:pPr>
              <w:rPr>
                <w:rFonts w:ascii="Arial" w:hAnsi="Arial" w:cs="Arial"/>
                <w:sz w:val="22"/>
                <w:szCs w:val="22"/>
              </w:rPr>
            </w:pPr>
          </w:p>
          <w:p w14:paraId="419D28A1" w14:textId="77777777" w:rsidR="009605A0" w:rsidRPr="00932C93" w:rsidRDefault="009605A0" w:rsidP="00C87D7A">
            <w:pPr>
              <w:widowControl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86" w:type="dxa"/>
          </w:tcPr>
          <w:p w14:paraId="452C91EA" w14:textId="77777777" w:rsidR="009605A0" w:rsidRPr="00932C93" w:rsidRDefault="009605A0" w:rsidP="00C87D7A">
            <w:pPr>
              <w:rPr>
                <w:rFonts w:ascii="Arial" w:hAnsi="Arial" w:cs="Arial"/>
                <w:sz w:val="22"/>
                <w:szCs w:val="22"/>
              </w:rPr>
            </w:pPr>
          </w:p>
          <w:p w14:paraId="59E68749" w14:textId="77777777" w:rsidR="009605A0" w:rsidRPr="00932C93" w:rsidRDefault="009605A0" w:rsidP="00C87D7A">
            <w:pPr>
              <w:widowControl/>
              <w:rPr>
                <w:rFonts w:ascii="Arial" w:hAnsi="Arial" w:cs="Arial"/>
                <w:sz w:val="22"/>
                <w:szCs w:val="22"/>
              </w:rPr>
            </w:pPr>
            <w:r w:rsidRPr="00932C93">
              <w:rPr>
                <w:rFonts w:ascii="Arial" w:hAnsi="Arial" w:cs="Arial"/>
                <w:sz w:val="22"/>
                <w:szCs w:val="22"/>
              </w:rPr>
              <w:t>Close reflection by water</w:t>
            </w:r>
          </w:p>
        </w:tc>
        <w:tc>
          <w:tcPr>
            <w:tcW w:w="1350" w:type="dxa"/>
          </w:tcPr>
          <w:p w14:paraId="7BE0EE15" w14:textId="77777777" w:rsidR="009605A0" w:rsidRPr="00932C93" w:rsidRDefault="009605A0" w:rsidP="00C87D7A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01" w:type="dxa"/>
            <w:gridSpan w:val="2"/>
          </w:tcPr>
          <w:p w14:paraId="7F1A916A" w14:textId="77777777" w:rsidR="009605A0" w:rsidRPr="00932C93" w:rsidRDefault="009605A0" w:rsidP="00C87D7A">
            <w:pPr>
              <w:rPr>
                <w:rFonts w:ascii="Arial" w:hAnsi="Arial" w:cs="Arial"/>
                <w:sz w:val="22"/>
                <w:szCs w:val="22"/>
              </w:rPr>
            </w:pPr>
          </w:p>
          <w:p w14:paraId="39497E07" w14:textId="77777777" w:rsidR="009605A0" w:rsidRPr="00932C93" w:rsidRDefault="009605A0" w:rsidP="00C87D7A">
            <w:pPr>
              <w:widowControl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32C93">
              <w:rPr>
                <w:rFonts w:ascii="Arial" w:hAnsi="Arial" w:cs="Arial"/>
                <w:sz w:val="22"/>
                <w:szCs w:val="22"/>
              </w:rPr>
              <w:t>D</w:t>
            </w:r>
          </w:p>
        </w:tc>
        <w:tc>
          <w:tcPr>
            <w:tcW w:w="1440" w:type="dxa"/>
          </w:tcPr>
          <w:p w14:paraId="5374A962" w14:textId="77777777" w:rsidR="009605A0" w:rsidRDefault="009605A0" w:rsidP="00C87D7A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  <w:p w14:paraId="3D930272" w14:textId="77777777" w:rsidR="009605A0" w:rsidRPr="00932C93" w:rsidRDefault="009605A0" w:rsidP="00C87D7A">
            <w:pPr>
              <w:widowControl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N/A</w:t>
            </w:r>
          </w:p>
        </w:tc>
        <w:tc>
          <w:tcPr>
            <w:tcW w:w="1441" w:type="dxa"/>
          </w:tcPr>
          <w:p w14:paraId="4BD1B431" w14:textId="77777777" w:rsidR="009605A0" w:rsidRPr="00932C93" w:rsidRDefault="009605A0" w:rsidP="00C87D7A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049" w:type="dxa"/>
          </w:tcPr>
          <w:p w14:paraId="46FAA167" w14:textId="77777777" w:rsidR="009605A0" w:rsidRPr="00932C93" w:rsidRDefault="009605A0" w:rsidP="00C87D7A">
            <w:pPr>
              <w:rPr>
                <w:rFonts w:ascii="Arial" w:hAnsi="Arial" w:cs="Arial"/>
                <w:sz w:val="22"/>
                <w:szCs w:val="22"/>
              </w:rPr>
            </w:pPr>
          </w:p>
          <w:p w14:paraId="180ED1F3" w14:textId="77777777" w:rsidR="009605A0" w:rsidRPr="00932C93" w:rsidRDefault="009605A0" w:rsidP="00C87D7A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605A0" w14:paraId="5835A02A" w14:textId="77777777" w:rsidTr="00C87D7A">
        <w:trPr>
          <w:cantSplit/>
          <w:trHeight w:val="20"/>
          <w:jc w:val="center"/>
        </w:trPr>
        <w:tc>
          <w:tcPr>
            <w:tcW w:w="1613" w:type="dxa"/>
          </w:tcPr>
          <w:p w14:paraId="09F377A4" w14:textId="77777777" w:rsidR="009605A0" w:rsidRPr="00932C93" w:rsidRDefault="009605A0" w:rsidP="00C87D7A">
            <w:pPr>
              <w:rPr>
                <w:rFonts w:ascii="Arial" w:hAnsi="Arial" w:cs="Arial"/>
                <w:sz w:val="22"/>
                <w:szCs w:val="22"/>
              </w:rPr>
            </w:pPr>
          </w:p>
          <w:p w14:paraId="5C418A85" w14:textId="77777777" w:rsidR="009605A0" w:rsidRPr="00932C93" w:rsidRDefault="009605A0" w:rsidP="00C87D7A">
            <w:pPr>
              <w:widowControl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86" w:type="dxa"/>
          </w:tcPr>
          <w:p w14:paraId="596BF625" w14:textId="77777777" w:rsidR="009605A0" w:rsidRPr="00932C93" w:rsidRDefault="009605A0" w:rsidP="00C87D7A">
            <w:pPr>
              <w:rPr>
                <w:rFonts w:ascii="Arial" w:hAnsi="Arial" w:cs="Arial"/>
                <w:sz w:val="22"/>
                <w:szCs w:val="22"/>
              </w:rPr>
            </w:pPr>
          </w:p>
          <w:p w14:paraId="1DCEBD83" w14:textId="77777777" w:rsidR="009605A0" w:rsidRPr="00932C93" w:rsidRDefault="009605A0" w:rsidP="00C87D7A">
            <w:pPr>
              <w:widowControl/>
              <w:rPr>
                <w:rFonts w:ascii="Arial" w:hAnsi="Arial" w:cs="Arial"/>
                <w:sz w:val="22"/>
                <w:szCs w:val="22"/>
              </w:rPr>
            </w:pPr>
            <w:r w:rsidRPr="00932C93">
              <w:rPr>
                <w:rFonts w:ascii="Arial" w:hAnsi="Arial" w:cs="Arial"/>
                <w:sz w:val="22"/>
                <w:szCs w:val="22"/>
              </w:rPr>
              <w:t>Consignment</w:t>
            </w:r>
          </w:p>
        </w:tc>
        <w:tc>
          <w:tcPr>
            <w:tcW w:w="1350" w:type="dxa"/>
          </w:tcPr>
          <w:p w14:paraId="1F491CCA" w14:textId="77777777" w:rsidR="009605A0" w:rsidRPr="00932C93" w:rsidRDefault="009605A0" w:rsidP="00C87D7A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01" w:type="dxa"/>
            <w:gridSpan w:val="2"/>
          </w:tcPr>
          <w:p w14:paraId="52E22ED3" w14:textId="77777777" w:rsidR="009605A0" w:rsidRPr="00932C93" w:rsidRDefault="009605A0" w:rsidP="00C87D7A">
            <w:pPr>
              <w:rPr>
                <w:rFonts w:ascii="Arial" w:hAnsi="Arial" w:cs="Arial"/>
                <w:sz w:val="22"/>
                <w:szCs w:val="22"/>
              </w:rPr>
            </w:pPr>
          </w:p>
          <w:p w14:paraId="4A2B2C65" w14:textId="77777777" w:rsidR="009605A0" w:rsidRPr="00932C93" w:rsidRDefault="009605A0" w:rsidP="00C87D7A">
            <w:pPr>
              <w:widowControl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32C93">
              <w:rPr>
                <w:rFonts w:ascii="Arial" w:hAnsi="Arial" w:cs="Arial"/>
                <w:sz w:val="22"/>
                <w:szCs w:val="22"/>
              </w:rPr>
              <w:t>[B]</w:t>
            </w:r>
          </w:p>
        </w:tc>
        <w:tc>
          <w:tcPr>
            <w:tcW w:w="1440" w:type="dxa"/>
          </w:tcPr>
          <w:p w14:paraId="7552ED10" w14:textId="77777777" w:rsidR="009605A0" w:rsidRPr="00932C93" w:rsidRDefault="009605A0" w:rsidP="00C87D7A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41" w:type="dxa"/>
          </w:tcPr>
          <w:p w14:paraId="095D7EDE" w14:textId="77777777" w:rsidR="009605A0" w:rsidRPr="00932C93" w:rsidRDefault="009605A0" w:rsidP="00C87D7A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049" w:type="dxa"/>
          </w:tcPr>
          <w:p w14:paraId="62D8CE75" w14:textId="77777777" w:rsidR="009605A0" w:rsidRPr="00932C93" w:rsidRDefault="009605A0" w:rsidP="00C87D7A">
            <w:pPr>
              <w:rPr>
                <w:rFonts w:ascii="Arial" w:hAnsi="Arial" w:cs="Arial"/>
                <w:sz w:val="22"/>
                <w:szCs w:val="22"/>
              </w:rPr>
            </w:pPr>
          </w:p>
          <w:p w14:paraId="3275471B" w14:textId="77777777" w:rsidR="009605A0" w:rsidRPr="00932C93" w:rsidRDefault="009605A0" w:rsidP="00C87D7A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605A0" w14:paraId="782B2FF3" w14:textId="77777777" w:rsidTr="00C87D7A">
        <w:trPr>
          <w:cantSplit/>
          <w:trHeight w:val="20"/>
          <w:jc w:val="center"/>
        </w:trPr>
        <w:tc>
          <w:tcPr>
            <w:tcW w:w="1613" w:type="dxa"/>
          </w:tcPr>
          <w:p w14:paraId="1C4E3E6E" w14:textId="77777777" w:rsidR="009605A0" w:rsidRPr="00932C93" w:rsidRDefault="009605A0" w:rsidP="00C87D7A">
            <w:pPr>
              <w:rPr>
                <w:rFonts w:ascii="Arial" w:hAnsi="Arial" w:cs="Arial"/>
                <w:sz w:val="22"/>
                <w:szCs w:val="22"/>
              </w:rPr>
            </w:pPr>
          </w:p>
          <w:p w14:paraId="00BDCD45" w14:textId="77777777" w:rsidR="009605A0" w:rsidRPr="00932C93" w:rsidRDefault="009605A0" w:rsidP="00C87D7A">
            <w:pPr>
              <w:widowControl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86" w:type="dxa"/>
          </w:tcPr>
          <w:p w14:paraId="0C78723D" w14:textId="77777777" w:rsidR="009605A0" w:rsidRPr="00932C93" w:rsidRDefault="009605A0" w:rsidP="00C87D7A">
            <w:pPr>
              <w:rPr>
                <w:rFonts w:ascii="Arial" w:hAnsi="Arial" w:cs="Arial"/>
                <w:sz w:val="22"/>
                <w:szCs w:val="22"/>
              </w:rPr>
            </w:pPr>
          </w:p>
          <w:p w14:paraId="03C33B0C" w14:textId="77777777" w:rsidR="009605A0" w:rsidRPr="00932C93" w:rsidRDefault="009605A0" w:rsidP="00C87D7A">
            <w:pPr>
              <w:widowControl/>
              <w:rPr>
                <w:rFonts w:ascii="Arial" w:hAnsi="Arial" w:cs="Arial"/>
                <w:sz w:val="22"/>
                <w:szCs w:val="22"/>
              </w:rPr>
            </w:pPr>
            <w:r w:rsidRPr="00932C93">
              <w:rPr>
                <w:rFonts w:ascii="Arial" w:hAnsi="Arial" w:cs="Arial"/>
                <w:sz w:val="22"/>
                <w:szCs w:val="22"/>
              </w:rPr>
              <w:t>Containment system</w:t>
            </w:r>
          </w:p>
        </w:tc>
        <w:tc>
          <w:tcPr>
            <w:tcW w:w="1350" w:type="dxa"/>
          </w:tcPr>
          <w:p w14:paraId="73BCF2C4" w14:textId="77777777" w:rsidR="009605A0" w:rsidRPr="00932C93" w:rsidRDefault="009605A0" w:rsidP="00C87D7A">
            <w:pPr>
              <w:widowControl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01" w:type="dxa"/>
            <w:gridSpan w:val="2"/>
          </w:tcPr>
          <w:p w14:paraId="32BA42A0" w14:textId="77777777" w:rsidR="009605A0" w:rsidRPr="00932C93" w:rsidRDefault="009605A0" w:rsidP="00C87D7A">
            <w:pPr>
              <w:rPr>
                <w:rFonts w:ascii="Arial" w:hAnsi="Arial" w:cs="Arial"/>
                <w:sz w:val="22"/>
                <w:szCs w:val="22"/>
              </w:rPr>
            </w:pPr>
          </w:p>
          <w:p w14:paraId="2E9AC845" w14:textId="77777777" w:rsidR="009605A0" w:rsidRPr="00932C93" w:rsidRDefault="009605A0" w:rsidP="00C87D7A">
            <w:pPr>
              <w:widowControl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32C93">
              <w:rPr>
                <w:rFonts w:ascii="Arial" w:hAnsi="Arial" w:cs="Arial"/>
                <w:sz w:val="22"/>
                <w:szCs w:val="22"/>
              </w:rPr>
              <w:t>D</w:t>
            </w:r>
          </w:p>
        </w:tc>
        <w:tc>
          <w:tcPr>
            <w:tcW w:w="1440" w:type="dxa"/>
          </w:tcPr>
          <w:p w14:paraId="0301D83C" w14:textId="77777777" w:rsidR="009605A0" w:rsidRDefault="009605A0" w:rsidP="00C87D7A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  <w:p w14:paraId="78D12F1D" w14:textId="77777777" w:rsidR="009605A0" w:rsidRPr="00932C93" w:rsidRDefault="009605A0" w:rsidP="00C87D7A">
            <w:pPr>
              <w:widowControl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N/A</w:t>
            </w:r>
          </w:p>
        </w:tc>
        <w:tc>
          <w:tcPr>
            <w:tcW w:w="1441" w:type="dxa"/>
          </w:tcPr>
          <w:p w14:paraId="0C096A05" w14:textId="77777777" w:rsidR="009605A0" w:rsidRPr="00932C93" w:rsidRDefault="009605A0" w:rsidP="00C87D7A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049" w:type="dxa"/>
          </w:tcPr>
          <w:p w14:paraId="6034FD62" w14:textId="77777777" w:rsidR="009605A0" w:rsidRPr="00932C93" w:rsidRDefault="009605A0" w:rsidP="00C87D7A">
            <w:pPr>
              <w:rPr>
                <w:rFonts w:ascii="Arial" w:hAnsi="Arial" w:cs="Arial"/>
                <w:sz w:val="22"/>
                <w:szCs w:val="22"/>
              </w:rPr>
            </w:pPr>
          </w:p>
          <w:p w14:paraId="6BE981F3" w14:textId="77777777" w:rsidR="009605A0" w:rsidRPr="00932C93" w:rsidRDefault="009605A0" w:rsidP="00C87D7A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605A0" w14:paraId="43CF33D5" w14:textId="77777777" w:rsidTr="00C87D7A">
        <w:trPr>
          <w:cantSplit/>
          <w:trHeight w:val="20"/>
          <w:jc w:val="center"/>
        </w:trPr>
        <w:tc>
          <w:tcPr>
            <w:tcW w:w="1613" w:type="dxa"/>
          </w:tcPr>
          <w:p w14:paraId="2BDB740A" w14:textId="77777777" w:rsidR="009605A0" w:rsidRPr="00932C93" w:rsidRDefault="009605A0" w:rsidP="00C87D7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86" w:type="dxa"/>
          </w:tcPr>
          <w:p w14:paraId="1CFF79BA" w14:textId="77777777" w:rsidR="009605A0" w:rsidRDefault="009605A0" w:rsidP="00C87D7A">
            <w:pPr>
              <w:rPr>
                <w:rFonts w:ascii="Arial" w:hAnsi="Arial" w:cs="Arial"/>
                <w:sz w:val="22"/>
                <w:szCs w:val="22"/>
              </w:rPr>
            </w:pPr>
          </w:p>
          <w:p w14:paraId="0FEDA319" w14:textId="77777777" w:rsidR="009605A0" w:rsidRPr="00932C93" w:rsidRDefault="009605A0" w:rsidP="00C87D7A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Contamination</w:t>
            </w:r>
          </w:p>
        </w:tc>
        <w:tc>
          <w:tcPr>
            <w:tcW w:w="1350" w:type="dxa"/>
          </w:tcPr>
          <w:p w14:paraId="2A96B759" w14:textId="77777777" w:rsidR="009605A0" w:rsidRPr="00932C93" w:rsidRDefault="009605A0" w:rsidP="00C87D7A">
            <w:pPr>
              <w:widowControl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01" w:type="dxa"/>
            <w:gridSpan w:val="2"/>
          </w:tcPr>
          <w:p w14:paraId="73048CD3" w14:textId="77777777" w:rsidR="009605A0" w:rsidRDefault="009605A0" w:rsidP="00C87D7A">
            <w:pPr>
              <w:rPr>
                <w:rFonts w:ascii="Arial" w:hAnsi="Arial" w:cs="Arial"/>
                <w:sz w:val="22"/>
                <w:szCs w:val="22"/>
              </w:rPr>
            </w:pPr>
          </w:p>
          <w:p w14:paraId="109B5D09" w14:textId="77777777" w:rsidR="009605A0" w:rsidRPr="00932C93" w:rsidRDefault="009605A0" w:rsidP="00C87D7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[B]</w:t>
            </w:r>
          </w:p>
        </w:tc>
        <w:tc>
          <w:tcPr>
            <w:tcW w:w="1440" w:type="dxa"/>
          </w:tcPr>
          <w:p w14:paraId="334CE8C7" w14:textId="77777777" w:rsidR="009605A0" w:rsidRDefault="009605A0" w:rsidP="00C87D7A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41" w:type="dxa"/>
          </w:tcPr>
          <w:p w14:paraId="288AF136" w14:textId="77777777" w:rsidR="009605A0" w:rsidRPr="00932C93" w:rsidRDefault="009605A0" w:rsidP="00C87D7A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049" w:type="dxa"/>
          </w:tcPr>
          <w:p w14:paraId="75547310" w14:textId="77777777" w:rsidR="009605A0" w:rsidRPr="00932C93" w:rsidRDefault="009605A0" w:rsidP="00C87D7A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605A0" w14:paraId="7C97306D" w14:textId="77777777" w:rsidTr="00C87D7A">
        <w:trPr>
          <w:cantSplit/>
          <w:trHeight w:val="20"/>
          <w:jc w:val="center"/>
        </w:trPr>
        <w:tc>
          <w:tcPr>
            <w:tcW w:w="1613" w:type="dxa"/>
          </w:tcPr>
          <w:p w14:paraId="7F045881" w14:textId="77777777" w:rsidR="009605A0" w:rsidRPr="00932C93" w:rsidRDefault="009605A0" w:rsidP="00C87D7A">
            <w:pPr>
              <w:rPr>
                <w:rFonts w:ascii="Arial" w:hAnsi="Arial" w:cs="Arial"/>
                <w:sz w:val="22"/>
                <w:szCs w:val="22"/>
              </w:rPr>
            </w:pPr>
          </w:p>
          <w:p w14:paraId="64C43CCE" w14:textId="77777777" w:rsidR="009605A0" w:rsidRPr="00932C93" w:rsidRDefault="009605A0" w:rsidP="00C87D7A">
            <w:pPr>
              <w:widowControl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86" w:type="dxa"/>
          </w:tcPr>
          <w:p w14:paraId="575D930F" w14:textId="77777777" w:rsidR="009605A0" w:rsidRPr="00932C93" w:rsidRDefault="009605A0" w:rsidP="00C87D7A">
            <w:pPr>
              <w:rPr>
                <w:rFonts w:ascii="Arial" w:hAnsi="Arial" w:cs="Arial"/>
                <w:sz w:val="22"/>
                <w:szCs w:val="22"/>
              </w:rPr>
            </w:pPr>
          </w:p>
          <w:p w14:paraId="3BDF99B1" w14:textId="77777777" w:rsidR="009605A0" w:rsidRPr="00932C93" w:rsidRDefault="009605A0" w:rsidP="00C87D7A">
            <w:pPr>
              <w:widowControl/>
              <w:rPr>
                <w:rFonts w:ascii="Arial" w:hAnsi="Arial" w:cs="Arial"/>
                <w:sz w:val="22"/>
                <w:szCs w:val="22"/>
              </w:rPr>
            </w:pPr>
            <w:r w:rsidRPr="00932C93">
              <w:rPr>
                <w:rFonts w:ascii="Arial" w:hAnsi="Arial" w:cs="Arial"/>
                <w:sz w:val="22"/>
                <w:szCs w:val="22"/>
              </w:rPr>
              <w:t>Conveyance</w:t>
            </w:r>
          </w:p>
        </w:tc>
        <w:tc>
          <w:tcPr>
            <w:tcW w:w="1350" w:type="dxa"/>
          </w:tcPr>
          <w:p w14:paraId="0C17DCB7" w14:textId="77777777" w:rsidR="009605A0" w:rsidRPr="00932C93" w:rsidRDefault="009605A0" w:rsidP="00C87D7A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01" w:type="dxa"/>
            <w:gridSpan w:val="2"/>
          </w:tcPr>
          <w:p w14:paraId="0A7B21EA" w14:textId="77777777" w:rsidR="009605A0" w:rsidRPr="00932C93" w:rsidRDefault="009605A0" w:rsidP="00C87D7A">
            <w:pPr>
              <w:rPr>
                <w:rFonts w:ascii="Arial" w:hAnsi="Arial" w:cs="Arial"/>
                <w:sz w:val="22"/>
                <w:szCs w:val="22"/>
              </w:rPr>
            </w:pPr>
          </w:p>
          <w:p w14:paraId="30D0C1C9" w14:textId="77777777" w:rsidR="009605A0" w:rsidRPr="00932C93" w:rsidRDefault="009605A0" w:rsidP="00C87D7A">
            <w:pPr>
              <w:widowControl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32C93">
              <w:rPr>
                <w:rFonts w:ascii="Arial" w:hAnsi="Arial" w:cs="Arial"/>
                <w:sz w:val="22"/>
                <w:szCs w:val="22"/>
              </w:rPr>
              <w:t>[B]</w:t>
            </w:r>
          </w:p>
        </w:tc>
        <w:tc>
          <w:tcPr>
            <w:tcW w:w="1440" w:type="dxa"/>
          </w:tcPr>
          <w:p w14:paraId="53A70333" w14:textId="77777777" w:rsidR="009605A0" w:rsidRPr="00932C93" w:rsidRDefault="009605A0" w:rsidP="00C87D7A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41" w:type="dxa"/>
          </w:tcPr>
          <w:p w14:paraId="4932AACC" w14:textId="77777777" w:rsidR="009605A0" w:rsidRPr="00932C93" w:rsidRDefault="009605A0" w:rsidP="00C87D7A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049" w:type="dxa"/>
          </w:tcPr>
          <w:p w14:paraId="37CF23D5" w14:textId="77777777" w:rsidR="009605A0" w:rsidRPr="00932C93" w:rsidRDefault="009605A0" w:rsidP="00C87D7A">
            <w:pPr>
              <w:rPr>
                <w:rFonts w:ascii="Arial" w:hAnsi="Arial" w:cs="Arial"/>
                <w:sz w:val="22"/>
                <w:szCs w:val="22"/>
              </w:rPr>
            </w:pPr>
          </w:p>
          <w:p w14:paraId="209E8669" w14:textId="77777777" w:rsidR="009605A0" w:rsidRPr="00932C93" w:rsidRDefault="009605A0" w:rsidP="00C87D7A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605A0" w14:paraId="367D1453" w14:textId="77777777" w:rsidTr="00C87D7A">
        <w:trPr>
          <w:cantSplit/>
          <w:trHeight w:val="20"/>
          <w:jc w:val="center"/>
        </w:trPr>
        <w:tc>
          <w:tcPr>
            <w:tcW w:w="1613" w:type="dxa"/>
          </w:tcPr>
          <w:p w14:paraId="4F29ADF9" w14:textId="77777777" w:rsidR="009605A0" w:rsidRPr="00932C93" w:rsidRDefault="009605A0" w:rsidP="00C87D7A">
            <w:pPr>
              <w:rPr>
                <w:rFonts w:ascii="Arial" w:hAnsi="Arial" w:cs="Arial"/>
                <w:sz w:val="22"/>
                <w:szCs w:val="22"/>
              </w:rPr>
            </w:pPr>
          </w:p>
          <w:p w14:paraId="0D040459" w14:textId="77777777" w:rsidR="009605A0" w:rsidRPr="00932C93" w:rsidRDefault="009605A0" w:rsidP="00C87D7A">
            <w:pPr>
              <w:widowControl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86" w:type="dxa"/>
          </w:tcPr>
          <w:p w14:paraId="6E278A78" w14:textId="77777777" w:rsidR="009605A0" w:rsidRPr="00932C93" w:rsidRDefault="009605A0" w:rsidP="00C87D7A">
            <w:pPr>
              <w:rPr>
                <w:rFonts w:ascii="Arial" w:hAnsi="Arial" w:cs="Arial"/>
                <w:sz w:val="22"/>
                <w:szCs w:val="22"/>
              </w:rPr>
            </w:pPr>
          </w:p>
          <w:p w14:paraId="7DF80A03" w14:textId="77777777" w:rsidR="009605A0" w:rsidRPr="00932C93" w:rsidRDefault="009605A0" w:rsidP="00C87D7A">
            <w:pPr>
              <w:widowControl/>
              <w:rPr>
                <w:rFonts w:ascii="Arial" w:hAnsi="Arial" w:cs="Arial"/>
                <w:sz w:val="22"/>
                <w:szCs w:val="22"/>
              </w:rPr>
            </w:pPr>
            <w:r w:rsidRPr="00932C93">
              <w:rPr>
                <w:rFonts w:ascii="Arial" w:hAnsi="Arial" w:cs="Arial"/>
                <w:sz w:val="22"/>
                <w:szCs w:val="22"/>
              </w:rPr>
              <w:t>Criticality Safety Index (CSI)</w:t>
            </w:r>
          </w:p>
        </w:tc>
        <w:tc>
          <w:tcPr>
            <w:tcW w:w="1350" w:type="dxa"/>
          </w:tcPr>
          <w:p w14:paraId="2FA50F00" w14:textId="77777777" w:rsidR="009605A0" w:rsidRPr="00932C93" w:rsidRDefault="009605A0" w:rsidP="00C87D7A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01" w:type="dxa"/>
            <w:gridSpan w:val="2"/>
          </w:tcPr>
          <w:p w14:paraId="6A3D3ADB" w14:textId="77777777" w:rsidR="009605A0" w:rsidRPr="00932C93" w:rsidRDefault="009605A0" w:rsidP="00C87D7A">
            <w:pPr>
              <w:rPr>
                <w:rFonts w:ascii="Arial" w:hAnsi="Arial" w:cs="Arial"/>
                <w:sz w:val="22"/>
                <w:szCs w:val="22"/>
              </w:rPr>
            </w:pPr>
          </w:p>
          <w:p w14:paraId="4A07C4D1" w14:textId="77777777" w:rsidR="009605A0" w:rsidRPr="00932C93" w:rsidRDefault="009605A0" w:rsidP="00C87D7A">
            <w:pPr>
              <w:widowControl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32C93">
              <w:rPr>
                <w:rFonts w:ascii="Arial" w:hAnsi="Arial" w:cs="Arial"/>
                <w:sz w:val="22"/>
                <w:szCs w:val="22"/>
              </w:rPr>
              <w:t>[B]</w:t>
            </w:r>
          </w:p>
        </w:tc>
        <w:tc>
          <w:tcPr>
            <w:tcW w:w="1440" w:type="dxa"/>
          </w:tcPr>
          <w:p w14:paraId="271656ED" w14:textId="77777777" w:rsidR="009605A0" w:rsidRPr="00932C93" w:rsidRDefault="009605A0" w:rsidP="00C87D7A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41" w:type="dxa"/>
          </w:tcPr>
          <w:p w14:paraId="1F118323" w14:textId="77777777" w:rsidR="009605A0" w:rsidRPr="00932C93" w:rsidRDefault="009605A0" w:rsidP="00C87D7A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049" w:type="dxa"/>
          </w:tcPr>
          <w:p w14:paraId="7DE0A2AA" w14:textId="77777777" w:rsidR="009605A0" w:rsidRPr="00932C93" w:rsidRDefault="009605A0" w:rsidP="00C87D7A">
            <w:pPr>
              <w:rPr>
                <w:rFonts w:ascii="Arial" w:hAnsi="Arial" w:cs="Arial"/>
                <w:sz w:val="22"/>
                <w:szCs w:val="22"/>
              </w:rPr>
            </w:pPr>
          </w:p>
          <w:p w14:paraId="2DCD4281" w14:textId="77777777" w:rsidR="009605A0" w:rsidRPr="00932C93" w:rsidRDefault="009605A0" w:rsidP="00C87D7A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605A0" w14:paraId="527D5C37" w14:textId="77777777" w:rsidTr="00C87D7A">
        <w:trPr>
          <w:cantSplit/>
          <w:trHeight w:val="20"/>
          <w:jc w:val="center"/>
        </w:trPr>
        <w:tc>
          <w:tcPr>
            <w:tcW w:w="1613" w:type="dxa"/>
          </w:tcPr>
          <w:p w14:paraId="7781763C" w14:textId="77777777" w:rsidR="009605A0" w:rsidRPr="00932C93" w:rsidRDefault="009605A0" w:rsidP="00C87D7A">
            <w:pPr>
              <w:rPr>
                <w:rFonts w:ascii="Arial" w:hAnsi="Arial" w:cs="Arial"/>
                <w:sz w:val="22"/>
                <w:szCs w:val="22"/>
              </w:rPr>
            </w:pPr>
          </w:p>
          <w:p w14:paraId="3CA1E3F1" w14:textId="77777777" w:rsidR="009605A0" w:rsidRPr="00932C93" w:rsidRDefault="009605A0" w:rsidP="00C87D7A">
            <w:pPr>
              <w:widowControl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86" w:type="dxa"/>
          </w:tcPr>
          <w:p w14:paraId="29B2700A" w14:textId="77777777" w:rsidR="009605A0" w:rsidRPr="00932C93" w:rsidRDefault="009605A0" w:rsidP="00C87D7A">
            <w:pPr>
              <w:rPr>
                <w:rFonts w:ascii="Arial" w:hAnsi="Arial" w:cs="Arial"/>
                <w:sz w:val="22"/>
                <w:szCs w:val="22"/>
              </w:rPr>
            </w:pPr>
          </w:p>
          <w:p w14:paraId="3D810128" w14:textId="77777777" w:rsidR="009605A0" w:rsidRPr="00932C93" w:rsidRDefault="009605A0" w:rsidP="00C87D7A">
            <w:pPr>
              <w:widowControl/>
              <w:rPr>
                <w:rFonts w:ascii="Arial" w:hAnsi="Arial" w:cs="Arial"/>
                <w:sz w:val="22"/>
                <w:szCs w:val="22"/>
              </w:rPr>
            </w:pPr>
            <w:r w:rsidRPr="00932C93">
              <w:rPr>
                <w:rFonts w:ascii="Arial" w:hAnsi="Arial" w:cs="Arial"/>
                <w:sz w:val="22"/>
                <w:szCs w:val="22"/>
              </w:rPr>
              <w:t>Deuterium</w:t>
            </w:r>
          </w:p>
        </w:tc>
        <w:tc>
          <w:tcPr>
            <w:tcW w:w="1350" w:type="dxa"/>
          </w:tcPr>
          <w:p w14:paraId="191626FD" w14:textId="77777777" w:rsidR="009605A0" w:rsidRPr="00932C93" w:rsidRDefault="009605A0" w:rsidP="00C87D7A">
            <w:pPr>
              <w:widowControl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01" w:type="dxa"/>
            <w:gridSpan w:val="2"/>
          </w:tcPr>
          <w:p w14:paraId="01E26805" w14:textId="77777777" w:rsidR="009605A0" w:rsidRPr="00932C93" w:rsidRDefault="009605A0" w:rsidP="00C87D7A">
            <w:pPr>
              <w:rPr>
                <w:rFonts w:ascii="Arial" w:hAnsi="Arial" w:cs="Arial"/>
                <w:sz w:val="22"/>
                <w:szCs w:val="22"/>
              </w:rPr>
            </w:pPr>
          </w:p>
          <w:p w14:paraId="65BD2C74" w14:textId="77777777" w:rsidR="009605A0" w:rsidRPr="00932C93" w:rsidRDefault="009605A0" w:rsidP="00C87D7A">
            <w:pPr>
              <w:widowControl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[</w:t>
            </w:r>
            <w:r w:rsidRPr="00932C93">
              <w:rPr>
                <w:rFonts w:ascii="Arial" w:hAnsi="Arial" w:cs="Arial"/>
                <w:sz w:val="22"/>
                <w:szCs w:val="22"/>
              </w:rPr>
              <w:t>B</w:t>
            </w:r>
            <w:r>
              <w:rPr>
                <w:rFonts w:ascii="Arial" w:hAnsi="Arial" w:cs="Arial"/>
                <w:sz w:val="22"/>
                <w:szCs w:val="22"/>
              </w:rPr>
              <w:t>]</w:t>
            </w:r>
          </w:p>
        </w:tc>
        <w:tc>
          <w:tcPr>
            <w:tcW w:w="1440" w:type="dxa"/>
          </w:tcPr>
          <w:p w14:paraId="255F5787" w14:textId="77777777" w:rsidR="009605A0" w:rsidRPr="00932C93" w:rsidRDefault="009605A0" w:rsidP="00C87D7A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41" w:type="dxa"/>
          </w:tcPr>
          <w:p w14:paraId="55ADAA69" w14:textId="77777777" w:rsidR="009605A0" w:rsidRPr="00932C93" w:rsidRDefault="009605A0" w:rsidP="00C87D7A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049" w:type="dxa"/>
          </w:tcPr>
          <w:p w14:paraId="026F6C38" w14:textId="77777777" w:rsidR="009605A0" w:rsidRPr="00932C93" w:rsidRDefault="009605A0" w:rsidP="00C87D7A">
            <w:pPr>
              <w:rPr>
                <w:rFonts w:ascii="Arial" w:hAnsi="Arial" w:cs="Arial"/>
                <w:sz w:val="22"/>
                <w:szCs w:val="22"/>
              </w:rPr>
            </w:pPr>
          </w:p>
          <w:p w14:paraId="07974D4E" w14:textId="77777777" w:rsidR="009605A0" w:rsidRPr="00932C93" w:rsidRDefault="009605A0" w:rsidP="00C87D7A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605A0" w14:paraId="113CD753" w14:textId="77777777" w:rsidTr="00C87D7A">
        <w:trPr>
          <w:cantSplit/>
          <w:trHeight w:val="20"/>
          <w:jc w:val="center"/>
        </w:trPr>
        <w:tc>
          <w:tcPr>
            <w:tcW w:w="1613" w:type="dxa"/>
          </w:tcPr>
          <w:p w14:paraId="2E478144" w14:textId="77777777" w:rsidR="009605A0" w:rsidRPr="00932C93" w:rsidRDefault="009605A0" w:rsidP="00C87D7A">
            <w:pPr>
              <w:rPr>
                <w:rFonts w:ascii="Arial" w:hAnsi="Arial" w:cs="Arial"/>
                <w:sz w:val="22"/>
                <w:szCs w:val="22"/>
              </w:rPr>
            </w:pPr>
          </w:p>
          <w:p w14:paraId="0836C95A" w14:textId="77777777" w:rsidR="009605A0" w:rsidRPr="00932C93" w:rsidRDefault="009605A0" w:rsidP="00C87D7A">
            <w:pPr>
              <w:widowControl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86" w:type="dxa"/>
          </w:tcPr>
          <w:p w14:paraId="38D72549" w14:textId="77777777" w:rsidR="009605A0" w:rsidRPr="00932C93" w:rsidRDefault="009605A0" w:rsidP="00C87D7A">
            <w:pPr>
              <w:rPr>
                <w:rFonts w:ascii="Arial" w:hAnsi="Arial" w:cs="Arial"/>
                <w:sz w:val="22"/>
                <w:szCs w:val="22"/>
              </w:rPr>
            </w:pPr>
          </w:p>
          <w:p w14:paraId="30BE4613" w14:textId="77777777" w:rsidR="009605A0" w:rsidRPr="00932C93" w:rsidRDefault="009605A0" w:rsidP="00C87D7A">
            <w:pPr>
              <w:widowControl/>
              <w:rPr>
                <w:rFonts w:ascii="Arial" w:hAnsi="Arial" w:cs="Arial"/>
                <w:sz w:val="22"/>
                <w:szCs w:val="22"/>
              </w:rPr>
            </w:pPr>
            <w:r w:rsidRPr="00932C93">
              <w:rPr>
                <w:rFonts w:ascii="Arial" w:hAnsi="Arial" w:cs="Arial"/>
                <w:sz w:val="22"/>
                <w:szCs w:val="22"/>
              </w:rPr>
              <w:t>DOT</w:t>
            </w:r>
          </w:p>
        </w:tc>
        <w:tc>
          <w:tcPr>
            <w:tcW w:w="1350" w:type="dxa"/>
          </w:tcPr>
          <w:p w14:paraId="0E93179A" w14:textId="77777777" w:rsidR="009605A0" w:rsidRPr="00932C93" w:rsidRDefault="009605A0" w:rsidP="00C87D7A">
            <w:pPr>
              <w:widowControl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01" w:type="dxa"/>
            <w:gridSpan w:val="2"/>
          </w:tcPr>
          <w:p w14:paraId="3BFD3A79" w14:textId="77777777" w:rsidR="009605A0" w:rsidRPr="00932C93" w:rsidRDefault="009605A0" w:rsidP="00C87D7A">
            <w:pPr>
              <w:rPr>
                <w:rFonts w:ascii="Arial" w:hAnsi="Arial" w:cs="Arial"/>
                <w:sz w:val="22"/>
                <w:szCs w:val="22"/>
              </w:rPr>
            </w:pPr>
          </w:p>
          <w:p w14:paraId="7CB91164" w14:textId="77777777" w:rsidR="009605A0" w:rsidRPr="00932C93" w:rsidRDefault="009605A0" w:rsidP="00C87D7A">
            <w:pPr>
              <w:widowControl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[</w:t>
            </w:r>
            <w:r w:rsidRPr="00932C93">
              <w:rPr>
                <w:rFonts w:ascii="Arial" w:hAnsi="Arial" w:cs="Arial"/>
                <w:sz w:val="22"/>
                <w:szCs w:val="22"/>
              </w:rPr>
              <w:t>D</w:t>
            </w:r>
            <w:r>
              <w:rPr>
                <w:rFonts w:ascii="Arial" w:hAnsi="Arial" w:cs="Arial"/>
                <w:sz w:val="22"/>
                <w:szCs w:val="22"/>
              </w:rPr>
              <w:t>]</w:t>
            </w:r>
          </w:p>
        </w:tc>
        <w:tc>
          <w:tcPr>
            <w:tcW w:w="1440" w:type="dxa"/>
          </w:tcPr>
          <w:p w14:paraId="62DD1692" w14:textId="77777777" w:rsidR="009605A0" w:rsidRDefault="009605A0" w:rsidP="00C87D7A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  <w:p w14:paraId="56B7D8F2" w14:textId="77777777" w:rsidR="009605A0" w:rsidRPr="00932C93" w:rsidRDefault="009605A0" w:rsidP="00C87D7A">
            <w:pPr>
              <w:widowControl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N/A</w:t>
            </w:r>
          </w:p>
        </w:tc>
        <w:tc>
          <w:tcPr>
            <w:tcW w:w="1441" w:type="dxa"/>
          </w:tcPr>
          <w:p w14:paraId="660AAA0F" w14:textId="77777777" w:rsidR="009605A0" w:rsidRPr="00932C93" w:rsidRDefault="009605A0" w:rsidP="00C87D7A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049" w:type="dxa"/>
          </w:tcPr>
          <w:p w14:paraId="422ADBBD" w14:textId="77777777" w:rsidR="009605A0" w:rsidRPr="00932C93" w:rsidRDefault="009605A0" w:rsidP="00C87D7A">
            <w:pPr>
              <w:rPr>
                <w:rFonts w:ascii="Arial" w:hAnsi="Arial" w:cs="Arial"/>
                <w:sz w:val="22"/>
                <w:szCs w:val="22"/>
              </w:rPr>
            </w:pPr>
          </w:p>
          <w:p w14:paraId="013CB6C8" w14:textId="77777777" w:rsidR="009605A0" w:rsidRPr="00932C93" w:rsidRDefault="009605A0" w:rsidP="00C87D7A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605A0" w14:paraId="466A93A4" w14:textId="77777777" w:rsidTr="00C87D7A">
        <w:trPr>
          <w:cantSplit/>
          <w:trHeight w:val="20"/>
          <w:jc w:val="center"/>
        </w:trPr>
        <w:tc>
          <w:tcPr>
            <w:tcW w:w="1613" w:type="dxa"/>
          </w:tcPr>
          <w:p w14:paraId="661D3543" w14:textId="77777777" w:rsidR="009605A0" w:rsidRPr="00932C93" w:rsidRDefault="009605A0" w:rsidP="00C87D7A">
            <w:pPr>
              <w:rPr>
                <w:rFonts w:ascii="Arial" w:hAnsi="Arial" w:cs="Arial"/>
                <w:sz w:val="22"/>
                <w:szCs w:val="22"/>
              </w:rPr>
            </w:pPr>
          </w:p>
          <w:p w14:paraId="099133D5" w14:textId="77777777" w:rsidR="009605A0" w:rsidRPr="00932C93" w:rsidRDefault="009605A0" w:rsidP="00C87D7A">
            <w:pPr>
              <w:widowControl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86" w:type="dxa"/>
          </w:tcPr>
          <w:p w14:paraId="227E1E24" w14:textId="77777777" w:rsidR="009605A0" w:rsidRPr="00932C93" w:rsidRDefault="009605A0" w:rsidP="00C87D7A">
            <w:pPr>
              <w:rPr>
                <w:rFonts w:ascii="Arial" w:hAnsi="Arial" w:cs="Arial"/>
                <w:sz w:val="22"/>
                <w:szCs w:val="22"/>
              </w:rPr>
            </w:pPr>
          </w:p>
          <w:p w14:paraId="5B57018D" w14:textId="77777777" w:rsidR="009605A0" w:rsidRPr="00932C93" w:rsidRDefault="009605A0" w:rsidP="00C87D7A">
            <w:pPr>
              <w:widowControl/>
              <w:rPr>
                <w:rFonts w:ascii="Arial" w:hAnsi="Arial" w:cs="Arial"/>
                <w:sz w:val="22"/>
                <w:szCs w:val="22"/>
              </w:rPr>
            </w:pPr>
            <w:r w:rsidRPr="00932C93">
              <w:rPr>
                <w:rFonts w:ascii="Arial" w:hAnsi="Arial" w:cs="Arial"/>
                <w:sz w:val="22"/>
                <w:szCs w:val="22"/>
              </w:rPr>
              <w:t>Exclusive use</w:t>
            </w:r>
          </w:p>
        </w:tc>
        <w:tc>
          <w:tcPr>
            <w:tcW w:w="1350" w:type="dxa"/>
          </w:tcPr>
          <w:p w14:paraId="33E35A16" w14:textId="77777777" w:rsidR="009605A0" w:rsidRPr="00932C93" w:rsidRDefault="009605A0" w:rsidP="00C87D7A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01" w:type="dxa"/>
            <w:gridSpan w:val="2"/>
          </w:tcPr>
          <w:p w14:paraId="3403CBFE" w14:textId="77777777" w:rsidR="009605A0" w:rsidRPr="00932C93" w:rsidRDefault="009605A0" w:rsidP="00C87D7A">
            <w:pPr>
              <w:rPr>
                <w:rFonts w:ascii="Arial" w:hAnsi="Arial" w:cs="Arial"/>
                <w:sz w:val="22"/>
                <w:szCs w:val="22"/>
              </w:rPr>
            </w:pPr>
          </w:p>
          <w:p w14:paraId="10B5AC7D" w14:textId="77777777" w:rsidR="009605A0" w:rsidRPr="00932C93" w:rsidRDefault="009605A0" w:rsidP="00C87D7A">
            <w:pPr>
              <w:widowControl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32C93">
              <w:rPr>
                <w:rFonts w:ascii="Arial" w:hAnsi="Arial" w:cs="Arial"/>
                <w:sz w:val="22"/>
                <w:szCs w:val="22"/>
              </w:rPr>
              <w:t>[B]</w:t>
            </w:r>
          </w:p>
        </w:tc>
        <w:tc>
          <w:tcPr>
            <w:tcW w:w="1440" w:type="dxa"/>
          </w:tcPr>
          <w:p w14:paraId="24A6E964" w14:textId="77777777" w:rsidR="009605A0" w:rsidRPr="00932C93" w:rsidRDefault="009605A0" w:rsidP="00C87D7A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41" w:type="dxa"/>
          </w:tcPr>
          <w:p w14:paraId="32545AB9" w14:textId="77777777" w:rsidR="009605A0" w:rsidRPr="00932C93" w:rsidRDefault="009605A0" w:rsidP="00C87D7A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049" w:type="dxa"/>
          </w:tcPr>
          <w:p w14:paraId="69294A4A" w14:textId="77777777" w:rsidR="009605A0" w:rsidRPr="00932C93" w:rsidRDefault="009605A0" w:rsidP="00C87D7A">
            <w:pPr>
              <w:rPr>
                <w:rFonts w:ascii="Arial" w:hAnsi="Arial" w:cs="Arial"/>
                <w:sz w:val="22"/>
                <w:szCs w:val="22"/>
              </w:rPr>
            </w:pPr>
          </w:p>
          <w:p w14:paraId="7013E5FA" w14:textId="77777777" w:rsidR="009605A0" w:rsidRPr="00932C93" w:rsidRDefault="009605A0" w:rsidP="00C87D7A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605A0" w14:paraId="6FAD9DEE" w14:textId="77777777" w:rsidTr="00C87D7A">
        <w:trPr>
          <w:cantSplit/>
          <w:trHeight w:val="20"/>
          <w:jc w:val="center"/>
        </w:trPr>
        <w:tc>
          <w:tcPr>
            <w:tcW w:w="1613" w:type="dxa"/>
          </w:tcPr>
          <w:p w14:paraId="01AEE31B" w14:textId="77777777" w:rsidR="009605A0" w:rsidRPr="00932C93" w:rsidRDefault="009605A0" w:rsidP="00C87D7A">
            <w:pPr>
              <w:rPr>
                <w:rFonts w:ascii="Arial" w:hAnsi="Arial" w:cs="Arial"/>
                <w:sz w:val="22"/>
                <w:szCs w:val="22"/>
              </w:rPr>
            </w:pPr>
          </w:p>
          <w:p w14:paraId="2D4B4532" w14:textId="77777777" w:rsidR="009605A0" w:rsidRPr="00932C93" w:rsidRDefault="009605A0" w:rsidP="00C87D7A">
            <w:pPr>
              <w:widowControl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86" w:type="dxa"/>
          </w:tcPr>
          <w:p w14:paraId="3BAA6675" w14:textId="77777777" w:rsidR="009605A0" w:rsidRPr="00932C93" w:rsidRDefault="009605A0" w:rsidP="00C87D7A">
            <w:pPr>
              <w:rPr>
                <w:rFonts w:ascii="Arial" w:hAnsi="Arial" w:cs="Arial"/>
                <w:sz w:val="22"/>
                <w:szCs w:val="22"/>
              </w:rPr>
            </w:pPr>
          </w:p>
          <w:p w14:paraId="13297870" w14:textId="77777777" w:rsidR="009605A0" w:rsidRPr="00932C93" w:rsidRDefault="009605A0" w:rsidP="00C87D7A">
            <w:pPr>
              <w:widowControl/>
              <w:rPr>
                <w:rFonts w:ascii="Arial" w:hAnsi="Arial" w:cs="Arial"/>
                <w:sz w:val="22"/>
                <w:szCs w:val="22"/>
              </w:rPr>
            </w:pPr>
            <w:r w:rsidRPr="00932C93">
              <w:rPr>
                <w:rFonts w:ascii="Arial" w:hAnsi="Arial" w:cs="Arial"/>
                <w:sz w:val="22"/>
                <w:szCs w:val="22"/>
              </w:rPr>
              <w:t>Fissile material</w:t>
            </w:r>
          </w:p>
        </w:tc>
        <w:tc>
          <w:tcPr>
            <w:tcW w:w="1350" w:type="dxa"/>
          </w:tcPr>
          <w:p w14:paraId="38FE23AD" w14:textId="77777777" w:rsidR="009605A0" w:rsidRPr="00932C93" w:rsidRDefault="009605A0" w:rsidP="00C87D7A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01" w:type="dxa"/>
            <w:gridSpan w:val="2"/>
          </w:tcPr>
          <w:p w14:paraId="08AB662A" w14:textId="77777777" w:rsidR="009605A0" w:rsidRPr="00932C93" w:rsidRDefault="009605A0" w:rsidP="00C87D7A">
            <w:pPr>
              <w:rPr>
                <w:rFonts w:ascii="Arial" w:hAnsi="Arial" w:cs="Arial"/>
                <w:sz w:val="22"/>
                <w:szCs w:val="22"/>
              </w:rPr>
            </w:pPr>
          </w:p>
          <w:p w14:paraId="327B0338" w14:textId="77777777" w:rsidR="009605A0" w:rsidRPr="00932C93" w:rsidRDefault="009605A0" w:rsidP="00C87D7A">
            <w:pPr>
              <w:widowControl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32C93">
              <w:rPr>
                <w:rFonts w:ascii="Arial" w:hAnsi="Arial" w:cs="Arial"/>
                <w:sz w:val="22"/>
                <w:szCs w:val="22"/>
              </w:rPr>
              <w:t>[B]</w:t>
            </w:r>
          </w:p>
        </w:tc>
        <w:tc>
          <w:tcPr>
            <w:tcW w:w="1440" w:type="dxa"/>
          </w:tcPr>
          <w:p w14:paraId="34374A65" w14:textId="77777777" w:rsidR="009605A0" w:rsidRPr="00932C93" w:rsidRDefault="009605A0" w:rsidP="00C87D7A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41" w:type="dxa"/>
          </w:tcPr>
          <w:p w14:paraId="482DD05E" w14:textId="77777777" w:rsidR="009605A0" w:rsidRPr="00932C93" w:rsidRDefault="009605A0" w:rsidP="00C87D7A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049" w:type="dxa"/>
          </w:tcPr>
          <w:p w14:paraId="209F9186" w14:textId="77777777" w:rsidR="009605A0" w:rsidRPr="00932C93" w:rsidRDefault="009605A0" w:rsidP="00C87D7A">
            <w:pPr>
              <w:rPr>
                <w:rFonts w:ascii="Arial" w:hAnsi="Arial" w:cs="Arial"/>
                <w:sz w:val="22"/>
                <w:szCs w:val="22"/>
              </w:rPr>
            </w:pPr>
          </w:p>
          <w:p w14:paraId="249E8052" w14:textId="77777777" w:rsidR="009605A0" w:rsidRPr="00932C93" w:rsidRDefault="009605A0" w:rsidP="00C87D7A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605A0" w14:paraId="1AF129D6" w14:textId="77777777" w:rsidTr="00C87D7A">
        <w:trPr>
          <w:cantSplit/>
          <w:trHeight w:val="20"/>
          <w:jc w:val="center"/>
        </w:trPr>
        <w:tc>
          <w:tcPr>
            <w:tcW w:w="1613" w:type="dxa"/>
          </w:tcPr>
          <w:p w14:paraId="7290B2FC" w14:textId="77777777" w:rsidR="009605A0" w:rsidRPr="00932C93" w:rsidRDefault="009605A0" w:rsidP="00C87D7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86" w:type="dxa"/>
          </w:tcPr>
          <w:p w14:paraId="342F73BF" w14:textId="77777777" w:rsidR="009605A0" w:rsidRDefault="009605A0" w:rsidP="00C87D7A">
            <w:pPr>
              <w:rPr>
                <w:rFonts w:ascii="Arial" w:hAnsi="Arial" w:cs="Arial"/>
                <w:sz w:val="22"/>
                <w:szCs w:val="22"/>
              </w:rPr>
            </w:pPr>
          </w:p>
          <w:p w14:paraId="1B782627" w14:textId="77777777" w:rsidR="009605A0" w:rsidRPr="00932C93" w:rsidRDefault="009605A0" w:rsidP="00C87D7A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Graphite</w:t>
            </w:r>
          </w:p>
        </w:tc>
        <w:tc>
          <w:tcPr>
            <w:tcW w:w="1350" w:type="dxa"/>
          </w:tcPr>
          <w:p w14:paraId="6B5C6FBF" w14:textId="77777777" w:rsidR="009605A0" w:rsidRPr="00932C93" w:rsidRDefault="009605A0" w:rsidP="00C87D7A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01" w:type="dxa"/>
            <w:gridSpan w:val="2"/>
          </w:tcPr>
          <w:p w14:paraId="5437DA76" w14:textId="77777777" w:rsidR="009605A0" w:rsidRDefault="009605A0" w:rsidP="00C87D7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7DC4C63E" w14:textId="77777777" w:rsidR="009605A0" w:rsidRPr="00932C93" w:rsidRDefault="009605A0" w:rsidP="00C87D7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[B]</w:t>
            </w:r>
          </w:p>
        </w:tc>
        <w:tc>
          <w:tcPr>
            <w:tcW w:w="1440" w:type="dxa"/>
          </w:tcPr>
          <w:p w14:paraId="00F62F84" w14:textId="77777777" w:rsidR="009605A0" w:rsidRPr="00932C93" w:rsidRDefault="009605A0" w:rsidP="00C87D7A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41" w:type="dxa"/>
          </w:tcPr>
          <w:p w14:paraId="7F897925" w14:textId="77777777" w:rsidR="009605A0" w:rsidRPr="00932C93" w:rsidRDefault="009605A0" w:rsidP="00C87D7A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049" w:type="dxa"/>
          </w:tcPr>
          <w:p w14:paraId="57F9885D" w14:textId="77777777" w:rsidR="009605A0" w:rsidRPr="00932C93" w:rsidRDefault="009605A0" w:rsidP="00C87D7A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605A0" w14:paraId="5313EB81" w14:textId="77777777" w:rsidTr="00C87D7A">
        <w:trPr>
          <w:cantSplit/>
          <w:trHeight w:val="20"/>
          <w:jc w:val="center"/>
        </w:trPr>
        <w:tc>
          <w:tcPr>
            <w:tcW w:w="1613" w:type="dxa"/>
          </w:tcPr>
          <w:p w14:paraId="30DEA63F" w14:textId="77777777" w:rsidR="009605A0" w:rsidRPr="00932C93" w:rsidRDefault="009605A0" w:rsidP="00C87D7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86" w:type="dxa"/>
          </w:tcPr>
          <w:p w14:paraId="689C9EDE" w14:textId="77777777" w:rsidR="009605A0" w:rsidRDefault="009605A0" w:rsidP="00C87D7A">
            <w:pPr>
              <w:rPr>
                <w:rFonts w:ascii="Arial" w:hAnsi="Arial" w:cs="Arial"/>
                <w:sz w:val="22"/>
                <w:szCs w:val="22"/>
              </w:rPr>
            </w:pPr>
          </w:p>
          <w:p w14:paraId="5B879EA3" w14:textId="77777777" w:rsidR="009605A0" w:rsidRPr="00932C93" w:rsidRDefault="009605A0" w:rsidP="00C87D7A">
            <w:pPr>
              <w:widowControl/>
              <w:rPr>
                <w:rFonts w:ascii="Arial" w:hAnsi="Arial" w:cs="Arial"/>
                <w:sz w:val="22"/>
                <w:szCs w:val="22"/>
              </w:rPr>
            </w:pPr>
            <w:r w:rsidRPr="00DB307D">
              <w:rPr>
                <w:rFonts w:ascii="Arial" w:hAnsi="Arial" w:cs="Arial"/>
                <w:sz w:val="22"/>
                <w:szCs w:val="22"/>
              </w:rPr>
              <w:t xml:space="preserve">Indian tribe </w:t>
            </w:r>
          </w:p>
        </w:tc>
        <w:tc>
          <w:tcPr>
            <w:tcW w:w="1350" w:type="dxa"/>
          </w:tcPr>
          <w:p w14:paraId="7CDDB3F2" w14:textId="77777777" w:rsidR="009605A0" w:rsidRPr="00932C93" w:rsidRDefault="009605A0" w:rsidP="00C87D7A">
            <w:pPr>
              <w:widowControl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01" w:type="dxa"/>
            <w:gridSpan w:val="2"/>
          </w:tcPr>
          <w:p w14:paraId="604D37DC" w14:textId="77777777" w:rsidR="009605A0" w:rsidRDefault="009605A0" w:rsidP="00C87D7A">
            <w:pPr>
              <w:rPr>
                <w:rFonts w:ascii="Arial" w:hAnsi="Arial" w:cs="Arial"/>
                <w:sz w:val="22"/>
                <w:szCs w:val="22"/>
              </w:rPr>
            </w:pPr>
          </w:p>
          <w:p w14:paraId="0D64D0F6" w14:textId="77777777" w:rsidR="009605A0" w:rsidRPr="00932C93" w:rsidRDefault="009605A0" w:rsidP="00C87D7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B</w:t>
            </w:r>
          </w:p>
        </w:tc>
        <w:tc>
          <w:tcPr>
            <w:tcW w:w="1440" w:type="dxa"/>
          </w:tcPr>
          <w:p w14:paraId="6FB11F44" w14:textId="77777777" w:rsidR="009605A0" w:rsidRDefault="009605A0" w:rsidP="00C87D7A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41" w:type="dxa"/>
          </w:tcPr>
          <w:p w14:paraId="790972DA" w14:textId="77777777" w:rsidR="009605A0" w:rsidRPr="00932C93" w:rsidRDefault="009605A0" w:rsidP="00C87D7A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049" w:type="dxa"/>
          </w:tcPr>
          <w:p w14:paraId="7A881ED6" w14:textId="77777777" w:rsidR="009605A0" w:rsidRPr="00932C93" w:rsidRDefault="009605A0" w:rsidP="00C87D7A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605A0" w14:paraId="57699C75" w14:textId="77777777" w:rsidTr="00C87D7A">
        <w:trPr>
          <w:cantSplit/>
          <w:trHeight w:val="20"/>
          <w:jc w:val="center"/>
        </w:trPr>
        <w:tc>
          <w:tcPr>
            <w:tcW w:w="1613" w:type="dxa"/>
          </w:tcPr>
          <w:p w14:paraId="3E3EA621" w14:textId="77777777" w:rsidR="009605A0" w:rsidRPr="00932C93" w:rsidRDefault="009605A0" w:rsidP="00C87D7A">
            <w:pPr>
              <w:rPr>
                <w:rFonts w:ascii="Arial" w:hAnsi="Arial" w:cs="Arial"/>
                <w:sz w:val="22"/>
                <w:szCs w:val="22"/>
              </w:rPr>
            </w:pPr>
          </w:p>
          <w:p w14:paraId="047819E8" w14:textId="77777777" w:rsidR="009605A0" w:rsidRPr="00932C93" w:rsidRDefault="009605A0" w:rsidP="00C87D7A">
            <w:pPr>
              <w:widowControl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86" w:type="dxa"/>
          </w:tcPr>
          <w:p w14:paraId="0E868B90" w14:textId="77777777" w:rsidR="009605A0" w:rsidRPr="00932C93" w:rsidRDefault="009605A0" w:rsidP="00C87D7A">
            <w:pPr>
              <w:rPr>
                <w:rFonts w:ascii="Arial" w:hAnsi="Arial" w:cs="Arial"/>
                <w:sz w:val="22"/>
                <w:szCs w:val="22"/>
              </w:rPr>
            </w:pPr>
          </w:p>
          <w:p w14:paraId="5AA4C237" w14:textId="77777777" w:rsidR="009605A0" w:rsidRPr="00932C93" w:rsidRDefault="009605A0" w:rsidP="00C87D7A">
            <w:pPr>
              <w:widowControl/>
              <w:rPr>
                <w:rFonts w:ascii="Arial" w:hAnsi="Arial" w:cs="Arial"/>
                <w:sz w:val="22"/>
                <w:szCs w:val="22"/>
              </w:rPr>
            </w:pPr>
            <w:r w:rsidRPr="00932C93">
              <w:rPr>
                <w:rFonts w:ascii="Arial" w:hAnsi="Arial" w:cs="Arial"/>
                <w:sz w:val="22"/>
                <w:szCs w:val="22"/>
              </w:rPr>
              <w:t>Licensed material</w:t>
            </w:r>
          </w:p>
        </w:tc>
        <w:tc>
          <w:tcPr>
            <w:tcW w:w="1350" w:type="dxa"/>
          </w:tcPr>
          <w:p w14:paraId="7DBBACF1" w14:textId="77777777" w:rsidR="009605A0" w:rsidRPr="00932C93" w:rsidRDefault="009605A0" w:rsidP="00C87D7A">
            <w:pPr>
              <w:widowControl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01" w:type="dxa"/>
            <w:gridSpan w:val="2"/>
          </w:tcPr>
          <w:p w14:paraId="23E68826" w14:textId="77777777" w:rsidR="009605A0" w:rsidRPr="00932C93" w:rsidRDefault="009605A0" w:rsidP="00C87D7A">
            <w:pPr>
              <w:rPr>
                <w:rFonts w:ascii="Arial" w:hAnsi="Arial" w:cs="Arial"/>
                <w:sz w:val="22"/>
                <w:szCs w:val="22"/>
              </w:rPr>
            </w:pPr>
          </w:p>
          <w:p w14:paraId="5E01D12D" w14:textId="77777777" w:rsidR="009605A0" w:rsidRPr="00932C93" w:rsidRDefault="009605A0" w:rsidP="00C87D7A">
            <w:pPr>
              <w:widowControl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32C93">
              <w:rPr>
                <w:rFonts w:ascii="Arial" w:hAnsi="Arial" w:cs="Arial"/>
                <w:sz w:val="22"/>
                <w:szCs w:val="22"/>
              </w:rPr>
              <w:t>[D]</w:t>
            </w:r>
          </w:p>
        </w:tc>
        <w:tc>
          <w:tcPr>
            <w:tcW w:w="1440" w:type="dxa"/>
          </w:tcPr>
          <w:p w14:paraId="06C28E1B" w14:textId="77777777" w:rsidR="009605A0" w:rsidRDefault="009605A0" w:rsidP="00C87D7A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  <w:p w14:paraId="70D264B8" w14:textId="77777777" w:rsidR="009605A0" w:rsidRPr="00932C93" w:rsidRDefault="009605A0" w:rsidP="00C87D7A">
            <w:pPr>
              <w:widowControl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N/A</w:t>
            </w:r>
          </w:p>
        </w:tc>
        <w:tc>
          <w:tcPr>
            <w:tcW w:w="1441" w:type="dxa"/>
          </w:tcPr>
          <w:p w14:paraId="526EC88D" w14:textId="77777777" w:rsidR="009605A0" w:rsidRPr="00932C93" w:rsidRDefault="009605A0" w:rsidP="00C87D7A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049" w:type="dxa"/>
          </w:tcPr>
          <w:p w14:paraId="7F109DAA" w14:textId="77777777" w:rsidR="009605A0" w:rsidRPr="00932C93" w:rsidRDefault="009605A0" w:rsidP="00C87D7A">
            <w:pPr>
              <w:rPr>
                <w:rFonts w:ascii="Arial" w:hAnsi="Arial" w:cs="Arial"/>
                <w:sz w:val="22"/>
                <w:szCs w:val="22"/>
              </w:rPr>
            </w:pPr>
          </w:p>
          <w:p w14:paraId="3B7D77CC" w14:textId="77777777" w:rsidR="009605A0" w:rsidRPr="00932C93" w:rsidRDefault="009605A0" w:rsidP="00C87D7A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605A0" w14:paraId="011CF292" w14:textId="77777777" w:rsidTr="00C87D7A">
        <w:trPr>
          <w:cantSplit/>
          <w:trHeight w:val="20"/>
          <w:jc w:val="center"/>
        </w:trPr>
        <w:tc>
          <w:tcPr>
            <w:tcW w:w="1613" w:type="dxa"/>
          </w:tcPr>
          <w:p w14:paraId="09A41C0F" w14:textId="77777777" w:rsidR="009605A0" w:rsidRPr="00932C93" w:rsidRDefault="009605A0" w:rsidP="00C87D7A">
            <w:pPr>
              <w:rPr>
                <w:rFonts w:ascii="Arial" w:hAnsi="Arial" w:cs="Arial"/>
                <w:sz w:val="22"/>
                <w:szCs w:val="22"/>
              </w:rPr>
            </w:pPr>
          </w:p>
          <w:p w14:paraId="77D51FF9" w14:textId="77777777" w:rsidR="009605A0" w:rsidRPr="00932C93" w:rsidRDefault="009605A0" w:rsidP="00C87D7A">
            <w:pPr>
              <w:widowControl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86" w:type="dxa"/>
          </w:tcPr>
          <w:p w14:paraId="463879F5" w14:textId="77777777" w:rsidR="009605A0" w:rsidRPr="00932C93" w:rsidRDefault="009605A0" w:rsidP="00C87D7A">
            <w:pPr>
              <w:rPr>
                <w:rFonts w:ascii="Arial" w:hAnsi="Arial" w:cs="Arial"/>
                <w:sz w:val="22"/>
                <w:szCs w:val="22"/>
              </w:rPr>
            </w:pPr>
          </w:p>
          <w:p w14:paraId="7FAB986C" w14:textId="77777777" w:rsidR="009605A0" w:rsidRPr="00932C93" w:rsidRDefault="009605A0" w:rsidP="00C87D7A">
            <w:pPr>
              <w:widowControl/>
              <w:rPr>
                <w:rFonts w:ascii="Arial" w:hAnsi="Arial" w:cs="Arial"/>
                <w:sz w:val="22"/>
                <w:szCs w:val="22"/>
              </w:rPr>
            </w:pPr>
            <w:r w:rsidRPr="00932C93">
              <w:rPr>
                <w:rFonts w:ascii="Arial" w:hAnsi="Arial" w:cs="Arial"/>
                <w:sz w:val="22"/>
                <w:szCs w:val="22"/>
              </w:rPr>
              <w:t>Low Specific Activity (LSA) material</w:t>
            </w:r>
          </w:p>
        </w:tc>
        <w:tc>
          <w:tcPr>
            <w:tcW w:w="1350" w:type="dxa"/>
          </w:tcPr>
          <w:p w14:paraId="75036111" w14:textId="77777777" w:rsidR="009605A0" w:rsidRPr="00932C93" w:rsidRDefault="009605A0" w:rsidP="00C87D7A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01" w:type="dxa"/>
            <w:gridSpan w:val="2"/>
          </w:tcPr>
          <w:p w14:paraId="1DAFB081" w14:textId="77777777" w:rsidR="009605A0" w:rsidRPr="00932C93" w:rsidRDefault="009605A0" w:rsidP="00C87D7A">
            <w:pPr>
              <w:rPr>
                <w:rFonts w:ascii="Arial" w:hAnsi="Arial" w:cs="Arial"/>
                <w:sz w:val="22"/>
                <w:szCs w:val="22"/>
              </w:rPr>
            </w:pPr>
          </w:p>
          <w:p w14:paraId="78130AEB" w14:textId="77777777" w:rsidR="009605A0" w:rsidRPr="00932C93" w:rsidRDefault="009605A0" w:rsidP="00C87D7A">
            <w:pPr>
              <w:widowControl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32C93">
              <w:rPr>
                <w:rFonts w:ascii="Arial" w:hAnsi="Arial" w:cs="Arial"/>
                <w:sz w:val="22"/>
                <w:szCs w:val="22"/>
              </w:rPr>
              <w:t>[B]</w:t>
            </w:r>
          </w:p>
        </w:tc>
        <w:tc>
          <w:tcPr>
            <w:tcW w:w="1440" w:type="dxa"/>
          </w:tcPr>
          <w:p w14:paraId="0D96D335" w14:textId="77777777" w:rsidR="009605A0" w:rsidRPr="00932C93" w:rsidRDefault="009605A0" w:rsidP="00C87D7A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41" w:type="dxa"/>
          </w:tcPr>
          <w:p w14:paraId="6E315937" w14:textId="77777777" w:rsidR="009605A0" w:rsidRPr="00932C93" w:rsidRDefault="009605A0" w:rsidP="00C87D7A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049" w:type="dxa"/>
          </w:tcPr>
          <w:p w14:paraId="76387F53" w14:textId="77777777" w:rsidR="009605A0" w:rsidRPr="00932C93" w:rsidRDefault="009605A0" w:rsidP="00C87D7A">
            <w:pPr>
              <w:rPr>
                <w:rFonts w:ascii="Arial" w:hAnsi="Arial" w:cs="Arial"/>
                <w:sz w:val="22"/>
                <w:szCs w:val="22"/>
              </w:rPr>
            </w:pPr>
          </w:p>
          <w:p w14:paraId="7079862A" w14:textId="77777777" w:rsidR="009605A0" w:rsidRPr="00932C93" w:rsidRDefault="009605A0" w:rsidP="00C87D7A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605A0" w14:paraId="237490CD" w14:textId="77777777" w:rsidTr="00C87D7A">
        <w:trPr>
          <w:cantSplit/>
          <w:trHeight w:val="20"/>
          <w:jc w:val="center"/>
        </w:trPr>
        <w:tc>
          <w:tcPr>
            <w:tcW w:w="1613" w:type="dxa"/>
          </w:tcPr>
          <w:p w14:paraId="4E928183" w14:textId="77777777" w:rsidR="009605A0" w:rsidRPr="00932C93" w:rsidRDefault="009605A0" w:rsidP="00C87D7A">
            <w:pPr>
              <w:rPr>
                <w:rFonts w:ascii="Arial" w:hAnsi="Arial" w:cs="Arial"/>
                <w:sz w:val="22"/>
                <w:szCs w:val="22"/>
              </w:rPr>
            </w:pPr>
          </w:p>
          <w:p w14:paraId="657F5A73" w14:textId="77777777" w:rsidR="009605A0" w:rsidRPr="00932C93" w:rsidRDefault="009605A0" w:rsidP="00C87D7A">
            <w:pPr>
              <w:widowControl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86" w:type="dxa"/>
          </w:tcPr>
          <w:p w14:paraId="61BDED9A" w14:textId="77777777" w:rsidR="009605A0" w:rsidRPr="00932C93" w:rsidRDefault="009605A0" w:rsidP="00C87D7A">
            <w:pPr>
              <w:rPr>
                <w:rFonts w:ascii="Arial" w:hAnsi="Arial" w:cs="Arial"/>
                <w:sz w:val="22"/>
                <w:szCs w:val="22"/>
              </w:rPr>
            </w:pPr>
          </w:p>
          <w:p w14:paraId="4E512880" w14:textId="77777777" w:rsidR="009605A0" w:rsidRPr="00932C93" w:rsidRDefault="009605A0" w:rsidP="00C87D7A">
            <w:pPr>
              <w:widowControl/>
              <w:rPr>
                <w:rFonts w:ascii="Arial" w:hAnsi="Arial" w:cs="Arial"/>
                <w:sz w:val="22"/>
                <w:szCs w:val="22"/>
              </w:rPr>
            </w:pPr>
            <w:r w:rsidRPr="00932C93">
              <w:rPr>
                <w:rFonts w:ascii="Arial" w:hAnsi="Arial" w:cs="Arial"/>
                <w:sz w:val="22"/>
                <w:szCs w:val="22"/>
              </w:rPr>
              <w:t>Low toxicity alpha emitters</w:t>
            </w:r>
          </w:p>
        </w:tc>
        <w:tc>
          <w:tcPr>
            <w:tcW w:w="1350" w:type="dxa"/>
          </w:tcPr>
          <w:p w14:paraId="1A8BA47F" w14:textId="77777777" w:rsidR="009605A0" w:rsidRPr="00932C93" w:rsidRDefault="009605A0" w:rsidP="00C87D7A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01" w:type="dxa"/>
            <w:gridSpan w:val="2"/>
          </w:tcPr>
          <w:p w14:paraId="7A32687C" w14:textId="77777777" w:rsidR="009605A0" w:rsidRPr="00932C93" w:rsidRDefault="009605A0" w:rsidP="00C87D7A">
            <w:pPr>
              <w:rPr>
                <w:rFonts w:ascii="Arial" w:hAnsi="Arial" w:cs="Arial"/>
                <w:sz w:val="22"/>
                <w:szCs w:val="22"/>
              </w:rPr>
            </w:pPr>
          </w:p>
          <w:p w14:paraId="7ADF60C4" w14:textId="77777777" w:rsidR="009605A0" w:rsidRPr="00932C93" w:rsidRDefault="009605A0" w:rsidP="00C87D7A">
            <w:pPr>
              <w:widowControl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32C93">
              <w:rPr>
                <w:rFonts w:ascii="Arial" w:hAnsi="Arial" w:cs="Arial"/>
                <w:sz w:val="22"/>
                <w:szCs w:val="22"/>
              </w:rPr>
              <w:t>[B]</w:t>
            </w:r>
          </w:p>
        </w:tc>
        <w:tc>
          <w:tcPr>
            <w:tcW w:w="1440" w:type="dxa"/>
          </w:tcPr>
          <w:p w14:paraId="66904BFE" w14:textId="77777777" w:rsidR="009605A0" w:rsidRPr="00932C93" w:rsidRDefault="009605A0" w:rsidP="00C87D7A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41" w:type="dxa"/>
          </w:tcPr>
          <w:p w14:paraId="48C034CD" w14:textId="77777777" w:rsidR="009605A0" w:rsidRPr="00932C93" w:rsidRDefault="009605A0" w:rsidP="00C87D7A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049" w:type="dxa"/>
          </w:tcPr>
          <w:p w14:paraId="10B67B09" w14:textId="77777777" w:rsidR="009605A0" w:rsidRPr="00932C93" w:rsidRDefault="009605A0" w:rsidP="00C87D7A">
            <w:pPr>
              <w:rPr>
                <w:rFonts w:ascii="Arial" w:hAnsi="Arial" w:cs="Arial"/>
                <w:sz w:val="22"/>
                <w:szCs w:val="22"/>
              </w:rPr>
            </w:pPr>
          </w:p>
          <w:p w14:paraId="439AC496" w14:textId="77777777" w:rsidR="009605A0" w:rsidRPr="00932C93" w:rsidRDefault="009605A0" w:rsidP="00C87D7A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605A0" w14:paraId="1197B66A" w14:textId="77777777" w:rsidTr="00C87D7A">
        <w:trPr>
          <w:cantSplit/>
          <w:trHeight w:val="20"/>
          <w:jc w:val="center"/>
        </w:trPr>
        <w:tc>
          <w:tcPr>
            <w:tcW w:w="1613" w:type="dxa"/>
          </w:tcPr>
          <w:p w14:paraId="49E3C7F0" w14:textId="77777777" w:rsidR="009605A0" w:rsidRPr="00932C93" w:rsidRDefault="009605A0" w:rsidP="00C87D7A">
            <w:pPr>
              <w:rPr>
                <w:rFonts w:ascii="Arial" w:hAnsi="Arial" w:cs="Arial"/>
                <w:sz w:val="22"/>
                <w:szCs w:val="22"/>
              </w:rPr>
            </w:pPr>
          </w:p>
          <w:p w14:paraId="427A1642" w14:textId="77777777" w:rsidR="009605A0" w:rsidRPr="00932C93" w:rsidRDefault="009605A0" w:rsidP="00C87D7A">
            <w:pPr>
              <w:widowControl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86" w:type="dxa"/>
          </w:tcPr>
          <w:p w14:paraId="60B4B42C" w14:textId="77777777" w:rsidR="009605A0" w:rsidRPr="00932C93" w:rsidRDefault="009605A0" w:rsidP="00C87D7A">
            <w:pPr>
              <w:rPr>
                <w:rFonts w:ascii="Arial" w:hAnsi="Arial" w:cs="Arial"/>
                <w:sz w:val="22"/>
                <w:szCs w:val="22"/>
              </w:rPr>
            </w:pPr>
          </w:p>
          <w:p w14:paraId="0F70DFCB" w14:textId="77777777" w:rsidR="009605A0" w:rsidRPr="00932C93" w:rsidRDefault="009605A0" w:rsidP="00C87D7A">
            <w:pPr>
              <w:widowControl/>
              <w:rPr>
                <w:rFonts w:ascii="Arial" w:hAnsi="Arial" w:cs="Arial"/>
                <w:sz w:val="22"/>
                <w:szCs w:val="22"/>
              </w:rPr>
            </w:pPr>
            <w:r w:rsidRPr="00932C93">
              <w:rPr>
                <w:rFonts w:ascii="Arial" w:hAnsi="Arial" w:cs="Arial"/>
                <w:sz w:val="22"/>
                <w:szCs w:val="22"/>
              </w:rPr>
              <w:t>Maximum normal operating pressure</w:t>
            </w:r>
          </w:p>
        </w:tc>
        <w:tc>
          <w:tcPr>
            <w:tcW w:w="1350" w:type="dxa"/>
          </w:tcPr>
          <w:p w14:paraId="7846201F" w14:textId="77777777" w:rsidR="009605A0" w:rsidRPr="00932C93" w:rsidRDefault="009605A0" w:rsidP="00C87D7A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01" w:type="dxa"/>
            <w:gridSpan w:val="2"/>
          </w:tcPr>
          <w:p w14:paraId="354B3A00" w14:textId="77777777" w:rsidR="009605A0" w:rsidRPr="00932C93" w:rsidRDefault="009605A0" w:rsidP="00C87D7A">
            <w:pPr>
              <w:rPr>
                <w:rFonts w:ascii="Arial" w:hAnsi="Arial" w:cs="Arial"/>
                <w:sz w:val="22"/>
                <w:szCs w:val="22"/>
              </w:rPr>
            </w:pPr>
          </w:p>
          <w:p w14:paraId="21FCEBD7" w14:textId="77777777" w:rsidR="009605A0" w:rsidRPr="00932C93" w:rsidRDefault="009605A0" w:rsidP="00C87D7A">
            <w:pPr>
              <w:widowControl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32C93">
              <w:rPr>
                <w:rFonts w:ascii="Arial" w:hAnsi="Arial" w:cs="Arial"/>
                <w:sz w:val="22"/>
                <w:szCs w:val="22"/>
              </w:rPr>
              <w:t>D</w:t>
            </w:r>
          </w:p>
          <w:p w14:paraId="7EF068C6" w14:textId="77777777" w:rsidR="009605A0" w:rsidRPr="00932C93" w:rsidRDefault="009605A0" w:rsidP="00C87D7A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40" w:type="dxa"/>
          </w:tcPr>
          <w:p w14:paraId="67F073AE" w14:textId="77777777" w:rsidR="009605A0" w:rsidRDefault="009605A0" w:rsidP="00C87D7A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  <w:p w14:paraId="0E92CEE1" w14:textId="77777777" w:rsidR="009605A0" w:rsidRPr="00932C93" w:rsidRDefault="009605A0" w:rsidP="00C87D7A">
            <w:pPr>
              <w:widowControl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N/A</w:t>
            </w:r>
          </w:p>
        </w:tc>
        <w:tc>
          <w:tcPr>
            <w:tcW w:w="1441" w:type="dxa"/>
          </w:tcPr>
          <w:p w14:paraId="31173A19" w14:textId="77777777" w:rsidR="009605A0" w:rsidRPr="00932C93" w:rsidRDefault="009605A0" w:rsidP="00C87D7A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049" w:type="dxa"/>
          </w:tcPr>
          <w:p w14:paraId="631C98F0" w14:textId="77777777" w:rsidR="009605A0" w:rsidRPr="00932C93" w:rsidRDefault="009605A0" w:rsidP="00C87D7A">
            <w:pPr>
              <w:rPr>
                <w:rFonts w:ascii="Arial" w:hAnsi="Arial" w:cs="Arial"/>
                <w:sz w:val="22"/>
                <w:szCs w:val="22"/>
              </w:rPr>
            </w:pPr>
          </w:p>
          <w:p w14:paraId="5B241071" w14:textId="77777777" w:rsidR="009605A0" w:rsidRPr="00932C93" w:rsidRDefault="009605A0" w:rsidP="00C87D7A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605A0" w14:paraId="0B646913" w14:textId="77777777" w:rsidTr="00C87D7A">
        <w:trPr>
          <w:cantSplit/>
          <w:trHeight w:val="20"/>
          <w:jc w:val="center"/>
        </w:trPr>
        <w:tc>
          <w:tcPr>
            <w:tcW w:w="1613" w:type="dxa"/>
          </w:tcPr>
          <w:p w14:paraId="043DC18D" w14:textId="77777777" w:rsidR="009605A0" w:rsidRPr="00932C93" w:rsidRDefault="009605A0" w:rsidP="00C87D7A">
            <w:pPr>
              <w:rPr>
                <w:rFonts w:ascii="Arial" w:hAnsi="Arial" w:cs="Arial"/>
                <w:sz w:val="22"/>
                <w:szCs w:val="22"/>
              </w:rPr>
            </w:pPr>
          </w:p>
          <w:p w14:paraId="5036E4CF" w14:textId="77777777" w:rsidR="009605A0" w:rsidRPr="00932C93" w:rsidRDefault="009605A0" w:rsidP="00C87D7A">
            <w:pPr>
              <w:widowControl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86" w:type="dxa"/>
          </w:tcPr>
          <w:p w14:paraId="64F4C7F1" w14:textId="77777777" w:rsidR="009605A0" w:rsidRPr="00932C93" w:rsidRDefault="009605A0" w:rsidP="00C87D7A">
            <w:pPr>
              <w:rPr>
                <w:rFonts w:ascii="Arial" w:hAnsi="Arial" w:cs="Arial"/>
                <w:sz w:val="22"/>
                <w:szCs w:val="22"/>
              </w:rPr>
            </w:pPr>
          </w:p>
          <w:p w14:paraId="1DA7543A" w14:textId="77777777" w:rsidR="009605A0" w:rsidRPr="00932C93" w:rsidRDefault="009605A0" w:rsidP="00C87D7A">
            <w:pPr>
              <w:widowControl/>
              <w:rPr>
                <w:rFonts w:ascii="Arial" w:hAnsi="Arial" w:cs="Arial"/>
                <w:sz w:val="22"/>
                <w:szCs w:val="22"/>
              </w:rPr>
            </w:pPr>
            <w:r w:rsidRPr="00932C93">
              <w:rPr>
                <w:rFonts w:ascii="Arial" w:hAnsi="Arial" w:cs="Arial"/>
                <w:sz w:val="22"/>
                <w:szCs w:val="22"/>
              </w:rPr>
              <w:t>Natural thorium</w:t>
            </w:r>
          </w:p>
        </w:tc>
        <w:tc>
          <w:tcPr>
            <w:tcW w:w="1350" w:type="dxa"/>
          </w:tcPr>
          <w:p w14:paraId="3756E939" w14:textId="77777777" w:rsidR="009605A0" w:rsidRPr="00932C93" w:rsidRDefault="009605A0" w:rsidP="00C87D7A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01" w:type="dxa"/>
            <w:gridSpan w:val="2"/>
          </w:tcPr>
          <w:p w14:paraId="1C3DF35F" w14:textId="77777777" w:rsidR="009605A0" w:rsidRPr="00932C93" w:rsidRDefault="009605A0" w:rsidP="00C87D7A">
            <w:pPr>
              <w:rPr>
                <w:rFonts w:ascii="Arial" w:hAnsi="Arial" w:cs="Arial"/>
                <w:sz w:val="22"/>
                <w:szCs w:val="22"/>
              </w:rPr>
            </w:pPr>
          </w:p>
          <w:p w14:paraId="0FAE37D1" w14:textId="77777777" w:rsidR="009605A0" w:rsidRPr="00932C93" w:rsidRDefault="009605A0" w:rsidP="00C87D7A">
            <w:pPr>
              <w:widowControl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32C93">
              <w:rPr>
                <w:rFonts w:ascii="Arial" w:hAnsi="Arial" w:cs="Arial"/>
                <w:sz w:val="22"/>
                <w:szCs w:val="22"/>
              </w:rPr>
              <w:t>[B]</w:t>
            </w:r>
          </w:p>
        </w:tc>
        <w:tc>
          <w:tcPr>
            <w:tcW w:w="1440" w:type="dxa"/>
          </w:tcPr>
          <w:p w14:paraId="299FF829" w14:textId="77777777" w:rsidR="009605A0" w:rsidRPr="00932C93" w:rsidRDefault="009605A0" w:rsidP="00C87D7A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41" w:type="dxa"/>
          </w:tcPr>
          <w:p w14:paraId="79000F50" w14:textId="77777777" w:rsidR="009605A0" w:rsidRPr="00932C93" w:rsidRDefault="009605A0" w:rsidP="00C87D7A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049" w:type="dxa"/>
          </w:tcPr>
          <w:p w14:paraId="125868C6" w14:textId="77777777" w:rsidR="009605A0" w:rsidRPr="00932C93" w:rsidRDefault="009605A0" w:rsidP="00C87D7A">
            <w:pPr>
              <w:rPr>
                <w:rFonts w:ascii="Arial" w:hAnsi="Arial" w:cs="Arial"/>
                <w:sz w:val="22"/>
                <w:szCs w:val="22"/>
              </w:rPr>
            </w:pPr>
          </w:p>
          <w:p w14:paraId="64B83F61" w14:textId="77777777" w:rsidR="009605A0" w:rsidRPr="00932C93" w:rsidRDefault="009605A0" w:rsidP="00C87D7A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605A0" w14:paraId="777D9E70" w14:textId="77777777" w:rsidTr="00C87D7A">
        <w:trPr>
          <w:cantSplit/>
          <w:trHeight w:val="20"/>
          <w:jc w:val="center"/>
        </w:trPr>
        <w:tc>
          <w:tcPr>
            <w:tcW w:w="1613" w:type="dxa"/>
          </w:tcPr>
          <w:p w14:paraId="261FA28B" w14:textId="77777777" w:rsidR="009605A0" w:rsidRPr="00932C93" w:rsidRDefault="009605A0" w:rsidP="00C87D7A">
            <w:pPr>
              <w:rPr>
                <w:rFonts w:ascii="Arial" w:hAnsi="Arial" w:cs="Arial"/>
                <w:sz w:val="22"/>
                <w:szCs w:val="22"/>
              </w:rPr>
            </w:pPr>
          </w:p>
          <w:p w14:paraId="26AB8185" w14:textId="77777777" w:rsidR="009605A0" w:rsidRPr="00932C93" w:rsidRDefault="009605A0" w:rsidP="00C87D7A">
            <w:pPr>
              <w:widowControl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86" w:type="dxa"/>
          </w:tcPr>
          <w:p w14:paraId="1C9488AF" w14:textId="77777777" w:rsidR="009605A0" w:rsidRPr="00932C93" w:rsidRDefault="009605A0" w:rsidP="00C87D7A">
            <w:pPr>
              <w:rPr>
                <w:rFonts w:ascii="Arial" w:hAnsi="Arial" w:cs="Arial"/>
                <w:sz w:val="22"/>
                <w:szCs w:val="22"/>
              </w:rPr>
            </w:pPr>
          </w:p>
          <w:p w14:paraId="094C725A" w14:textId="77777777" w:rsidR="009605A0" w:rsidRPr="00932C93" w:rsidRDefault="009605A0" w:rsidP="00C87D7A">
            <w:pPr>
              <w:widowControl/>
              <w:rPr>
                <w:rFonts w:ascii="Arial" w:hAnsi="Arial" w:cs="Arial"/>
                <w:sz w:val="22"/>
                <w:szCs w:val="22"/>
              </w:rPr>
            </w:pPr>
            <w:r w:rsidRPr="00932C93">
              <w:rPr>
                <w:rFonts w:ascii="Arial" w:hAnsi="Arial" w:cs="Arial"/>
                <w:sz w:val="22"/>
                <w:szCs w:val="22"/>
              </w:rPr>
              <w:t>Normal form radioactive material</w:t>
            </w:r>
          </w:p>
        </w:tc>
        <w:tc>
          <w:tcPr>
            <w:tcW w:w="1350" w:type="dxa"/>
          </w:tcPr>
          <w:p w14:paraId="54CB92D4" w14:textId="77777777" w:rsidR="009605A0" w:rsidRPr="00932C93" w:rsidRDefault="009605A0" w:rsidP="00C87D7A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01" w:type="dxa"/>
            <w:gridSpan w:val="2"/>
          </w:tcPr>
          <w:p w14:paraId="20CCA855" w14:textId="77777777" w:rsidR="009605A0" w:rsidRPr="00932C93" w:rsidRDefault="009605A0" w:rsidP="00C87D7A">
            <w:pPr>
              <w:rPr>
                <w:rFonts w:ascii="Arial" w:hAnsi="Arial" w:cs="Arial"/>
                <w:sz w:val="22"/>
                <w:szCs w:val="22"/>
              </w:rPr>
            </w:pPr>
          </w:p>
          <w:p w14:paraId="66628C22" w14:textId="77777777" w:rsidR="009605A0" w:rsidRPr="00932C93" w:rsidRDefault="009605A0" w:rsidP="00C87D7A">
            <w:pPr>
              <w:widowControl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32C93">
              <w:rPr>
                <w:rFonts w:ascii="Arial" w:hAnsi="Arial" w:cs="Arial"/>
                <w:sz w:val="22"/>
                <w:szCs w:val="22"/>
              </w:rPr>
              <w:t>[B]</w:t>
            </w:r>
          </w:p>
        </w:tc>
        <w:tc>
          <w:tcPr>
            <w:tcW w:w="1440" w:type="dxa"/>
          </w:tcPr>
          <w:p w14:paraId="6DA6EA96" w14:textId="77777777" w:rsidR="009605A0" w:rsidRPr="00932C93" w:rsidRDefault="009605A0" w:rsidP="00C87D7A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41" w:type="dxa"/>
          </w:tcPr>
          <w:p w14:paraId="37826E75" w14:textId="77777777" w:rsidR="009605A0" w:rsidRPr="00932C93" w:rsidRDefault="009605A0" w:rsidP="00C87D7A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049" w:type="dxa"/>
          </w:tcPr>
          <w:p w14:paraId="21D462FC" w14:textId="77777777" w:rsidR="009605A0" w:rsidRPr="00932C93" w:rsidRDefault="009605A0" w:rsidP="00C87D7A">
            <w:pPr>
              <w:rPr>
                <w:rFonts w:ascii="Arial" w:hAnsi="Arial" w:cs="Arial"/>
                <w:sz w:val="22"/>
                <w:szCs w:val="22"/>
              </w:rPr>
            </w:pPr>
          </w:p>
          <w:p w14:paraId="6BE62746" w14:textId="77777777" w:rsidR="009605A0" w:rsidRPr="00932C93" w:rsidRDefault="009605A0" w:rsidP="00C87D7A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605A0" w14:paraId="01A487E6" w14:textId="77777777" w:rsidTr="00C87D7A">
        <w:trPr>
          <w:cantSplit/>
          <w:trHeight w:val="20"/>
          <w:jc w:val="center"/>
        </w:trPr>
        <w:tc>
          <w:tcPr>
            <w:tcW w:w="1613" w:type="dxa"/>
          </w:tcPr>
          <w:p w14:paraId="29343230" w14:textId="77777777" w:rsidR="009605A0" w:rsidRPr="00932C93" w:rsidRDefault="009605A0" w:rsidP="00C87D7A">
            <w:pPr>
              <w:rPr>
                <w:rFonts w:ascii="Arial" w:hAnsi="Arial" w:cs="Arial"/>
                <w:sz w:val="22"/>
                <w:szCs w:val="22"/>
              </w:rPr>
            </w:pPr>
          </w:p>
          <w:p w14:paraId="52762CE2" w14:textId="77777777" w:rsidR="009605A0" w:rsidRPr="00932C93" w:rsidRDefault="009605A0" w:rsidP="00C87D7A">
            <w:pPr>
              <w:widowControl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86" w:type="dxa"/>
          </w:tcPr>
          <w:p w14:paraId="1AA4C4F4" w14:textId="77777777" w:rsidR="009605A0" w:rsidRPr="00932C93" w:rsidRDefault="009605A0" w:rsidP="00C87D7A">
            <w:pPr>
              <w:rPr>
                <w:rFonts w:ascii="Arial" w:hAnsi="Arial" w:cs="Arial"/>
                <w:sz w:val="22"/>
                <w:szCs w:val="22"/>
              </w:rPr>
            </w:pPr>
          </w:p>
          <w:p w14:paraId="3E2478DE" w14:textId="77777777" w:rsidR="009605A0" w:rsidRPr="00932C93" w:rsidRDefault="009605A0" w:rsidP="00C87D7A">
            <w:pPr>
              <w:widowControl/>
              <w:rPr>
                <w:rFonts w:ascii="Arial" w:hAnsi="Arial" w:cs="Arial"/>
                <w:sz w:val="22"/>
                <w:szCs w:val="22"/>
              </w:rPr>
            </w:pPr>
            <w:r w:rsidRPr="00932C93">
              <w:rPr>
                <w:rFonts w:ascii="Arial" w:hAnsi="Arial" w:cs="Arial"/>
                <w:sz w:val="22"/>
                <w:szCs w:val="22"/>
              </w:rPr>
              <w:t>Optimum interspersed hydrogenous moderation</w:t>
            </w:r>
          </w:p>
        </w:tc>
        <w:tc>
          <w:tcPr>
            <w:tcW w:w="1350" w:type="dxa"/>
          </w:tcPr>
          <w:p w14:paraId="183DA748" w14:textId="77777777" w:rsidR="009605A0" w:rsidRPr="00932C93" w:rsidRDefault="009605A0" w:rsidP="00C87D7A">
            <w:pPr>
              <w:widowControl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01" w:type="dxa"/>
            <w:gridSpan w:val="2"/>
          </w:tcPr>
          <w:p w14:paraId="10472557" w14:textId="77777777" w:rsidR="009605A0" w:rsidRPr="00932C93" w:rsidRDefault="009605A0" w:rsidP="00C87D7A">
            <w:pPr>
              <w:rPr>
                <w:rFonts w:ascii="Arial" w:hAnsi="Arial" w:cs="Arial"/>
                <w:sz w:val="22"/>
                <w:szCs w:val="22"/>
              </w:rPr>
            </w:pPr>
          </w:p>
          <w:p w14:paraId="14702637" w14:textId="77777777" w:rsidR="009605A0" w:rsidRPr="00932C93" w:rsidRDefault="009605A0" w:rsidP="00C87D7A">
            <w:pPr>
              <w:widowControl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32C93">
              <w:rPr>
                <w:rFonts w:ascii="Arial" w:hAnsi="Arial" w:cs="Arial"/>
                <w:sz w:val="22"/>
                <w:szCs w:val="22"/>
              </w:rPr>
              <w:t>D</w:t>
            </w:r>
          </w:p>
        </w:tc>
        <w:tc>
          <w:tcPr>
            <w:tcW w:w="1440" w:type="dxa"/>
          </w:tcPr>
          <w:p w14:paraId="2D76DAE2" w14:textId="77777777" w:rsidR="009605A0" w:rsidRDefault="009605A0" w:rsidP="00C87D7A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  <w:p w14:paraId="43B7CDD8" w14:textId="77777777" w:rsidR="009605A0" w:rsidRPr="00932C93" w:rsidRDefault="009605A0" w:rsidP="00C87D7A">
            <w:pPr>
              <w:widowControl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N/A</w:t>
            </w:r>
          </w:p>
        </w:tc>
        <w:tc>
          <w:tcPr>
            <w:tcW w:w="1441" w:type="dxa"/>
          </w:tcPr>
          <w:p w14:paraId="7D60A4B7" w14:textId="77777777" w:rsidR="009605A0" w:rsidRPr="00932C93" w:rsidRDefault="009605A0" w:rsidP="00C87D7A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049" w:type="dxa"/>
          </w:tcPr>
          <w:p w14:paraId="7F9C0B18" w14:textId="77777777" w:rsidR="009605A0" w:rsidRPr="00932C93" w:rsidRDefault="009605A0" w:rsidP="00C87D7A">
            <w:pPr>
              <w:rPr>
                <w:rFonts w:ascii="Arial" w:hAnsi="Arial" w:cs="Arial"/>
                <w:sz w:val="22"/>
                <w:szCs w:val="22"/>
              </w:rPr>
            </w:pPr>
          </w:p>
          <w:p w14:paraId="2062996C" w14:textId="77777777" w:rsidR="009605A0" w:rsidRPr="00932C93" w:rsidRDefault="009605A0" w:rsidP="00C87D7A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605A0" w14:paraId="7470A125" w14:textId="77777777" w:rsidTr="00C87D7A">
        <w:trPr>
          <w:cantSplit/>
          <w:trHeight w:val="20"/>
          <w:jc w:val="center"/>
        </w:trPr>
        <w:tc>
          <w:tcPr>
            <w:tcW w:w="1613" w:type="dxa"/>
          </w:tcPr>
          <w:p w14:paraId="1FFE36DB" w14:textId="77777777" w:rsidR="009605A0" w:rsidRPr="00932C93" w:rsidRDefault="009605A0" w:rsidP="00C87D7A">
            <w:pPr>
              <w:rPr>
                <w:rFonts w:ascii="Arial" w:hAnsi="Arial" w:cs="Arial"/>
                <w:sz w:val="22"/>
                <w:szCs w:val="22"/>
              </w:rPr>
            </w:pPr>
          </w:p>
          <w:p w14:paraId="768B4127" w14:textId="77777777" w:rsidR="009605A0" w:rsidRPr="00932C93" w:rsidRDefault="009605A0" w:rsidP="00C87D7A">
            <w:pPr>
              <w:widowControl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86" w:type="dxa"/>
          </w:tcPr>
          <w:p w14:paraId="574F7974" w14:textId="77777777" w:rsidR="009605A0" w:rsidRPr="00932C93" w:rsidRDefault="009605A0" w:rsidP="00C87D7A">
            <w:pPr>
              <w:rPr>
                <w:rFonts w:ascii="Arial" w:hAnsi="Arial" w:cs="Arial"/>
                <w:sz w:val="22"/>
                <w:szCs w:val="22"/>
              </w:rPr>
            </w:pPr>
          </w:p>
          <w:p w14:paraId="1EF3382D" w14:textId="77777777" w:rsidR="009605A0" w:rsidRPr="00932C93" w:rsidRDefault="009605A0" w:rsidP="00C87D7A">
            <w:pPr>
              <w:widowControl/>
              <w:rPr>
                <w:rFonts w:ascii="Arial" w:hAnsi="Arial" w:cs="Arial"/>
                <w:sz w:val="22"/>
                <w:szCs w:val="22"/>
              </w:rPr>
            </w:pPr>
            <w:r w:rsidRPr="00932C93">
              <w:rPr>
                <w:rFonts w:ascii="Arial" w:hAnsi="Arial" w:cs="Arial"/>
                <w:sz w:val="22"/>
                <w:szCs w:val="22"/>
              </w:rPr>
              <w:t>Package</w:t>
            </w:r>
          </w:p>
        </w:tc>
        <w:tc>
          <w:tcPr>
            <w:tcW w:w="1350" w:type="dxa"/>
          </w:tcPr>
          <w:p w14:paraId="73BED270" w14:textId="77777777" w:rsidR="009605A0" w:rsidRPr="00932C93" w:rsidRDefault="009605A0" w:rsidP="00C87D7A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01" w:type="dxa"/>
            <w:gridSpan w:val="2"/>
          </w:tcPr>
          <w:p w14:paraId="7A9C0673" w14:textId="77777777" w:rsidR="009605A0" w:rsidRPr="00932C93" w:rsidRDefault="009605A0" w:rsidP="00C87D7A">
            <w:pPr>
              <w:rPr>
                <w:rFonts w:ascii="Arial" w:hAnsi="Arial" w:cs="Arial"/>
                <w:sz w:val="22"/>
                <w:szCs w:val="22"/>
              </w:rPr>
            </w:pPr>
          </w:p>
          <w:p w14:paraId="4EB05C0B" w14:textId="77777777" w:rsidR="009605A0" w:rsidRPr="00932C93" w:rsidRDefault="009605A0" w:rsidP="00C87D7A">
            <w:pPr>
              <w:widowControl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32C93">
              <w:rPr>
                <w:rFonts w:ascii="Arial" w:hAnsi="Arial" w:cs="Arial"/>
                <w:sz w:val="22"/>
                <w:szCs w:val="22"/>
              </w:rPr>
              <w:t>[B]</w:t>
            </w:r>
          </w:p>
        </w:tc>
        <w:tc>
          <w:tcPr>
            <w:tcW w:w="1440" w:type="dxa"/>
          </w:tcPr>
          <w:p w14:paraId="5EC7EBFC" w14:textId="77777777" w:rsidR="009605A0" w:rsidRPr="00932C93" w:rsidRDefault="009605A0" w:rsidP="00C87D7A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41" w:type="dxa"/>
          </w:tcPr>
          <w:p w14:paraId="36B50228" w14:textId="77777777" w:rsidR="009605A0" w:rsidRPr="00932C93" w:rsidRDefault="009605A0" w:rsidP="00C87D7A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049" w:type="dxa"/>
          </w:tcPr>
          <w:p w14:paraId="592089AD" w14:textId="77777777" w:rsidR="009605A0" w:rsidRPr="00932C93" w:rsidRDefault="009605A0" w:rsidP="00C87D7A">
            <w:pPr>
              <w:rPr>
                <w:rFonts w:ascii="Arial" w:hAnsi="Arial" w:cs="Arial"/>
                <w:sz w:val="22"/>
                <w:szCs w:val="22"/>
              </w:rPr>
            </w:pPr>
          </w:p>
          <w:p w14:paraId="504EA72F" w14:textId="77777777" w:rsidR="009605A0" w:rsidRPr="00932C93" w:rsidRDefault="009605A0" w:rsidP="00C87D7A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605A0" w14:paraId="5E8E68E1" w14:textId="77777777" w:rsidTr="00C87D7A">
        <w:trPr>
          <w:cantSplit/>
          <w:trHeight w:val="20"/>
          <w:jc w:val="center"/>
        </w:trPr>
        <w:tc>
          <w:tcPr>
            <w:tcW w:w="1613" w:type="dxa"/>
          </w:tcPr>
          <w:p w14:paraId="1FE2F7F0" w14:textId="77777777" w:rsidR="009605A0" w:rsidRPr="00932C93" w:rsidRDefault="009605A0" w:rsidP="00C87D7A">
            <w:pPr>
              <w:rPr>
                <w:rFonts w:ascii="Arial" w:hAnsi="Arial" w:cs="Arial"/>
                <w:sz w:val="22"/>
                <w:szCs w:val="22"/>
              </w:rPr>
            </w:pPr>
          </w:p>
          <w:p w14:paraId="614E7074" w14:textId="77777777" w:rsidR="009605A0" w:rsidRPr="00932C93" w:rsidRDefault="009605A0" w:rsidP="00C87D7A">
            <w:pPr>
              <w:widowControl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86" w:type="dxa"/>
          </w:tcPr>
          <w:p w14:paraId="193CE9CF" w14:textId="77777777" w:rsidR="009605A0" w:rsidRPr="00932C93" w:rsidRDefault="009605A0" w:rsidP="00C87D7A">
            <w:pPr>
              <w:rPr>
                <w:rFonts w:ascii="Arial" w:hAnsi="Arial" w:cs="Arial"/>
                <w:sz w:val="22"/>
                <w:szCs w:val="22"/>
              </w:rPr>
            </w:pPr>
          </w:p>
          <w:p w14:paraId="50E2719B" w14:textId="77777777" w:rsidR="009605A0" w:rsidRPr="00932C93" w:rsidRDefault="009605A0" w:rsidP="00C87D7A">
            <w:pPr>
              <w:widowControl/>
              <w:rPr>
                <w:rFonts w:ascii="Arial" w:hAnsi="Arial" w:cs="Arial"/>
                <w:sz w:val="22"/>
                <w:szCs w:val="22"/>
              </w:rPr>
            </w:pPr>
            <w:r w:rsidRPr="00932C93">
              <w:rPr>
                <w:rFonts w:ascii="Arial" w:hAnsi="Arial" w:cs="Arial"/>
                <w:sz w:val="22"/>
                <w:szCs w:val="22"/>
              </w:rPr>
              <w:t>Packaging</w:t>
            </w:r>
          </w:p>
        </w:tc>
        <w:tc>
          <w:tcPr>
            <w:tcW w:w="1350" w:type="dxa"/>
          </w:tcPr>
          <w:p w14:paraId="1A2D251F" w14:textId="77777777" w:rsidR="009605A0" w:rsidRPr="00932C93" w:rsidRDefault="009605A0" w:rsidP="00C87D7A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01" w:type="dxa"/>
            <w:gridSpan w:val="2"/>
          </w:tcPr>
          <w:p w14:paraId="50F5D99F" w14:textId="77777777" w:rsidR="009605A0" w:rsidRPr="00932C93" w:rsidRDefault="009605A0" w:rsidP="00C87D7A">
            <w:pPr>
              <w:rPr>
                <w:rFonts w:ascii="Arial" w:hAnsi="Arial" w:cs="Arial"/>
                <w:sz w:val="22"/>
                <w:szCs w:val="22"/>
              </w:rPr>
            </w:pPr>
          </w:p>
          <w:p w14:paraId="02AA8DEB" w14:textId="77777777" w:rsidR="009605A0" w:rsidRPr="00932C93" w:rsidRDefault="009605A0" w:rsidP="00C87D7A">
            <w:pPr>
              <w:widowControl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32C93">
              <w:rPr>
                <w:rFonts w:ascii="Arial" w:hAnsi="Arial" w:cs="Arial"/>
                <w:sz w:val="22"/>
                <w:szCs w:val="22"/>
              </w:rPr>
              <w:t>[B]</w:t>
            </w:r>
          </w:p>
        </w:tc>
        <w:tc>
          <w:tcPr>
            <w:tcW w:w="1440" w:type="dxa"/>
          </w:tcPr>
          <w:p w14:paraId="64132C16" w14:textId="77777777" w:rsidR="009605A0" w:rsidRPr="00932C93" w:rsidRDefault="009605A0" w:rsidP="00C87D7A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41" w:type="dxa"/>
          </w:tcPr>
          <w:p w14:paraId="4E8F3F48" w14:textId="77777777" w:rsidR="009605A0" w:rsidRPr="00932C93" w:rsidRDefault="009605A0" w:rsidP="00C87D7A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049" w:type="dxa"/>
          </w:tcPr>
          <w:p w14:paraId="687B7E3A" w14:textId="77777777" w:rsidR="009605A0" w:rsidRPr="00932C93" w:rsidRDefault="009605A0" w:rsidP="00C87D7A">
            <w:pPr>
              <w:rPr>
                <w:rFonts w:ascii="Arial" w:hAnsi="Arial" w:cs="Arial"/>
                <w:sz w:val="22"/>
                <w:szCs w:val="22"/>
              </w:rPr>
            </w:pPr>
          </w:p>
          <w:p w14:paraId="64A66570" w14:textId="77777777" w:rsidR="009605A0" w:rsidRPr="00932C93" w:rsidRDefault="009605A0" w:rsidP="00C87D7A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605A0" w14:paraId="489221E3" w14:textId="77777777" w:rsidTr="00C87D7A">
        <w:trPr>
          <w:cantSplit/>
          <w:trHeight w:val="20"/>
          <w:jc w:val="center"/>
        </w:trPr>
        <w:tc>
          <w:tcPr>
            <w:tcW w:w="1613" w:type="dxa"/>
          </w:tcPr>
          <w:p w14:paraId="185A6EDC" w14:textId="77777777" w:rsidR="009605A0" w:rsidRPr="00932C93" w:rsidRDefault="009605A0" w:rsidP="00C87D7A">
            <w:pPr>
              <w:rPr>
                <w:rFonts w:ascii="Arial" w:hAnsi="Arial" w:cs="Arial"/>
                <w:sz w:val="22"/>
                <w:szCs w:val="22"/>
              </w:rPr>
            </w:pPr>
          </w:p>
          <w:p w14:paraId="605BAFB5" w14:textId="77777777" w:rsidR="009605A0" w:rsidRPr="00932C93" w:rsidRDefault="009605A0" w:rsidP="00C87D7A">
            <w:pPr>
              <w:widowControl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86" w:type="dxa"/>
          </w:tcPr>
          <w:p w14:paraId="38709F07" w14:textId="77777777" w:rsidR="009605A0" w:rsidRPr="00932C93" w:rsidRDefault="009605A0" w:rsidP="00C87D7A">
            <w:pPr>
              <w:rPr>
                <w:rFonts w:ascii="Arial" w:hAnsi="Arial" w:cs="Arial"/>
                <w:sz w:val="22"/>
                <w:szCs w:val="22"/>
              </w:rPr>
            </w:pPr>
          </w:p>
          <w:p w14:paraId="53919513" w14:textId="77777777" w:rsidR="009605A0" w:rsidRPr="00932C93" w:rsidRDefault="009605A0" w:rsidP="00C87D7A">
            <w:pPr>
              <w:widowControl/>
              <w:rPr>
                <w:rFonts w:ascii="Arial" w:hAnsi="Arial" w:cs="Arial"/>
                <w:sz w:val="22"/>
                <w:szCs w:val="22"/>
              </w:rPr>
            </w:pPr>
            <w:r w:rsidRPr="00932C93">
              <w:rPr>
                <w:rFonts w:ascii="Arial" w:hAnsi="Arial" w:cs="Arial"/>
                <w:sz w:val="22"/>
                <w:szCs w:val="22"/>
              </w:rPr>
              <w:t>Special form radioactive material</w:t>
            </w:r>
          </w:p>
        </w:tc>
        <w:tc>
          <w:tcPr>
            <w:tcW w:w="1350" w:type="dxa"/>
          </w:tcPr>
          <w:p w14:paraId="1310E953" w14:textId="77777777" w:rsidR="009605A0" w:rsidRPr="00932C93" w:rsidRDefault="009605A0" w:rsidP="00C87D7A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01" w:type="dxa"/>
            <w:gridSpan w:val="2"/>
          </w:tcPr>
          <w:p w14:paraId="0AD3CC74" w14:textId="77777777" w:rsidR="009605A0" w:rsidRPr="00932C93" w:rsidRDefault="009605A0" w:rsidP="00C87D7A">
            <w:pPr>
              <w:rPr>
                <w:rFonts w:ascii="Arial" w:hAnsi="Arial" w:cs="Arial"/>
                <w:sz w:val="22"/>
                <w:szCs w:val="22"/>
              </w:rPr>
            </w:pPr>
          </w:p>
          <w:p w14:paraId="7A573390" w14:textId="77777777" w:rsidR="009605A0" w:rsidRPr="00932C93" w:rsidRDefault="009605A0" w:rsidP="00C87D7A">
            <w:pPr>
              <w:widowControl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32C93">
              <w:rPr>
                <w:rFonts w:ascii="Arial" w:hAnsi="Arial" w:cs="Arial"/>
                <w:sz w:val="22"/>
                <w:szCs w:val="22"/>
              </w:rPr>
              <w:t>[B]</w:t>
            </w:r>
          </w:p>
        </w:tc>
        <w:tc>
          <w:tcPr>
            <w:tcW w:w="1440" w:type="dxa"/>
          </w:tcPr>
          <w:p w14:paraId="7E6208B4" w14:textId="77777777" w:rsidR="009605A0" w:rsidRPr="00932C93" w:rsidRDefault="009605A0" w:rsidP="00C87D7A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41" w:type="dxa"/>
          </w:tcPr>
          <w:p w14:paraId="11F4E917" w14:textId="77777777" w:rsidR="009605A0" w:rsidRPr="00932C93" w:rsidRDefault="009605A0" w:rsidP="00C87D7A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049" w:type="dxa"/>
          </w:tcPr>
          <w:p w14:paraId="7B9EC908" w14:textId="77777777" w:rsidR="009605A0" w:rsidRPr="00932C93" w:rsidRDefault="009605A0" w:rsidP="00C87D7A">
            <w:pPr>
              <w:rPr>
                <w:rFonts w:ascii="Arial" w:hAnsi="Arial" w:cs="Arial"/>
                <w:sz w:val="22"/>
                <w:szCs w:val="22"/>
              </w:rPr>
            </w:pPr>
          </w:p>
          <w:p w14:paraId="15932228" w14:textId="77777777" w:rsidR="009605A0" w:rsidRPr="00932C93" w:rsidRDefault="009605A0" w:rsidP="00C87D7A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605A0" w14:paraId="3C2C2689" w14:textId="77777777" w:rsidTr="00C87D7A">
        <w:trPr>
          <w:cantSplit/>
          <w:trHeight w:val="20"/>
          <w:jc w:val="center"/>
        </w:trPr>
        <w:tc>
          <w:tcPr>
            <w:tcW w:w="1613" w:type="dxa"/>
          </w:tcPr>
          <w:p w14:paraId="292AD4A3" w14:textId="77777777" w:rsidR="009605A0" w:rsidRPr="00932C93" w:rsidRDefault="009605A0" w:rsidP="00C87D7A">
            <w:pPr>
              <w:rPr>
                <w:rFonts w:ascii="Arial" w:hAnsi="Arial" w:cs="Arial"/>
                <w:sz w:val="22"/>
                <w:szCs w:val="22"/>
              </w:rPr>
            </w:pPr>
          </w:p>
          <w:p w14:paraId="6B2C3C84" w14:textId="77777777" w:rsidR="009605A0" w:rsidRPr="00932C93" w:rsidRDefault="009605A0" w:rsidP="00C87D7A">
            <w:pPr>
              <w:widowControl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86" w:type="dxa"/>
          </w:tcPr>
          <w:p w14:paraId="1B1A82D9" w14:textId="77777777" w:rsidR="009605A0" w:rsidRPr="00932C93" w:rsidRDefault="009605A0" w:rsidP="00C87D7A">
            <w:pPr>
              <w:rPr>
                <w:rFonts w:ascii="Arial" w:hAnsi="Arial" w:cs="Arial"/>
                <w:sz w:val="22"/>
                <w:szCs w:val="22"/>
              </w:rPr>
            </w:pPr>
          </w:p>
          <w:p w14:paraId="631A9213" w14:textId="77777777" w:rsidR="009605A0" w:rsidRPr="00932C93" w:rsidRDefault="009605A0" w:rsidP="00C87D7A">
            <w:pPr>
              <w:widowControl/>
              <w:rPr>
                <w:rFonts w:ascii="Arial" w:hAnsi="Arial" w:cs="Arial"/>
                <w:sz w:val="22"/>
                <w:szCs w:val="22"/>
              </w:rPr>
            </w:pPr>
            <w:r w:rsidRPr="00932C93">
              <w:rPr>
                <w:rFonts w:ascii="Arial" w:hAnsi="Arial" w:cs="Arial"/>
                <w:sz w:val="22"/>
                <w:szCs w:val="22"/>
              </w:rPr>
              <w:t>Specific activity</w:t>
            </w:r>
          </w:p>
        </w:tc>
        <w:tc>
          <w:tcPr>
            <w:tcW w:w="1350" w:type="dxa"/>
          </w:tcPr>
          <w:p w14:paraId="0D62DB8A" w14:textId="77777777" w:rsidR="009605A0" w:rsidRPr="00932C93" w:rsidRDefault="009605A0" w:rsidP="00C87D7A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01" w:type="dxa"/>
            <w:gridSpan w:val="2"/>
          </w:tcPr>
          <w:p w14:paraId="248D018B" w14:textId="77777777" w:rsidR="009605A0" w:rsidRPr="00932C93" w:rsidRDefault="009605A0" w:rsidP="00C87D7A">
            <w:pPr>
              <w:rPr>
                <w:rFonts w:ascii="Arial" w:hAnsi="Arial" w:cs="Arial"/>
                <w:sz w:val="22"/>
                <w:szCs w:val="22"/>
              </w:rPr>
            </w:pPr>
          </w:p>
          <w:p w14:paraId="5081051E" w14:textId="77777777" w:rsidR="009605A0" w:rsidRPr="00932C93" w:rsidRDefault="009605A0" w:rsidP="00C87D7A">
            <w:pPr>
              <w:widowControl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32C93">
              <w:rPr>
                <w:rFonts w:ascii="Arial" w:hAnsi="Arial" w:cs="Arial"/>
                <w:sz w:val="22"/>
                <w:szCs w:val="22"/>
              </w:rPr>
              <w:t>[B]</w:t>
            </w:r>
          </w:p>
        </w:tc>
        <w:tc>
          <w:tcPr>
            <w:tcW w:w="1440" w:type="dxa"/>
          </w:tcPr>
          <w:p w14:paraId="00AE1EA7" w14:textId="77777777" w:rsidR="009605A0" w:rsidRPr="00932C93" w:rsidRDefault="009605A0" w:rsidP="00C87D7A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41" w:type="dxa"/>
          </w:tcPr>
          <w:p w14:paraId="32DA9C79" w14:textId="77777777" w:rsidR="009605A0" w:rsidRPr="00932C93" w:rsidRDefault="009605A0" w:rsidP="00C87D7A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049" w:type="dxa"/>
          </w:tcPr>
          <w:p w14:paraId="07B1A375" w14:textId="77777777" w:rsidR="009605A0" w:rsidRPr="00932C93" w:rsidRDefault="009605A0" w:rsidP="00C87D7A">
            <w:pPr>
              <w:rPr>
                <w:rFonts w:ascii="Arial" w:hAnsi="Arial" w:cs="Arial"/>
                <w:sz w:val="22"/>
                <w:szCs w:val="22"/>
              </w:rPr>
            </w:pPr>
          </w:p>
          <w:p w14:paraId="44D861C9" w14:textId="77777777" w:rsidR="009605A0" w:rsidRPr="00932C93" w:rsidRDefault="009605A0" w:rsidP="00C87D7A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605A0" w14:paraId="4CDC89F1" w14:textId="77777777" w:rsidTr="00C87D7A">
        <w:trPr>
          <w:cantSplit/>
          <w:trHeight w:val="20"/>
          <w:jc w:val="center"/>
        </w:trPr>
        <w:tc>
          <w:tcPr>
            <w:tcW w:w="1613" w:type="dxa"/>
          </w:tcPr>
          <w:p w14:paraId="04CF3515" w14:textId="77777777" w:rsidR="009605A0" w:rsidRPr="00932C93" w:rsidRDefault="009605A0" w:rsidP="00C87D7A">
            <w:pPr>
              <w:rPr>
                <w:rFonts w:ascii="Arial" w:hAnsi="Arial" w:cs="Arial"/>
                <w:sz w:val="22"/>
                <w:szCs w:val="22"/>
              </w:rPr>
            </w:pPr>
          </w:p>
          <w:p w14:paraId="1C341BE8" w14:textId="77777777" w:rsidR="009605A0" w:rsidRPr="00932C93" w:rsidRDefault="009605A0" w:rsidP="00C87D7A">
            <w:pPr>
              <w:widowControl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86" w:type="dxa"/>
          </w:tcPr>
          <w:p w14:paraId="161F4C61" w14:textId="77777777" w:rsidR="009605A0" w:rsidRPr="00932C93" w:rsidRDefault="009605A0" w:rsidP="00C87D7A">
            <w:pPr>
              <w:rPr>
                <w:rFonts w:ascii="Arial" w:hAnsi="Arial" w:cs="Arial"/>
                <w:sz w:val="22"/>
                <w:szCs w:val="22"/>
              </w:rPr>
            </w:pPr>
          </w:p>
          <w:p w14:paraId="49C1E873" w14:textId="77777777" w:rsidR="009605A0" w:rsidRPr="00932C93" w:rsidRDefault="009605A0" w:rsidP="00C87D7A">
            <w:pPr>
              <w:widowControl/>
              <w:rPr>
                <w:rFonts w:ascii="Arial" w:hAnsi="Arial" w:cs="Arial"/>
                <w:sz w:val="22"/>
                <w:szCs w:val="22"/>
              </w:rPr>
            </w:pPr>
            <w:r w:rsidRPr="00932C93">
              <w:rPr>
                <w:rFonts w:ascii="Arial" w:hAnsi="Arial" w:cs="Arial"/>
                <w:sz w:val="22"/>
                <w:szCs w:val="22"/>
              </w:rPr>
              <w:t>Spent nuclear fuel</w:t>
            </w:r>
          </w:p>
        </w:tc>
        <w:tc>
          <w:tcPr>
            <w:tcW w:w="1350" w:type="dxa"/>
          </w:tcPr>
          <w:p w14:paraId="2EFF5AFF" w14:textId="77777777" w:rsidR="009605A0" w:rsidRPr="00932C93" w:rsidRDefault="009605A0" w:rsidP="00C87D7A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01" w:type="dxa"/>
            <w:gridSpan w:val="2"/>
          </w:tcPr>
          <w:p w14:paraId="1552AC9A" w14:textId="77777777" w:rsidR="009605A0" w:rsidRPr="00932C93" w:rsidRDefault="009605A0" w:rsidP="00C87D7A">
            <w:pPr>
              <w:rPr>
                <w:rFonts w:ascii="Arial" w:hAnsi="Arial" w:cs="Arial"/>
                <w:sz w:val="22"/>
                <w:szCs w:val="22"/>
              </w:rPr>
            </w:pPr>
          </w:p>
          <w:p w14:paraId="1FB439C2" w14:textId="77777777" w:rsidR="009605A0" w:rsidRPr="00932C93" w:rsidRDefault="009605A0" w:rsidP="00C87D7A">
            <w:pPr>
              <w:widowControl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32C93">
              <w:rPr>
                <w:rFonts w:ascii="Arial" w:hAnsi="Arial" w:cs="Arial"/>
                <w:sz w:val="22"/>
                <w:szCs w:val="22"/>
              </w:rPr>
              <w:t>D</w:t>
            </w:r>
          </w:p>
        </w:tc>
        <w:tc>
          <w:tcPr>
            <w:tcW w:w="1440" w:type="dxa"/>
          </w:tcPr>
          <w:p w14:paraId="60188896" w14:textId="77777777" w:rsidR="009605A0" w:rsidRDefault="009605A0" w:rsidP="00C87D7A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  <w:p w14:paraId="283CDCC7" w14:textId="77777777" w:rsidR="009605A0" w:rsidRPr="00932C93" w:rsidRDefault="009605A0" w:rsidP="00C87D7A">
            <w:pPr>
              <w:widowControl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N/A</w:t>
            </w:r>
          </w:p>
        </w:tc>
        <w:tc>
          <w:tcPr>
            <w:tcW w:w="1441" w:type="dxa"/>
          </w:tcPr>
          <w:p w14:paraId="41EE828E" w14:textId="77777777" w:rsidR="009605A0" w:rsidRPr="00932C93" w:rsidRDefault="009605A0" w:rsidP="00C87D7A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049" w:type="dxa"/>
          </w:tcPr>
          <w:p w14:paraId="76134744" w14:textId="77777777" w:rsidR="009605A0" w:rsidRPr="00932C93" w:rsidRDefault="009605A0" w:rsidP="00C87D7A">
            <w:pPr>
              <w:rPr>
                <w:rFonts w:ascii="Arial" w:hAnsi="Arial" w:cs="Arial"/>
                <w:sz w:val="22"/>
                <w:szCs w:val="22"/>
              </w:rPr>
            </w:pPr>
          </w:p>
          <w:p w14:paraId="5CA1F90F" w14:textId="77777777" w:rsidR="009605A0" w:rsidRPr="00932C93" w:rsidRDefault="009605A0" w:rsidP="00C87D7A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605A0" w14:paraId="7A3DB023" w14:textId="77777777" w:rsidTr="00C87D7A">
        <w:trPr>
          <w:cantSplit/>
          <w:trHeight w:val="20"/>
          <w:jc w:val="center"/>
        </w:trPr>
        <w:tc>
          <w:tcPr>
            <w:tcW w:w="1613" w:type="dxa"/>
          </w:tcPr>
          <w:p w14:paraId="43A4C60E" w14:textId="77777777" w:rsidR="009605A0" w:rsidRPr="00932C93" w:rsidRDefault="009605A0" w:rsidP="00C87D7A">
            <w:pPr>
              <w:rPr>
                <w:rFonts w:ascii="Arial" w:hAnsi="Arial" w:cs="Arial"/>
                <w:sz w:val="22"/>
                <w:szCs w:val="22"/>
              </w:rPr>
            </w:pPr>
          </w:p>
          <w:p w14:paraId="234EE952" w14:textId="77777777" w:rsidR="009605A0" w:rsidRPr="00932C93" w:rsidRDefault="009605A0" w:rsidP="00C87D7A">
            <w:pPr>
              <w:widowControl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86" w:type="dxa"/>
          </w:tcPr>
          <w:p w14:paraId="2559A749" w14:textId="77777777" w:rsidR="009605A0" w:rsidRPr="00932C93" w:rsidRDefault="009605A0" w:rsidP="00C87D7A">
            <w:pPr>
              <w:rPr>
                <w:rFonts w:ascii="Arial" w:hAnsi="Arial" w:cs="Arial"/>
                <w:sz w:val="22"/>
                <w:szCs w:val="22"/>
              </w:rPr>
            </w:pPr>
          </w:p>
          <w:p w14:paraId="7B7373B5" w14:textId="77777777" w:rsidR="009605A0" w:rsidRPr="00932C93" w:rsidRDefault="009605A0" w:rsidP="00C87D7A">
            <w:pPr>
              <w:widowControl/>
              <w:rPr>
                <w:rFonts w:ascii="Arial" w:hAnsi="Arial" w:cs="Arial"/>
                <w:sz w:val="22"/>
                <w:szCs w:val="22"/>
              </w:rPr>
            </w:pPr>
            <w:r w:rsidRPr="00932C93">
              <w:rPr>
                <w:rFonts w:ascii="Arial" w:hAnsi="Arial" w:cs="Arial"/>
                <w:sz w:val="22"/>
                <w:szCs w:val="22"/>
              </w:rPr>
              <w:t>State</w:t>
            </w:r>
          </w:p>
        </w:tc>
        <w:tc>
          <w:tcPr>
            <w:tcW w:w="1350" w:type="dxa"/>
          </w:tcPr>
          <w:p w14:paraId="172ADEF1" w14:textId="77777777" w:rsidR="009605A0" w:rsidRPr="00932C93" w:rsidRDefault="009605A0" w:rsidP="00C87D7A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01" w:type="dxa"/>
            <w:gridSpan w:val="2"/>
          </w:tcPr>
          <w:p w14:paraId="62B78483" w14:textId="77777777" w:rsidR="009605A0" w:rsidRPr="00932C93" w:rsidRDefault="009605A0" w:rsidP="00C87D7A">
            <w:pPr>
              <w:rPr>
                <w:rFonts w:ascii="Arial" w:hAnsi="Arial" w:cs="Arial"/>
                <w:sz w:val="22"/>
                <w:szCs w:val="22"/>
              </w:rPr>
            </w:pPr>
          </w:p>
          <w:p w14:paraId="356381F0" w14:textId="77777777" w:rsidR="009605A0" w:rsidRPr="00932C93" w:rsidRDefault="009605A0" w:rsidP="00C87D7A">
            <w:pPr>
              <w:widowControl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32C93">
              <w:rPr>
                <w:rFonts w:ascii="Arial" w:hAnsi="Arial" w:cs="Arial"/>
                <w:sz w:val="22"/>
                <w:szCs w:val="22"/>
              </w:rPr>
              <w:t>D</w:t>
            </w:r>
          </w:p>
        </w:tc>
        <w:tc>
          <w:tcPr>
            <w:tcW w:w="1440" w:type="dxa"/>
          </w:tcPr>
          <w:p w14:paraId="457CA0B0" w14:textId="77777777" w:rsidR="009605A0" w:rsidRDefault="009605A0" w:rsidP="00C87D7A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  <w:p w14:paraId="592D6B3C" w14:textId="77777777" w:rsidR="009605A0" w:rsidRPr="00932C93" w:rsidRDefault="009605A0" w:rsidP="00C87D7A">
            <w:pPr>
              <w:widowControl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N/A</w:t>
            </w:r>
          </w:p>
        </w:tc>
        <w:tc>
          <w:tcPr>
            <w:tcW w:w="1441" w:type="dxa"/>
          </w:tcPr>
          <w:p w14:paraId="3E77BAD5" w14:textId="77777777" w:rsidR="009605A0" w:rsidRPr="00932C93" w:rsidRDefault="009605A0" w:rsidP="00C87D7A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049" w:type="dxa"/>
          </w:tcPr>
          <w:p w14:paraId="124755A6" w14:textId="77777777" w:rsidR="009605A0" w:rsidRPr="00932C93" w:rsidRDefault="009605A0" w:rsidP="00C87D7A">
            <w:pPr>
              <w:rPr>
                <w:rFonts w:ascii="Arial" w:hAnsi="Arial" w:cs="Arial"/>
                <w:sz w:val="22"/>
                <w:szCs w:val="22"/>
              </w:rPr>
            </w:pPr>
          </w:p>
          <w:p w14:paraId="55AD73BB" w14:textId="77777777" w:rsidR="009605A0" w:rsidRPr="00932C93" w:rsidRDefault="009605A0" w:rsidP="00C87D7A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605A0" w14:paraId="6A0D3AA1" w14:textId="77777777" w:rsidTr="00C87D7A">
        <w:trPr>
          <w:cantSplit/>
          <w:trHeight w:val="20"/>
          <w:jc w:val="center"/>
        </w:trPr>
        <w:tc>
          <w:tcPr>
            <w:tcW w:w="1613" w:type="dxa"/>
          </w:tcPr>
          <w:p w14:paraId="2B9B1B70" w14:textId="77777777" w:rsidR="009605A0" w:rsidRPr="00932C93" w:rsidRDefault="009605A0" w:rsidP="00C87D7A">
            <w:pPr>
              <w:rPr>
                <w:rFonts w:ascii="Arial" w:hAnsi="Arial" w:cs="Arial"/>
                <w:sz w:val="22"/>
                <w:szCs w:val="22"/>
              </w:rPr>
            </w:pPr>
          </w:p>
          <w:p w14:paraId="787860BD" w14:textId="77777777" w:rsidR="009605A0" w:rsidRPr="00932C93" w:rsidRDefault="009605A0" w:rsidP="00C87D7A">
            <w:pPr>
              <w:widowControl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86" w:type="dxa"/>
          </w:tcPr>
          <w:p w14:paraId="3D2436AF" w14:textId="77777777" w:rsidR="009605A0" w:rsidRPr="00932C93" w:rsidRDefault="009605A0" w:rsidP="00C87D7A">
            <w:pPr>
              <w:rPr>
                <w:rFonts w:ascii="Arial" w:hAnsi="Arial" w:cs="Arial"/>
                <w:sz w:val="22"/>
                <w:szCs w:val="22"/>
              </w:rPr>
            </w:pPr>
          </w:p>
          <w:p w14:paraId="3152B383" w14:textId="77777777" w:rsidR="009605A0" w:rsidRPr="00932C93" w:rsidRDefault="009605A0" w:rsidP="00C87D7A">
            <w:pPr>
              <w:widowControl/>
              <w:rPr>
                <w:rFonts w:ascii="Arial" w:hAnsi="Arial" w:cs="Arial"/>
                <w:sz w:val="22"/>
                <w:szCs w:val="22"/>
              </w:rPr>
            </w:pPr>
            <w:r w:rsidRPr="00932C93">
              <w:rPr>
                <w:rFonts w:ascii="Arial" w:hAnsi="Arial" w:cs="Arial"/>
                <w:sz w:val="22"/>
                <w:szCs w:val="22"/>
              </w:rPr>
              <w:t>Surface Contaminated Object (SCO)</w:t>
            </w:r>
          </w:p>
        </w:tc>
        <w:tc>
          <w:tcPr>
            <w:tcW w:w="1350" w:type="dxa"/>
          </w:tcPr>
          <w:p w14:paraId="4CBD7D8F" w14:textId="77777777" w:rsidR="009605A0" w:rsidRPr="00932C93" w:rsidRDefault="009605A0" w:rsidP="00C87D7A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01" w:type="dxa"/>
            <w:gridSpan w:val="2"/>
          </w:tcPr>
          <w:p w14:paraId="1C86B00B" w14:textId="77777777" w:rsidR="009605A0" w:rsidRPr="00932C93" w:rsidRDefault="009605A0" w:rsidP="00C87D7A">
            <w:pPr>
              <w:rPr>
                <w:rFonts w:ascii="Arial" w:hAnsi="Arial" w:cs="Arial"/>
                <w:sz w:val="22"/>
                <w:szCs w:val="22"/>
              </w:rPr>
            </w:pPr>
          </w:p>
          <w:p w14:paraId="761C4858" w14:textId="77777777" w:rsidR="009605A0" w:rsidRPr="00932C93" w:rsidRDefault="009605A0" w:rsidP="00C87D7A">
            <w:pPr>
              <w:widowControl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32C93">
              <w:rPr>
                <w:rFonts w:ascii="Arial" w:hAnsi="Arial" w:cs="Arial"/>
                <w:sz w:val="22"/>
                <w:szCs w:val="22"/>
              </w:rPr>
              <w:t>[B]</w:t>
            </w:r>
          </w:p>
        </w:tc>
        <w:tc>
          <w:tcPr>
            <w:tcW w:w="1440" w:type="dxa"/>
          </w:tcPr>
          <w:p w14:paraId="36105A92" w14:textId="77777777" w:rsidR="009605A0" w:rsidRPr="00932C93" w:rsidRDefault="009605A0" w:rsidP="00C87D7A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41" w:type="dxa"/>
          </w:tcPr>
          <w:p w14:paraId="2C6F5D98" w14:textId="77777777" w:rsidR="009605A0" w:rsidRPr="00932C93" w:rsidRDefault="009605A0" w:rsidP="00C87D7A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049" w:type="dxa"/>
          </w:tcPr>
          <w:p w14:paraId="47665FCB" w14:textId="77777777" w:rsidR="009605A0" w:rsidRPr="00932C93" w:rsidRDefault="009605A0" w:rsidP="00C87D7A">
            <w:pPr>
              <w:rPr>
                <w:rFonts w:ascii="Arial" w:hAnsi="Arial" w:cs="Arial"/>
                <w:sz w:val="22"/>
                <w:szCs w:val="22"/>
              </w:rPr>
            </w:pPr>
          </w:p>
          <w:p w14:paraId="3D75C4D7" w14:textId="77777777" w:rsidR="009605A0" w:rsidRPr="00932C93" w:rsidRDefault="009605A0" w:rsidP="00C87D7A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605A0" w14:paraId="02F509DF" w14:textId="77777777" w:rsidTr="00C87D7A">
        <w:trPr>
          <w:cantSplit/>
          <w:trHeight w:val="20"/>
          <w:jc w:val="center"/>
        </w:trPr>
        <w:tc>
          <w:tcPr>
            <w:tcW w:w="1613" w:type="dxa"/>
          </w:tcPr>
          <w:p w14:paraId="188F1A1E" w14:textId="77777777" w:rsidR="009605A0" w:rsidRPr="00932C93" w:rsidRDefault="009605A0" w:rsidP="00C87D7A">
            <w:pPr>
              <w:rPr>
                <w:rFonts w:ascii="Arial" w:hAnsi="Arial" w:cs="Arial"/>
                <w:sz w:val="22"/>
                <w:szCs w:val="22"/>
              </w:rPr>
            </w:pPr>
          </w:p>
          <w:p w14:paraId="44E9AC64" w14:textId="77777777" w:rsidR="009605A0" w:rsidRPr="00932C93" w:rsidRDefault="009605A0" w:rsidP="00C87D7A">
            <w:pPr>
              <w:widowControl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86" w:type="dxa"/>
          </w:tcPr>
          <w:p w14:paraId="53875AB5" w14:textId="77777777" w:rsidR="009605A0" w:rsidRPr="00932C93" w:rsidRDefault="009605A0" w:rsidP="00C87D7A">
            <w:pPr>
              <w:rPr>
                <w:rFonts w:ascii="Arial" w:hAnsi="Arial" w:cs="Arial"/>
                <w:sz w:val="22"/>
                <w:szCs w:val="22"/>
              </w:rPr>
            </w:pPr>
          </w:p>
          <w:p w14:paraId="0AAFBE8E" w14:textId="77777777" w:rsidR="009605A0" w:rsidRPr="00932C93" w:rsidRDefault="009605A0" w:rsidP="00C87D7A">
            <w:pPr>
              <w:widowControl/>
              <w:rPr>
                <w:rFonts w:ascii="Arial" w:hAnsi="Arial" w:cs="Arial"/>
                <w:sz w:val="22"/>
                <w:szCs w:val="22"/>
              </w:rPr>
            </w:pPr>
            <w:r w:rsidRPr="00932C93">
              <w:rPr>
                <w:rFonts w:ascii="Arial" w:hAnsi="Arial" w:cs="Arial"/>
                <w:sz w:val="22"/>
                <w:szCs w:val="22"/>
              </w:rPr>
              <w:t>Transport Index (TI)</w:t>
            </w:r>
          </w:p>
        </w:tc>
        <w:tc>
          <w:tcPr>
            <w:tcW w:w="1350" w:type="dxa"/>
          </w:tcPr>
          <w:p w14:paraId="132DF72D" w14:textId="77777777" w:rsidR="009605A0" w:rsidRPr="00932C93" w:rsidRDefault="009605A0" w:rsidP="00C87D7A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01" w:type="dxa"/>
            <w:gridSpan w:val="2"/>
          </w:tcPr>
          <w:p w14:paraId="6570258E" w14:textId="77777777" w:rsidR="009605A0" w:rsidRPr="00932C93" w:rsidRDefault="009605A0" w:rsidP="00C87D7A">
            <w:pPr>
              <w:rPr>
                <w:rFonts w:ascii="Arial" w:hAnsi="Arial" w:cs="Arial"/>
                <w:sz w:val="22"/>
                <w:szCs w:val="22"/>
              </w:rPr>
            </w:pPr>
          </w:p>
          <w:p w14:paraId="1A5D98DF" w14:textId="77777777" w:rsidR="009605A0" w:rsidRPr="00932C93" w:rsidRDefault="009605A0" w:rsidP="00C87D7A">
            <w:pPr>
              <w:widowControl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32C93">
              <w:rPr>
                <w:rFonts w:ascii="Arial" w:hAnsi="Arial" w:cs="Arial"/>
                <w:sz w:val="22"/>
                <w:szCs w:val="22"/>
              </w:rPr>
              <w:t>[B]</w:t>
            </w:r>
          </w:p>
        </w:tc>
        <w:tc>
          <w:tcPr>
            <w:tcW w:w="1440" w:type="dxa"/>
          </w:tcPr>
          <w:p w14:paraId="13BE6627" w14:textId="77777777" w:rsidR="009605A0" w:rsidRPr="00932C93" w:rsidRDefault="009605A0" w:rsidP="00C87D7A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41" w:type="dxa"/>
          </w:tcPr>
          <w:p w14:paraId="0A61900E" w14:textId="77777777" w:rsidR="009605A0" w:rsidRPr="00932C93" w:rsidRDefault="009605A0" w:rsidP="00C87D7A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049" w:type="dxa"/>
          </w:tcPr>
          <w:p w14:paraId="5BE0312A" w14:textId="77777777" w:rsidR="009605A0" w:rsidRPr="00932C93" w:rsidRDefault="009605A0" w:rsidP="00C87D7A">
            <w:pPr>
              <w:rPr>
                <w:rFonts w:ascii="Arial" w:hAnsi="Arial" w:cs="Arial"/>
                <w:sz w:val="22"/>
                <w:szCs w:val="22"/>
              </w:rPr>
            </w:pPr>
          </w:p>
          <w:p w14:paraId="42CB0E6B" w14:textId="77777777" w:rsidR="009605A0" w:rsidRPr="00932C93" w:rsidRDefault="009605A0" w:rsidP="00C87D7A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605A0" w14:paraId="75FD0D48" w14:textId="77777777" w:rsidTr="00C87D7A">
        <w:trPr>
          <w:cantSplit/>
          <w:trHeight w:val="20"/>
          <w:jc w:val="center"/>
        </w:trPr>
        <w:tc>
          <w:tcPr>
            <w:tcW w:w="1613" w:type="dxa"/>
          </w:tcPr>
          <w:p w14:paraId="0D88722D" w14:textId="77777777" w:rsidR="009605A0" w:rsidRPr="00932C93" w:rsidRDefault="009605A0" w:rsidP="00C87D7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86" w:type="dxa"/>
          </w:tcPr>
          <w:p w14:paraId="4690EABD" w14:textId="77777777" w:rsidR="009605A0" w:rsidRPr="00DB307D" w:rsidRDefault="009605A0" w:rsidP="00C87D7A">
            <w:pPr>
              <w:rPr>
                <w:rFonts w:ascii="Arial" w:hAnsi="Arial" w:cs="Arial"/>
                <w:sz w:val="22"/>
                <w:szCs w:val="22"/>
              </w:rPr>
            </w:pPr>
          </w:p>
          <w:p w14:paraId="408A1C97" w14:textId="77777777" w:rsidR="009605A0" w:rsidRPr="00DB307D" w:rsidRDefault="009605A0" w:rsidP="00C87D7A">
            <w:pPr>
              <w:rPr>
                <w:rFonts w:ascii="Arial" w:hAnsi="Arial" w:cs="Arial"/>
                <w:sz w:val="22"/>
                <w:szCs w:val="22"/>
              </w:rPr>
            </w:pPr>
            <w:r w:rsidRPr="00DB307D">
              <w:rPr>
                <w:rFonts w:ascii="Arial" w:hAnsi="Arial" w:cs="Arial"/>
                <w:sz w:val="22"/>
                <w:szCs w:val="22"/>
              </w:rPr>
              <w:t>Tribal official</w:t>
            </w:r>
          </w:p>
        </w:tc>
        <w:tc>
          <w:tcPr>
            <w:tcW w:w="1350" w:type="dxa"/>
          </w:tcPr>
          <w:p w14:paraId="0D77B516" w14:textId="77777777" w:rsidR="009605A0" w:rsidRPr="00932C93" w:rsidRDefault="009605A0" w:rsidP="00C87D7A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01" w:type="dxa"/>
            <w:gridSpan w:val="2"/>
          </w:tcPr>
          <w:p w14:paraId="446AB381" w14:textId="77777777" w:rsidR="009605A0" w:rsidRDefault="009605A0" w:rsidP="00C87D7A">
            <w:pPr>
              <w:rPr>
                <w:rFonts w:ascii="Arial" w:hAnsi="Arial" w:cs="Arial"/>
                <w:sz w:val="22"/>
                <w:szCs w:val="22"/>
              </w:rPr>
            </w:pPr>
          </w:p>
          <w:p w14:paraId="4C7543A3" w14:textId="77777777" w:rsidR="009605A0" w:rsidRPr="00932C93" w:rsidRDefault="009605A0" w:rsidP="00C87D7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B</w:t>
            </w:r>
          </w:p>
        </w:tc>
        <w:tc>
          <w:tcPr>
            <w:tcW w:w="1440" w:type="dxa"/>
          </w:tcPr>
          <w:p w14:paraId="49B0B402" w14:textId="77777777" w:rsidR="009605A0" w:rsidRPr="00932C93" w:rsidRDefault="009605A0" w:rsidP="00C87D7A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41" w:type="dxa"/>
          </w:tcPr>
          <w:p w14:paraId="1AF68ADE" w14:textId="77777777" w:rsidR="009605A0" w:rsidRPr="00932C93" w:rsidRDefault="009605A0" w:rsidP="00C87D7A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049" w:type="dxa"/>
          </w:tcPr>
          <w:p w14:paraId="7F3A2DD4" w14:textId="77777777" w:rsidR="009605A0" w:rsidRPr="00932C93" w:rsidRDefault="009605A0" w:rsidP="00C87D7A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605A0" w14:paraId="5477D910" w14:textId="77777777" w:rsidTr="00C87D7A">
        <w:trPr>
          <w:cantSplit/>
          <w:trHeight w:val="20"/>
          <w:jc w:val="center"/>
        </w:trPr>
        <w:tc>
          <w:tcPr>
            <w:tcW w:w="1613" w:type="dxa"/>
          </w:tcPr>
          <w:p w14:paraId="07F37952" w14:textId="77777777" w:rsidR="009605A0" w:rsidRPr="00932C93" w:rsidRDefault="009605A0" w:rsidP="00C87D7A">
            <w:pPr>
              <w:rPr>
                <w:rFonts w:ascii="Arial" w:hAnsi="Arial" w:cs="Arial"/>
                <w:sz w:val="22"/>
                <w:szCs w:val="22"/>
              </w:rPr>
            </w:pPr>
          </w:p>
          <w:p w14:paraId="22820380" w14:textId="77777777" w:rsidR="009605A0" w:rsidRPr="00932C93" w:rsidRDefault="009605A0" w:rsidP="00C87D7A">
            <w:pPr>
              <w:widowControl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86" w:type="dxa"/>
          </w:tcPr>
          <w:p w14:paraId="70CD0EA1" w14:textId="77777777" w:rsidR="009605A0" w:rsidRPr="00932C93" w:rsidRDefault="009605A0" w:rsidP="00C87D7A">
            <w:pPr>
              <w:rPr>
                <w:rFonts w:ascii="Arial" w:hAnsi="Arial" w:cs="Arial"/>
                <w:sz w:val="22"/>
                <w:szCs w:val="22"/>
              </w:rPr>
            </w:pPr>
          </w:p>
          <w:p w14:paraId="05B71B1F" w14:textId="77777777" w:rsidR="009605A0" w:rsidRPr="00932C93" w:rsidRDefault="009605A0" w:rsidP="00C87D7A">
            <w:pPr>
              <w:widowControl/>
              <w:rPr>
                <w:rFonts w:ascii="Arial" w:hAnsi="Arial" w:cs="Arial"/>
                <w:sz w:val="22"/>
                <w:szCs w:val="22"/>
              </w:rPr>
            </w:pPr>
            <w:r w:rsidRPr="00932C93">
              <w:rPr>
                <w:rFonts w:ascii="Arial" w:hAnsi="Arial" w:cs="Arial"/>
                <w:sz w:val="22"/>
                <w:szCs w:val="22"/>
              </w:rPr>
              <w:t>Type A quantity</w:t>
            </w:r>
          </w:p>
        </w:tc>
        <w:tc>
          <w:tcPr>
            <w:tcW w:w="1350" w:type="dxa"/>
          </w:tcPr>
          <w:p w14:paraId="5C9825A3" w14:textId="77777777" w:rsidR="009605A0" w:rsidRPr="00932C93" w:rsidRDefault="009605A0" w:rsidP="00C87D7A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01" w:type="dxa"/>
            <w:gridSpan w:val="2"/>
          </w:tcPr>
          <w:p w14:paraId="53E8D2F4" w14:textId="77777777" w:rsidR="009605A0" w:rsidRPr="00932C93" w:rsidRDefault="009605A0" w:rsidP="00C87D7A">
            <w:pPr>
              <w:rPr>
                <w:rFonts w:ascii="Arial" w:hAnsi="Arial" w:cs="Arial"/>
                <w:sz w:val="22"/>
                <w:szCs w:val="22"/>
              </w:rPr>
            </w:pPr>
          </w:p>
          <w:p w14:paraId="25F1B455" w14:textId="77777777" w:rsidR="009605A0" w:rsidRPr="00932C93" w:rsidRDefault="009605A0" w:rsidP="00C87D7A">
            <w:pPr>
              <w:widowControl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32C93">
              <w:rPr>
                <w:rFonts w:ascii="Arial" w:hAnsi="Arial" w:cs="Arial"/>
                <w:sz w:val="22"/>
                <w:szCs w:val="22"/>
              </w:rPr>
              <w:t>[B]</w:t>
            </w:r>
          </w:p>
        </w:tc>
        <w:tc>
          <w:tcPr>
            <w:tcW w:w="1440" w:type="dxa"/>
          </w:tcPr>
          <w:p w14:paraId="449FE49D" w14:textId="77777777" w:rsidR="009605A0" w:rsidRPr="00932C93" w:rsidRDefault="009605A0" w:rsidP="00C87D7A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41" w:type="dxa"/>
          </w:tcPr>
          <w:p w14:paraId="45123CAB" w14:textId="77777777" w:rsidR="009605A0" w:rsidRPr="00932C93" w:rsidRDefault="009605A0" w:rsidP="00C87D7A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049" w:type="dxa"/>
          </w:tcPr>
          <w:p w14:paraId="67AE3998" w14:textId="77777777" w:rsidR="009605A0" w:rsidRPr="00932C93" w:rsidRDefault="009605A0" w:rsidP="00C87D7A">
            <w:pPr>
              <w:rPr>
                <w:rFonts w:ascii="Arial" w:hAnsi="Arial" w:cs="Arial"/>
                <w:sz w:val="22"/>
                <w:szCs w:val="22"/>
              </w:rPr>
            </w:pPr>
          </w:p>
          <w:p w14:paraId="21E47561" w14:textId="77777777" w:rsidR="009605A0" w:rsidRPr="00932C93" w:rsidRDefault="009605A0" w:rsidP="00C87D7A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605A0" w14:paraId="493ACECE" w14:textId="77777777" w:rsidTr="00C87D7A">
        <w:trPr>
          <w:cantSplit/>
          <w:trHeight w:val="20"/>
          <w:jc w:val="center"/>
        </w:trPr>
        <w:tc>
          <w:tcPr>
            <w:tcW w:w="1613" w:type="dxa"/>
          </w:tcPr>
          <w:p w14:paraId="14CF17F4" w14:textId="77777777" w:rsidR="009605A0" w:rsidRPr="00932C93" w:rsidRDefault="009605A0" w:rsidP="00C87D7A">
            <w:pPr>
              <w:rPr>
                <w:rFonts w:ascii="Arial" w:hAnsi="Arial" w:cs="Arial"/>
                <w:sz w:val="22"/>
                <w:szCs w:val="22"/>
              </w:rPr>
            </w:pPr>
          </w:p>
          <w:p w14:paraId="67D696A6" w14:textId="77777777" w:rsidR="009605A0" w:rsidRPr="00932C93" w:rsidRDefault="009605A0" w:rsidP="00C87D7A">
            <w:pPr>
              <w:widowControl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86" w:type="dxa"/>
          </w:tcPr>
          <w:p w14:paraId="2E5E422F" w14:textId="77777777" w:rsidR="009605A0" w:rsidRPr="00932C93" w:rsidRDefault="009605A0" w:rsidP="00C87D7A">
            <w:pPr>
              <w:rPr>
                <w:rFonts w:ascii="Arial" w:hAnsi="Arial" w:cs="Arial"/>
                <w:sz w:val="22"/>
                <w:szCs w:val="22"/>
              </w:rPr>
            </w:pPr>
          </w:p>
          <w:p w14:paraId="711DE3C8" w14:textId="77777777" w:rsidR="009605A0" w:rsidRPr="00932C93" w:rsidRDefault="009605A0" w:rsidP="00C87D7A">
            <w:pPr>
              <w:widowControl/>
              <w:rPr>
                <w:rFonts w:ascii="Arial" w:hAnsi="Arial" w:cs="Arial"/>
                <w:sz w:val="22"/>
                <w:szCs w:val="22"/>
              </w:rPr>
            </w:pPr>
            <w:r w:rsidRPr="00932C93">
              <w:rPr>
                <w:rFonts w:ascii="Arial" w:hAnsi="Arial" w:cs="Arial"/>
                <w:sz w:val="22"/>
                <w:szCs w:val="22"/>
              </w:rPr>
              <w:t>Type B quantity</w:t>
            </w:r>
          </w:p>
        </w:tc>
        <w:tc>
          <w:tcPr>
            <w:tcW w:w="1350" w:type="dxa"/>
          </w:tcPr>
          <w:p w14:paraId="22B86047" w14:textId="77777777" w:rsidR="009605A0" w:rsidRPr="00932C93" w:rsidRDefault="009605A0" w:rsidP="00C87D7A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01" w:type="dxa"/>
            <w:gridSpan w:val="2"/>
          </w:tcPr>
          <w:p w14:paraId="16523792" w14:textId="77777777" w:rsidR="009605A0" w:rsidRPr="00932C93" w:rsidRDefault="009605A0" w:rsidP="00C87D7A">
            <w:pPr>
              <w:rPr>
                <w:rFonts w:ascii="Arial" w:hAnsi="Arial" w:cs="Arial"/>
                <w:sz w:val="22"/>
                <w:szCs w:val="22"/>
              </w:rPr>
            </w:pPr>
          </w:p>
          <w:p w14:paraId="6B2AA338" w14:textId="77777777" w:rsidR="009605A0" w:rsidRPr="00932C93" w:rsidRDefault="009605A0" w:rsidP="00C87D7A">
            <w:pPr>
              <w:widowControl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32C93">
              <w:rPr>
                <w:rFonts w:ascii="Arial" w:hAnsi="Arial" w:cs="Arial"/>
                <w:sz w:val="22"/>
                <w:szCs w:val="22"/>
              </w:rPr>
              <w:t>[B]</w:t>
            </w:r>
          </w:p>
        </w:tc>
        <w:tc>
          <w:tcPr>
            <w:tcW w:w="1440" w:type="dxa"/>
          </w:tcPr>
          <w:p w14:paraId="5DC48A9C" w14:textId="77777777" w:rsidR="009605A0" w:rsidRPr="00932C93" w:rsidRDefault="009605A0" w:rsidP="00C87D7A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41" w:type="dxa"/>
          </w:tcPr>
          <w:p w14:paraId="580678D5" w14:textId="77777777" w:rsidR="009605A0" w:rsidRPr="00932C93" w:rsidRDefault="009605A0" w:rsidP="00C87D7A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049" w:type="dxa"/>
          </w:tcPr>
          <w:p w14:paraId="0B566E61" w14:textId="77777777" w:rsidR="009605A0" w:rsidRPr="00932C93" w:rsidRDefault="009605A0" w:rsidP="00C87D7A">
            <w:pPr>
              <w:rPr>
                <w:rFonts w:ascii="Arial" w:hAnsi="Arial" w:cs="Arial"/>
                <w:sz w:val="22"/>
                <w:szCs w:val="22"/>
              </w:rPr>
            </w:pPr>
          </w:p>
          <w:p w14:paraId="0DD54167" w14:textId="77777777" w:rsidR="009605A0" w:rsidRPr="00932C93" w:rsidRDefault="009605A0" w:rsidP="00C87D7A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605A0" w14:paraId="4B0336DD" w14:textId="77777777" w:rsidTr="00C87D7A">
        <w:trPr>
          <w:cantSplit/>
          <w:trHeight w:val="20"/>
          <w:jc w:val="center"/>
        </w:trPr>
        <w:tc>
          <w:tcPr>
            <w:tcW w:w="1613" w:type="dxa"/>
          </w:tcPr>
          <w:p w14:paraId="701C8C20" w14:textId="77777777" w:rsidR="009605A0" w:rsidRPr="00932C93" w:rsidRDefault="009605A0" w:rsidP="00C87D7A">
            <w:pPr>
              <w:rPr>
                <w:rFonts w:ascii="Arial" w:hAnsi="Arial" w:cs="Arial"/>
                <w:sz w:val="22"/>
                <w:szCs w:val="22"/>
              </w:rPr>
            </w:pPr>
          </w:p>
          <w:p w14:paraId="123898EB" w14:textId="77777777" w:rsidR="009605A0" w:rsidRPr="00932C93" w:rsidRDefault="009605A0" w:rsidP="00C87D7A">
            <w:pPr>
              <w:widowControl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86" w:type="dxa"/>
          </w:tcPr>
          <w:p w14:paraId="204F3B6D" w14:textId="77777777" w:rsidR="009605A0" w:rsidRPr="00932C93" w:rsidRDefault="009605A0" w:rsidP="00C87D7A">
            <w:pPr>
              <w:rPr>
                <w:rFonts w:ascii="Arial" w:hAnsi="Arial" w:cs="Arial"/>
                <w:sz w:val="22"/>
                <w:szCs w:val="22"/>
              </w:rPr>
            </w:pPr>
          </w:p>
          <w:p w14:paraId="1AA78616" w14:textId="77777777" w:rsidR="009605A0" w:rsidRPr="00932C93" w:rsidRDefault="009605A0" w:rsidP="00C87D7A">
            <w:pPr>
              <w:widowControl/>
              <w:rPr>
                <w:rFonts w:ascii="Arial" w:hAnsi="Arial" w:cs="Arial"/>
                <w:sz w:val="22"/>
                <w:szCs w:val="22"/>
              </w:rPr>
            </w:pPr>
            <w:r w:rsidRPr="00932C93">
              <w:rPr>
                <w:rFonts w:ascii="Arial" w:hAnsi="Arial" w:cs="Arial"/>
                <w:sz w:val="22"/>
                <w:szCs w:val="22"/>
              </w:rPr>
              <w:t>Unirradiated uranium</w:t>
            </w:r>
          </w:p>
        </w:tc>
        <w:tc>
          <w:tcPr>
            <w:tcW w:w="1350" w:type="dxa"/>
          </w:tcPr>
          <w:p w14:paraId="27CFCA64" w14:textId="77777777" w:rsidR="009605A0" w:rsidRPr="00932C93" w:rsidRDefault="009605A0" w:rsidP="00C87D7A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01" w:type="dxa"/>
            <w:gridSpan w:val="2"/>
          </w:tcPr>
          <w:p w14:paraId="69943458" w14:textId="77777777" w:rsidR="009605A0" w:rsidRPr="00932C93" w:rsidRDefault="009605A0" w:rsidP="00C87D7A">
            <w:pPr>
              <w:rPr>
                <w:rFonts w:ascii="Arial" w:hAnsi="Arial" w:cs="Arial"/>
                <w:sz w:val="22"/>
                <w:szCs w:val="22"/>
              </w:rPr>
            </w:pPr>
          </w:p>
          <w:p w14:paraId="75A901E3" w14:textId="77777777" w:rsidR="009605A0" w:rsidRPr="00932C93" w:rsidRDefault="009605A0" w:rsidP="00C87D7A">
            <w:pPr>
              <w:widowControl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32C93">
              <w:rPr>
                <w:rFonts w:ascii="Arial" w:hAnsi="Arial" w:cs="Arial"/>
                <w:sz w:val="22"/>
                <w:szCs w:val="22"/>
              </w:rPr>
              <w:t>[B]</w:t>
            </w:r>
          </w:p>
        </w:tc>
        <w:tc>
          <w:tcPr>
            <w:tcW w:w="1440" w:type="dxa"/>
          </w:tcPr>
          <w:p w14:paraId="6FBA4D36" w14:textId="77777777" w:rsidR="009605A0" w:rsidRPr="00932C93" w:rsidRDefault="009605A0" w:rsidP="00C87D7A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41" w:type="dxa"/>
          </w:tcPr>
          <w:p w14:paraId="5930F23F" w14:textId="77777777" w:rsidR="009605A0" w:rsidRPr="00932C93" w:rsidRDefault="009605A0" w:rsidP="00C87D7A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049" w:type="dxa"/>
          </w:tcPr>
          <w:p w14:paraId="45CA4ECD" w14:textId="77777777" w:rsidR="009605A0" w:rsidRPr="00932C93" w:rsidRDefault="009605A0" w:rsidP="00C87D7A">
            <w:pPr>
              <w:rPr>
                <w:rFonts w:ascii="Arial" w:hAnsi="Arial" w:cs="Arial"/>
                <w:sz w:val="22"/>
                <w:szCs w:val="22"/>
              </w:rPr>
            </w:pPr>
          </w:p>
          <w:p w14:paraId="7D3DE83C" w14:textId="77777777" w:rsidR="009605A0" w:rsidRPr="00932C93" w:rsidRDefault="009605A0" w:rsidP="00C87D7A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605A0" w14:paraId="312547D8" w14:textId="77777777" w:rsidTr="00C87D7A">
        <w:trPr>
          <w:cantSplit/>
          <w:trHeight w:val="20"/>
          <w:jc w:val="center"/>
        </w:trPr>
        <w:tc>
          <w:tcPr>
            <w:tcW w:w="1613" w:type="dxa"/>
          </w:tcPr>
          <w:p w14:paraId="555C99DF" w14:textId="77777777" w:rsidR="009605A0" w:rsidRPr="00932C93" w:rsidRDefault="009605A0" w:rsidP="00C87D7A">
            <w:pPr>
              <w:rPr>
                <w:rFonts w:ascii="Arial" w:hAnsi="Arial" w:cs="Arial"/>
                <w:sz w:val="22"/>
                <w:szCs w:val="22"/>
              </w:rPr>
            </w:pPr>
          </w:p>
          <w:p w14:paraId="5C87D4D4" w14:textId="77777777" w:rsidR="009605A0" w:rsidRPr="00932C93" w:rsidRDefault="009605A0" w:rsidP="00C87D7A">
            <w:pPr>
              <w:widowControl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86" w:type="dxa"/>
          </w:tcPr>
          <w:p w14:paraId="61FCBA88" w14:textId="77777777" w:rsidR="009605A0" w:rsidRPr="00932C93" w:rsidRDefault="009605A0" w:rsidP="00C87D7A">
            <w:pPr>
              <w:rPr>
                <w:rFonts w:ascii="Arial" w:hAnsi="Arial" w:cs="Arial"/>
                <w:sz w:val="22"/>
                <w:szCs w:val="22"/>
              </w:rPr>
            </w:pPr>
          </w:p>
          <w:p w14:paraId="378CD45D" w14:textId="77777777" w:rsidR="009605A0" w:rsidRPr="00932C93" w:rsidRDefault="009605A0" w:rsidP="00C87D7A">
            <w:pPr>
              <w:widowControl/>
              <w:rPr>
                <w:rFonts w:ascii="Arial" w:hAnsi="Arial" w:cs="Arial"/>
                <w:sz w:val="22"/>
                <w:szCs w:val="22"/>
              </w:rPr>
            </w:pPr>
            <w:r w:rsidRPr="00932C93">
              <w:rPr>
                <w:rFonts w:ascii="Arial" w:hAnsi="Arial" w:cs="Arial"/>
                <w:sz w:val="22"/>
                <w:szCs w:val="22"/>
              </w:rPr>
              <w:t>Uranium-natural, depleted,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932C93">
              <w:rPr>
                <w:rFonts w:ascii="Arial" w:hAnsi="Arial" w:cs="Arial"/>
                <w:sz w:val="22"/>
                <w:szCs w:val="22"/>
              </w:rPr>
              <w:t>enriched</w:t>
            </w:r>
          </w:p>
        </w:tc>
        <w:tc>
          <w:tcPr>
            <w:tcW w:w="1350" w:type="dxa"/>
          </w:tcPr>
          <w:p w14:paraId="30BBCF46" w14:textId="77777777" w:rsidR="009605A0" w:rsidRPr="00932C93" w:rsidRDefault="009605A0" w:rsidP="00C87D7A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01" w:type="dxa"/>
            <w:gridSpan w:val="2"/>
          </w:tcPr>
          <w:p w14:paraId="300B81F4" w14:textId="77777777" w:rsidR="009605A0" w:rsidRPr="00932C93" w:rsidRDefault="009605A0" w:rsidP="00C87D7A">
            <w:pPr>
              <w:rPr>
                <w:rFonts w:ascii="Arial" w:hAnsi="Arial" w:cs="Arial"/>
                <w:sz w:val="22"/>
                <w:szCs w:val="22"/>
              </w:rPr>
            </w:pPr>
          </w:p>
          <w:p w14:paraId="44853918" w14:textId="77777777" w:rsidR="009605A0" w:rsidRPr="00932C93" w:rsidRDefault="009605A0" w:rsidP="00C87D7A">
            <w:pPr>
              <w:widowControl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32C93">
              <w:rPr>
                <w:rFonts w:ascii="Arial" w:hAnsi="Arial" w:cs="Arial"/>
                <w:sz w:val="22"/>
                <w:szCs w:val="22"/>
              </w:rPr>
              <w:t>[B]</w:t>
            </w:r>
          </w:p>
        </w:tc>
        <w:tc>
          <w:tcPr>
            <w:tcW w:w="1440" w:type="dxa"/>
          </w:tcPr>
          <w:p w14:paraId="45EC2430" w14:textId="77777777" w:rsidR="009605A0" w:rsidRPr="00932C93" w:rsidRDefault="009605A0" w:rsidP="00C87D7A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41" w:type="dxa"/>
          </w:tcPr>
          <w:p w14:paraId="0F351072" w14:textId="77777777" w:rsidR="009605A0" w:rsidRPr="00932C93" w:rsidRDefault="009605A0" w:rsidP="00C87D7A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049" w:type="dxa"/>
          </w:tcPr>
          <w:p w14:paraId="01C49213" w14:textId="77777777" w:rsidR="009605A0" w:rsidRPr="00932C93" w:rsidRDefault="009605A0" w:rsidP="00C87D7A">
            <w:pPr>
              <w:rPr>
                <w:rFonts w:ascii="Arial" w:hAnsi="Arial" w:cs="Arial"/>
                <w:sz w:val="22"/>
                <w:szCs w:val="22"/>
              </w:rPr>
            </w:pPr>
          </w:p>
          <w:p w14:paraId="6D24A044" w14:textId="77777777" w:rsidR="009605A0" w:rsidRPr="00932C93" w:rsidRDefault="009605A0" w:rsidP="00C87D7A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605A0" w14:paraId="3E9BE3F5" w14:textId="77777777" w:rsidTr="00C87D7A">
        <w:trPr>
          <w:cantSplit/>
          <w:trHeight w:val="20"/>
          <w:jc w:val="center"/>
        </w:trPr>
        <w:tc>
          <w:tcPr>
            <w:tcW w:w="1613" w:type="dxa"/>
          </w:tcPr>
          <w:p w14:paraId="7E41ECAD" w14:textId="77777777" w:rsidR="009605A0" w:rsidRPr="00932C93" w:rsidRDefault="009605A0" w:rsidP="00C87D7A">
            <w:pPr>
              <w:rPr>
                <w:rFonts w:ascii="Arial" w:hAnsi="Arial" w:cs="Arial"/>
                <w:sz w:val="22"/>
                <w:szCs w:val="22"/>
              </w:rPr>
            </w:pPr>
          </w:p>
          <w:p w14:paraId="4221A66D" w14:textId="77777777" w:rsidR="009605A0" w:rsidRPr="00932C93" w:rsidRDefault="009605A0" w:rsidP="00C87D7A">
            <w:pPr>
              <w:widowControl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§</w:t>
            </w:r>
            <w:r w:rsidRPr="00932C93">
              <w:rPr>
                <w:rFonts w:ascii="Arial" w:hAnsi="Arial" w:cs="Arial"/>
                <w:sz w:val="22"/>
                <w:szCs w:val="22"/>
              </w:rPr>
              <w:t>71.5</w:t>
            </w:r>
          </w:p>
        </w:tc>
        <w:tc>
          <w:tcPr>
            <w:tcW w:w="1986" w:type="dxa"/>
          </w:tcPr>
          <w:p w14:paraId="1FFA8DEC" w14:textId="77777777" w:rsidR="009605A0" w:rsidRPr="00932C93" w:rsidRDefault="009605A0" w:rsidP="00C87D7A">
            <w:pPr>
              <w:rPr>
                <w:rFonts w:ascii="Arial" w:hAnsi="Arial" w:cs="Arial"/>
                <w:sz w:val="22"/>
                <w:szCs w:val="22"/>
              </w:rPr>
            </w:pPr>
          </w:p>
          <w:p w14:paraId="6A2366E8" w14:textId="77777777" w:rsidR="009605A0" w:rsidRPr="00932C93" w:rsidRDefault="009605A0" w:rsidP="00C87D7A">
            <w:pPr>
              <w:widowControl/>
              <w:rPr>
                <w:rFonts w:ascii="Arial" w:hAnsi="Arial" w:cs="Arial"/>
                <w:sz w:val="22"/>
                <w:szCs w:val="22"/>
              </w:rPr>
            </w:pPr>
            <w:r w:rsidRPr="00932C93">
              <w:rPr>
                <w:rFonts w:ascii="Arial" w:hAnsi="Arial" w:cs="Arial"/>
                <w:sz w:val="22"/>
                <w:szCs w:val="22"/>
              </w:rPr>
              <w:t>Transportation of licensed material</w:t>
            </w:r>
          </w:p>
        </w:tc>
        <w:tc>
          <w:tcPr>
            <w:tcW w:w="1350" w:type="dxa"/>
          </w:tcPr>
          <w:p w14:paraId="6B2FB9C1" w14:textId="77777777" w:rsidR="009605A0" w:rsidRPr="00932C93" w:rsidRDefault="009605A0" w:rsidP="00C87D7A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01" w:type="dxa"/>
            <w:gridSpan w:val="2"/>
          </w:tcPr>
          <w:p w14:paraId="20F61B66" w14:textId="77777777" w:rsidR="009605A0" w:rsidRPr="00932C93" w:rsidRDefault="009605A0" w:rsidP="00C87D7A">
            <w:pPr>
              <w:rPr>
                <w:rFonts w:ascii="Arial" w:hAnsi="Arial" w:cs="Arial"/>
                <w:sz w:val="22"/>
                <w:szCs w:val="22"/>
              </w:rPr>
            </w:pPr>
          </w:p>
          <w:p w14:paraId="1C85DC51" w14:textId="77777777" w:rsidR="009605A0" w:rsidRPr="00932C93" w:rsidRDefault="009605A0" w:rsidP="00C87D7A">
            <w:pPr>
              <w:widowControl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32C93">
              <w:rPr>
                <w:rFonts w:ascii="Arial" w:hAnsi="Arial" w:cs="Arial"/>
                <w:sz w:val="22"/>
                <w:szCs w:val="22"/>
              </w:rPr>
              <w:t>[B]</w:t>
            </w:r>
          </w:p>
        </w:tc>
        <w:tc>
          <w:tcPr>
            <w:tcW w:w="1440" w:type="dxa"/>
          </w:tcPr>
          <w:p w14:paraId="5661D51C" w14:textId="77777777" w:rsidR="009605A0" w:rsidRPr="00932C93" w:rsidRDefault="009605A0" w:rsidP="00C87D7A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41" w:type="dxa"/>
          </w:tcPr>
          <w:p w14:paraId="02396A2B" w14:textId="77777777" w:rsidR="009605A0" w:rsidRPr="00932C93" w:rsidRDefault="009605A0" w:rsidP="00C87D7A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049" w:type="dxa"/>
          </w:tcPr>
          <w:p w14:paraId="6FAAA2AC" w14:textId="77777777" w:rsidR="009605A0" w:rsidRPr="00932C93" w:rsidRDefault="009605A0" w:rsidP="00C87D7A">
            <w:pPr>
              <w:rPr>
                <w:rFonts w:ascii="Arial" w:hAnsi="Arial" w:cs="Arial"/>
                <w:sz w:val="22"/>
                <w:szCs w:val="22"/>
              </w:rPr>
            </w:pPr>
          </w:p>
          <w:p w14:paraId="002FA364" w14:textId="77777777" w:rsidR="009605A0" w:rsidRPr="00932C93" w:rsidRDefault="009605A0" w:rsidP="00C87D7A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605A0" w14:paraId="0B45AACF" w14:textId="77777777" w:rsidTr="00C87D7A">
        <w:trPr>
          <w:cantSplit/>
          <w:trHeight w:val="20"/>
          <w:jc w:val="center"/>
        </w:trPr>
        <w:tc>
          <w:tcPr>
            <w:tcW w:w="1613" w:type="dxa"/>
          </w:tcPr>
          <w:p w14:paraId="7D85036C" w14:textId="77777777" w:rsidR="009605A0" w:rsidRPr="00932C93" w:rsidRDefault="009605A0" w:rsidP="00C87D7A">
            <w:pPr>
              <w:rPr>
                <w:rFonts w:ascii="Arial" w:hAnsi="Arial" w:cs="Arial"/>
                <w:sz w:val="22"/>
                <w:szCs w:val="22"/>
              </w:rPr>
            </w:pPr>
          </w:p>
          <w:p w14:paraId="72E13127" w14:textId="77777777" w:rsidR="009605A0" w:rsidRPr="00932C93" w:rsidRDefault="009605A0" w:rsidP="00C87D7A">
            <w:pPr>
              <w:widowControl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§</w:t>
            </w:r>
            <w:r w:rsidRPr="00932C93">
              <w:rPr>
                <w:rFonts w:ascii="Arial" w:hAnsi="Arial" w:cs="Arial"/>
                <w:sz w:val="22"/>
                <w:szCs w:val="22"/>
              </w:rPr>
              <w:t>71.6</w:t>
            </w:r>
          </w:p>
        </w:tc>
        <w:tc>
          <w:tcPr>
            <w:tcW w:w="1986" w:type="dxa"/>
          </w:tcPr>
          <w:p w14:paraId="4427AD2A" w14:textId="77777777" w:rsidR="009605A0" w:rsidRPr="00932C93" w:rsidRDefault="009605A0" w:rsidP="00C87D7A">
            <w:pPr>
              <w:rPr>
                <w:rFonts w:ascii="Arial" w:hAnsi="Arial" w:cs="Arial"/>
                <w:sz w:val="22"/>
                <w:szCs w:val="22"/>
              </w:rPr>
            </w:pPr>
          </w:p>
          <w:p w14:paraId="412AF1CF" w14:textId="77777777" w:rsidR="009605A0" w:rsidRPr="00932C93" w:rsidRDefault="009605A0" w:rsidP="00C87D7A">
            <w:pPr>
              <w:widowControl/>
              <w:rPr>
                <w:rFonts w:ascii="Arial" w:hAnsi="Arial" w:cs="Arial"/>
                <w:sz w:val="22"/>
                <w:szCs w:val="22"/>
              </w:rPr>
            </w:pPr>
            <w:r w:rsidRPr="00932C93">
              <w:rPr>
                <w:rFonts w:ascii="Arial" w:hAnsi="Arial" w:cs="Arial"/>
                <w:sz w:val="22"/>
                <w:szCs w:val="22"/>
              </w:rPr>
              <w:t>Information collection requirements: OMB approval</w:t>
            </w:r>
          </w:p>
        </w:tc>
        <w:tc>
          <w:tcPr>
            <w:tcW w:w="1350" w:type="dxa"/>
          </w:tcPr>
          <w:p w14:paraId="278B6BF7" w14:textId="77777777" w:rsidR="009605A0" w:rsidRPr="00932C93" w:rsidRDefault="009605A0" w:rsidP="00C87D7A">
            <w:pPr>
              <w:widowControl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01" w:type="dxa"/>
            <w:gridSpan w:val="2"/>
          </w:tcPr>
          <w:p w14:paraId="2AB9AD70" w14:textId="77777777" w:rsidR="009605A0" w:rsidRPr="00932C93" w:rsidRDefault="009605A0" w:rsidP="00C87D7A">
            <w:pPr>
              <w:rPr>
                <w:rFonts w:ascii="Arial" w:hAnsi="Arial" w:cs="Arial"/>
                <w:sz w:val="22"/>
                <w:szCs w:val="22"/>
              </w:rPr>
            </w:pPr>
          </w:p>
          <w:p w14:paraId="303F58D6" w14:textId="77777777" w:rsidR="009605A0" w:rsidRPr="00932C93" w:rsidRDefault="009605A0" w:rsidP="00C87D7A">
            <w:pPr>
              <w:widowControl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32C93">
              <w:rPr>
                <w:rFonts w:ascii="Arial" w:hAnsi="Arial" w:cs="Arial"/>
                <w:sz w:val="22"/>
                <w:szCs w:val="22"/>
              </w:rPr>
              <w:t>D</w:t>
            </w:r>
          </w:p>
        </w:tc>
        <w:tc>
          <w:tcPr>
            <w:tcW w:w="1440" w:type="dxa"/>
          </w:tcPr>
          <w:p w14:paraId="093FD799" w14:textId="77777777" w:rsidR="009605A0" w:rsidRDefault="009605A0" w:rsidP="00C87D7A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  <w:p w14:paraId="713EB17D" w14:textId="77777777" w:rsidR="009605A0" w:rsidRPr="00932C93" w:rsidRDefault="009605A0" w:rsidP="00C87D7A">
            <w:pPr>
              <w:widowControl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N/A</w:t>
            </w:r>
          </w:p>
        </w:tc>
        <w:tc>
          <w:tcPr>
            <w:tcW w:w="1441" w:type="dxa"/>
          </w:tcPr>
          <w:p w14:paraId="0D2C0F5C" w14:textId="77777777" w:rsidR="009605A0" w:rsidRPr="00932C93" w:rsidRDefault="009605A0" w:rsidP="00C87D7A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049" w:type="dxa"/>
          </w:tcPr>
          <w:p w14:paraId="6E55F524" w14:textId="77777777" w:rsidR="009605A0" w:rsidRPr="00932C93" w:rsidRDefault="009605A0" w:rsidP="00C87D7A">
            <w:pPr>
              <w:rPr>
                <w:rFonts w:ascii="Arial" w:hAnsi="Arial" w:cs="Arial"/>
                <w:sz w:val="22"/>
                <w:szCs w:val="22"/>
              </w:rPr>
            </w:pPr>
          </w:p>
          <w:p w14:paraId="72AA532C" w14:textId="77777777" w:rsidR="009605A0" w:rsidRPr="00932C93" w:rsidRDefault="009605A0" w:rsidP="00C87D7A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605A0" w14:paraId="1DA0523B" w14:textId="77777777" w:rsidTr="00C87D7A">
        <w:trPr>
          <w:cantSplit/>
          <w:trHeight w:val="20"/>
          <w:jc w:val="center"/>
        </w:trPr>
        <w:tc>
          <w:tcPr>
            <w:tcW w:w="1613" w:type="dxa"/>
          </w:tcPr>
          <w:p w14:paraId="0AB6895D" w14:textId="77777777" w:rsidR="009605A0" w:rsidRPr="00932C93" w:rsidRDefault="009605A0" w:rsidP="00C87D7A">
            <w:pPr>
              <w:rPr>
                <w:rFonts w:ascii="Arial" w:hAnsi="Arial" w:cs="Arial"/>
                <w:sz w:val="22"/>
                <w:szCs w:val="22"/>
              </w:rPr>
            </w:pPr>
          </w:p>
          <w:p w14:paraId="17C0772D" w14:textId="77777777" w:rsidR="009605A0" w:rsidRPr="00932C93" w:rsidRDefault="009605A0" w:rsidP="00C87D7A">
            <w:pPr>
              <w:widowControl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§</w:t>
            </w:r>
            <w:r w:rsidRPr="00932C93">
              <w:rPr>
                <w:rFonts w:ascii="Arial" w:hAnsi="Arial" w:cs="Arial"/>
                <w:sz w:val="22"/>
                <w:szCs w:val="22"/>
              </w:rPr>
              <w:t>71.7</w:t>
            </w:r>
          </w:p>
        </w:tc>
        <w:tc>
          <w:tcPr>
            <w:tcW w:w="1986" w:type="dxa"/>
          </w:tcPr>
          <w:p w14:paraId="4DA8AA46" w14:textId="77777777" w:rsidR="009605A0" w:rsidRPr="00932C93" w:rsidRDefault="009605A0" w:rsidP="00C87D7A">
            <w:pPr>
              <w:rPr>
                <w:rFonts w:ascii="Arial" w:hAnsi="Arial" w:cs="Arial"/>
                <w:sz w:val="22"/>
                <w:szCs w:val="22"/>
              </w:rPr>
            </w:pPr>
          </w:p>
          <w:p w14:paraId="5A9930B8" w14:textId="77777777" w:rsidR="009605A0" w:rsidRPr="00932C93" w:rsidRDefault="009605A0" w:rsidP="00C87D7A">
            <w:pPr>
              <w:widowControl/>
              <w:rPr>
                <w:rFonts w:ascii="Arial" w:hAnsi="Arial" w:cs="Arial"/>
                <w:sz w:val="22"/>
                <w:szCs w:val="22"/>
              </w:rPr>
            </w:pPr>
            <w:r w:rsidRPr="00932C93">
              <w:rPr>
                <w:rFonts w:ascii="Arial" w:hAnsi="Arial" w:cs="Arial"/>
                <w:sz w:val="22"/>
                <w:szCs w:val="22"/>
              </w:rPr>
              <w:t>Completeness and accuracy of information</w:t>
            </w:r>
          </w:p>
        </w:tc>
        <w:tc>
          <w:tcPr>
            <w:tcW w:w="1350" w:type="dxa"/>
          </w:tcPr>
          <w:p w14:paraId="41EEF542" w14:textId="77777777" w:rsidR="009605A0" w:rsidRPr="00932C93" w:rsidRDefault="009605A0" w:rsidP="00C87D7A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01" w:type="dxa"/>
            <w:gridSpan w:val="2"/>
          </w:tcPr>
          <w:p w14:paraId="0743CCD5" w14:textId="77777777" w:rsidR="009605A0" w:rsidRPr="00932C93" w:rsidRDefault="009605A0" w:rsidP="00C87D7A">
            <w:pPr>
              <w:rPr>
                <w:rFonts w:ascii="Arial" w:hAnsi="Arial" w:cs="Arial"/>
                <w:sz w:val="22"/>
                <w:szCs w:val="22"/>
              </w:rPr>
            </w:pPr>
          </w:p>
          <w:p w14:paraId="4F15B16A" w14:textId="77777777" w:rsidR="009605A0" w:rsidRPr="00932C93" w:rsidRDefault="009605A0" w:rsidP="00C87D7A">
            <w:pPr>
              <w:widowControl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32C93">
              <w:rPr>
                <w:rFonts w:ascii="Arial" w:hAnsi="Arial" w:cs="Arial"/>
                <w:sz w:val="22"/>
                <w:szCs w:val="22"/>
              </w:rPr>
              <w:t>D</w:t>
            </w:r>
          </w:p>
          <w:p w14:paraId="0E440587" w14:textId="77777777" w:rsidR="009605A0" w:rsidRPr="00932C93" w:rsidRDefault="009605A0" w:rsidP="00C87D7A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40" w:type="dxa"/>
          </w:tcPr>
          <w:p w14:paraId="6294D399" w14:textId="77777777" w:rsidR="009605A0" w:rsidRDefault="009605A0" w:rsidP="00C87D7A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  <w:p w14:paraId="02868055" w14:textId="77777777" w:rsidR="009605A0" w:rsidRPr="00932C93" w:rsidRDefault="009605A0" w:rsidP="00C87D7A">
            <w:pPr>
              <w:widowControl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N/A</w:t>
            </w:r>
          </w:p>
        </w:tc>
        <w:tc>
          <w:tcPr>
            <w:tcW w:w="1441" w:type="dxa"/>
          </w:tcPr>
          <w:p w14:paraId="7CF5F7FE" w14:textId="77777777" w:rsidR="009605A0" w:rsidRPr="00932C93" w:rsidRDefault="009605A0" w:rsidP="00C87D7A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049" w:type="dxa"/>
          </w:tcPr>
          <w:p w14:paraId="0337D78C" w14:textId="77777777" w:rsidR="009605A0" w:rsidRPr="00932C93" w:rsidRDefault="009605A0" w:rsidP="00C87D7A">
            <w:pPr>
              <w:rPr>
                <w:rFonts w:ascii="Arial" w:hAnsi="Arial" w:cs="Arial"/>
                <w:sz w:val="22"/>
                <w:szCs w:val="22"/>
              </w:rPr>
            </w:pPr>
          </w:p>
          <w:p w14:paraId="1054BB40" w14:textId="77777777" w:rsidR="009605A0" w:rsidRPr="00932C93" w:rsidRDefault="009605A0" w:rsidP="00C87D7A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605A0" w14:paraId="29AD3FD9" w14:textId="77777777" w:rsidTr="00C87D7A">
        <w:trPr>
          <w:cantSplit/>
          <w:trHeight w:val="20"/>
          <w:jc w:val="center"/>
        </w:trPr>
        <w:tc>
          <w:tcPr>
            <w:tcW w:w="1613" w:type="dxa"/>
          </w:tcPr>
          <w:p w14:paraId="2A7F72F5" w14:textId="77777777" w:rsidR="009605A0" w:rsidRPr="00932C93" w:rsidRDefault="009605A0" w:rsidP="00C87D7A">
            <w:pPr>
              <w:rPr>
                <w:rFonts w:ascii="Arial" w:hAnsi="Arial" w:cs="Arial"/>
                <w:sz w:val="22"/>
                <w:szCs w:val="22"/>
              </w:rPr>
            </w:pPr>
          </w:p>
          <w:p w14:paraId="7669EC74" w14:textId="77777777" w:rsidR="009605A0" w:rsidRPr="00932C93" w:rsidRDefault="009605A0" w:rsidP="00C87D7A">
            <w:pPr>
              <w:widowControl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§</w:t>
            </w:r>
            <w:r w:rsidRPr="00932C93">
              <w:rPr>
                <w:rFonts w:ascii="Arial" w:hAnsi="Arial" w:cs="Arial"/>
                <w:sz w:val="22"/>
                <w:szCs w:val="22"/>
              </w:rPr>
              <w:t>71.8</w:t>
            </w:r>
          </w:p>
        </w:tc>
        <w:tc>
          <w:tcPr>
            <w:tcW w:w="1986" w:type="dxa"/>
          </w:tcPr>
          <w:p w14:paraId="58A11AF8" w14:textId="77777777" w:rsidR="009605A0" w:rsidRPr="00932C93" w:rsidRDefault="009605A0" w:rsidP="00C87D7A">
            <w:pPr>
              <w:rPr>
                <w:rFonts w:ascii="Arial" w:hAnsi="Arial" w:cs="Arial"/>
                <w:sz w:val="22"/>
                <w:szCs w:val="22"/>
              </w:rPr>
            </w:pPr>
          </w:p>
          <w:p w14:paraId="37948D9C" w14:textId="77777777" w:rsidR="009605A0" w:rsidRPr="00932C93" w:rsidRDefault="009605A0" w:rsidP="00C87D7A">
            <w:pPr>
              <w:widowControl/>
              <w:rPr>
                <w:rFonts w:ascii="Arial" w:hAnsi="Arial" w:cs="Arial"/>
                <w:sz w:val="22"/>
                <w:szCs w:val="22"/>
              </w:rPr>
            </w:pPr>
            <w:r w:rsidRPr="00932C93">
              <w:rPr>
                <w:rFonts w:ascii="Arial" w:hAnsi="Arial" w:cs="Arial"/>
                <w:sz w:val="22"/>
                <w:szCs w:val="22"/>
              </w:rPr>
              <w:t>Deliberate misconduct</w:t>
            </w:r>
          </w:p>
        </w:tc>
        <w:tc>
          <w:tcPr>
            <w:tcW w:w="1350" w:type="dxa"/>
          </w:tcPr>
          <w:p w14:paraId="59097AA1" w14:textId="77777777" w:rsidR="009605A0" w:rsidRPr="00932C93" w:rsidRDefault="009605A0" w:rsidP="00C87D7A">
            <w:pPr>
              <w:widowControl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01" w:type="dxa"/>
            <w:gridSpan w:val="2"/>
          </w:tcPr>
          <w:p w14:paraId="5BB24DF9" w14:textId="77777777" w:rsidR="009605A0" w:rsidRPr="00932C93" w:rsidRDefault="009605A0" w:rsidP="00C87D7A">
            <w:pPr>
              <w:rPr>
                <w:rFonts w:ascii="Arial" w:hAnsi="Arial" w:cs="Arial"/>
                <w:sz w:val="22"/>
                <w:szCs w:val="22"/>
              </w:rPr>
            </w:pPr>
          </w:p>
          <w:p w14:paraId="62664157" w14:textId="77777777" w:rsidR="009605A0" w:rsidRPr="00932C93" w:rsidRDefault="009605A0" w:rsidP="00C87D7A">
            <w:pPr>
              <w:widowControl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32C93">
              <w:rPr>
                <w:rFonts w:ascii="Arial" w:hAnsi="Arial" w:cs="Arial"/>
                <w:sz w:val="22"/>
                <w:szCs w:val="22"/>
              </w:rPr>
              <w:t>C</w:t>
            </w:r>
          </w:p>
        </w:tc>
        <w:tc>
          <w:tcPr>
            <w:tcW w:w="1440" w:type="dxa"/>
          </w:tcPr>
          <w:p w14:paraId="07E5986D" w14:textId="77777777" w:rsidR="009605A0" w:rsidRPr="00932C93" w:rsidRDefault="009605A0" w:rsidP="00C87D7A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41" w:type="dxa"/>
          </w:tcPr>
          <w:p w14:paraId="0E153DB4" w14:textId="77777777" w:rsidR="009605A0" w:rsidRPr="00932C93" w:rsidRDefault="009605A0" w:rsidP="00C87D7A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049" w:type="dxa"/>
          </w:tcPr>
          <w:p w14:paraId="5FECED64" w14:textId="77777777" w:rsidR="009605A0" w:rsidRPr="00932C93" w:rsidRDefault="009605A0" w:rsidP="00C87D7A">
            <w:pPr>
              <w:rPr>
                <w:rFonts w:ascii="Arial" w:hAnsi="Arial" w:cs="Arial"/>
                <w:sz w:val="22"/>
                <w:szCs w:val="22"/>
              </w:rPr>
            </w:pPr>
          </w:p>
          <w:p w14:paraId="1F5C0EB7" w14:textId="77777777" w:rsidR="009605A0" w:rsidRPr="00932C93" w:rsidRDefault="009605A0" w:rsidP="00C87D7A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605A0" w14:paraId="0FDB4BC2" w14:textId="77777777" w:rsidTr="00C87D7A">
        <w:trPr>
          <w:cantSplit/>
          <w:trHeight w:val="20"/>
          <w:jc w:val="center"/>
        </w:trPr>
        <w:tc>
          <w:tcPr>
            <w:tcW w:w="1613" w:type="dxa"/>
          </w:tcPr>
          <w:p w14:paraId="7677389A" w14:textId="77777777" w:rsidR="009605A0" w:rsidRPr="00932C93" w:rsidRDefault="009605A0" w:rsidP="00C87D7A">
            <w:pPr>
              <w:rPr>
                <w:rFonts w:ascii="Arial" w:hAnsi="Arial" w:cs="Arial"/>
                <w:sz w:val="22"/>
                <w:szCs w:val="22"/>
              </w:rPr>
            </w:pPr>
          </w:p>
          <w:p w14:paraId="56C364CE" w14:textId="77777777" w:rsidR="009605A0" w:rsidRPr="00932C93" w:rsidRDefault="009605A0" w:rsidP="00C87D7A">
            <w:pPr>
              <w:widowControl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§</w:t>
            </w:r>
            <w:r w:rsidRPr="00932C93">
              <w:rPr>
                <w:rFonts w:ascii="Arial" w:hAnsi="Arial" w:cs="Arial"/>
                <w:sz w:val="22"/>
                <w:szCs w:val="22"/>
              </w:rPr>
              <w:t>71.9</w:t>
            </w:r>
          </w:p>
        </w:tc>
        <w:tc>
          <w:tcPr>
            <w:tcW w:w="1986" w:type="dxa"/>
          </w:tcPr>
          <w:p w14:paraId="20FF0C3A" w14:textId="77777777" w:rsidR="009605A0" w:rsidRPr="00932C93" w:rsidRDefault="009605A0" w:rsidP="00C87D7A">
            <w:pPr>
              <w:rPr>
                <w:rFonts w:ascii="Arial" w:hAnsi="Arial" w:cs="Arial"/>
                <w:sz w:val="22"/>
                <w:szCs w:val="22"/>
              </w:rPr>
            </w:pPr>
          </w:p>
          <w:p w14:paraId="7384DB4B" w14:textId="77777777" w:rsidR="009605A0" w:rsidRPr="00932C93" w:rsidRDefault="009605A0" w:rsidP="00C87D7A">
            <w:pPr>
              <w:widowControl/>
              <w:rPr>
                <w:rFonts w:ascii="Arial" w:hAnsi="Arial" w:cs="Arial"/>
                <w:sz w:val="22"/>
                <w:szCs w:val="22"/>
              </w:rPr>
            </w:pPr>
            <w:r w:rsidRPr="00932C93">
              <w:rPr>
                <w:rFonts w:ascii="Arial" w:hAnsi="Arial" w:cs="Arial"/>
                <w:sz w:val="22"/>
                <w:szCs w:val="22"/>
              </w:rPr>
              <w:t>Employee protection</w:t>
            </w:r>
          </w:p>
        </w:tc>
        <w:tc>
          <w:tcPr>
            <w:tcW w:w="1350" w:type="dxa"/>
          </w:tcPr>
          <w:p w14:paraId="4ADDBE5D" w14:textId="77777777" w:rsidR="009605A0" w:rsidRPr="00932C93" w:rsidRDefault="009605A0" w:rsidP="00C87D7A">
            <w:pPr>
              <w:widowControl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01" w:type="dxa"/>
            <w:gridSpan w:val="2"/>
          </w:tcPr>
          <w:p w14:paraId="37DCC1D7" w14:textId="77777777" w:rsidR="009605A0" w:rsidRPr="00932C93" w:rsidRDefault="009605A0" w:rsidP="00C87D7A">
            <w:pPr>
              <w:rPr>
                <w:rFonts w:ascii="Arial" w:hAnsi="Arial" w:cs="Arial"/>
                <w:sz w:val="22"/>
                <w:szCs w:val="22"/>
              </w:rPr>
            </w:pPr>
          </w:p>
          <w:p w14:paraId="2B051698" w14:textId="77777777" w:rsidR="009605A0" w:rsidRPr="00932C93" w:rsidRDefault="009605A0" w:rsidP="00C87D7A">
            <w:pPr>
              <w:widowControl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32C93">
              <w:rPr>
                <w:rFonts w:ascii="Arial" w:hAnsi="Arial" w:cs="Arial"/>
                <w:sz w:val="22"/>
                <w:szCs w:val="22"/>
              </w:rPr>
              <w:t>D</w:t>
            </w:r>
          </w:p>
        </w:tc>
        <w:tc>
          <w:tcPr>
            <w:tcW w:w="1440" w:type="dxa"/>
          </w:tcPr>
          <w:p w14:paraId="7D40959D" w14:textId="77777777" w:rsidR="009605A0" w:rsidRDefault="009605A0" w:rsidP="00C87D7A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  <w:p w14:paraId="31B8A46B" w14:textId="77777777" w:rsidR="009605A0" w:rsidRPr="00932C93" w:rsidRDefault="009605A0" w:rsidP="00C87D7A">
            <w:pPr>
              <w:widowControl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N/A</w:t>
            </w:r>
          </w:p>
        </w:tc>
        <w:tc>
          <w:tcPr>
            <w:tcW w:w="1441" w:type="dxa"/>
          </w:tcPr>
          <w:p w14:paraId="1388646E" w14:textId="77777777" w:rsidR="009605A0" w:rsidRPr="00932C93" w:rsidRDefault="009605A0" w:rsidP="00C87D7A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049" w:type="dxa"/>
          </w:tcPr>
          <w:p w14:paraId="72819557" w14:textId="77777777" w:rsidR="009605A0" w:rsidRPr="00932C93" w:rsidRDefault="009605A0" w:rsidP="00C87D7A">
            <w:pPr>
              <w:rPr>
                <w:rFonts w:ascii="Arial" w:hAnsi="Arial" w:cs="Arial"/>
                <w:sz w:val="22"/>
                <w:szCs w:val="22"/>
              </w:rPr>
            </w:pPr>
          </w:p>
          <w:p w14:paraId="704B3273" w14:textId="77777777" w:rsidR="009605A0" w:rsidRPr="00932C93" w:rsidRDefault="009605A0" w:rsidP="00C87D7A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605A0" w14:paraId="61796295" w14:textId="77777777" w:rsidTr="00C87D7A">
        <w:trPr>
          <w:cantSplit/>
          <w:trHeight w:val="20"/>
          <w:jc w:val="center"/>
        </w:trPr>
        <w:tc>
          <w:tcPr>
            <w:tcW w:w="1613" w:type="dxa"/>
          </w:tcPr>
          <w:p w14:paraId="6AF60D31" w14:textId="77777777" w:rsidR="009605A0" w:rsidRPr="00932C93" w:rsidRDefault="009605A0" w:rsidP="00C87D7A">
            <w:pPr>
              <w:rPr>
                <w:rFonts w:ascii="Arial" w:hAnsi="Arial" w:cs="Arial"/>
                <w:sz w:val="22"/>
                <w:szCs w:val="22"/>
              </w:rPr>
            </w:pPr>
          </w:p>
          <w:p w14:paraId="7C650815" w14:textId="77777777" w:rsidR="009605A0" w:rsidRPr="00932C93" w:rsidRDefault="009605A0" w:rsidP="00C87D7A">
            <w:pPr>
              <w:widowControl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§</w:t>
            </w:r>
            <w:r w:rsidRPr="00932C93">
              <w:rPr>
                <w:rFonts w:ascii="Arial" w:hAnsi="Arial" w:cs="Arial"/>
                <w:sz w:val="22"/>
                <w:szCs w:val="22"/>
              </w:rPr>
              <w:t>71.10</w:t>
            </w:r>
          </w:p>
        </w:tc>
        <w:tc>
          <w:tcPr>
            <w:tcW w:w="1986" w:type="dxa"/>
          </w:tcPr>
          <w:p w14:paraId="4AF4146D" w14:textId="77777777" w:rsidR="009605A0" w:rsidRPr="00932C93" w:rsidRDefault="009605A0" w:rsidP="00C87D7A">
            <w:pPr>
              <w:rPr>
                <w:rFonts w:ascii="Arial" w:hAnsi="Arial" w:cs="Arial"/>
                <w:sz w:val="22"/>
                <w:szCs w:val="22"/>
              </w:rPr>
            </w:pPr>
          </w:p>
          <w:p w14:paraId="10C06AC0" w14:textId="77777777" w:rsidR="009605A0" w:rsidRPr="00932C93" w:rsidRDefault="009605A0" w:rsidP="00C87D7A">
            <w:pPr>
              <w:widowControl/>
              <w:rPr>
                <w:rFonts w:ascii="Arial" w:hAnsi="Arial" w:cs="Arial"/>
                <w:sz w:val="22"/>
                <w:szCs w:val="22"/>
              </w:rPr>
            </w:pPr>
            <w:r w:rsidRPr="00932C93">
              <w:rPr>
                <w:rFonts w:ascii="Arial" w:hAnsi="Arial" w:cs="Arial"/>
                <w:sz w:val="22"/>
                <w:szCs w:val="22"/>
              </w:rPr>
              <w:t>Public inspection of application</w:t>
            </w:r>
          </w:p>
        </w:tc>
        <w:tc>
          <w:tcPr>
            <w:tcW w:w="1350" w:type="dxa"/>
          </w:tcPr>
          <w:p w14:paraId="40CBF05D" w14:textId="77777777" w:rsidR="009605A0" w:rsidRPr="00932C93" w:rsidRDefault="009605A0" w:rsidP="00C87D7A">
            <w:pPr>
              <w:widowControl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01" w:type="dxa"/>
            <w:gridSpan w:val="2"/>
          </w:tcPr>
          <w:p w14:paraId="6AD0E47E" w14:textId="77777777" w:rsidR="009605A0" w:rsidRPr="00932C93" w:rsidRDefault="009605A0" w:rsidP="00C87D7A">
            <w:pPr>
              <w:rPr>
                <w:rFonts w:ascii="Arial" w:hAnsi="Arial" w:cs="Arial"/>
                <w:sz w:val="22"/>
                <w:szCs w:val="22"/>
              </w:rPr>
            </w:pPr>
          </w:p>
          <w:p w14:paraId="6ADAA544" w14:textId="77777777" w:rsidR="009605A0" w:rsidRPr="00932C93" w:rsidRDefault="009605A0" w:rsidP="00C87D7A">
            <w:pPr>
              <w:widowControl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32C93">
              <w:rPr>
                <w:rFonts w:ascii="Arial" w:hAnsi="Arial" w:cs="Arial"/>
                <w:sz w:val="22"/>
                <w:szCs w:val="22"/>
              </w:rPr>
              <w:t>D</w:t>
            </w:r>
          </w:p>
        </w:tc>
        <w:tc>
          <w:tcPr>
            <w:tcW w:w="1440" w:type="dxa"/>
          </w:tcPr>
          <w:p w14:paraId="61030655" w14:textId="77777777" w:rsidR="009605A0" w:rsidRDefault="009605A0" w:rsidP="00C87D7A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  <w:p w14:paraId="4C16C29F" w14:textId="77777777" w:rsidR="009605A0" w:rsidRPr="00932C93" w:rsidRDefault="009605A0" w:rsidP="00C87D7A">
            <w:pPr>
              <w:widowControl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N/A</w:t>
            </w:r>
          </w:p>
        </w:tc>
        <w:tc>
          <w:tcPr>
            <w:tcW w:w="1441" w:type="dxa"/>
          </w:tcPr>
          <w:p w14:paraId="20351C24" w14:textId="77777777" w:rsidR="009605A0" w:rsidRPr="00932C93" w:rsidRDefault="009605A0" w:rsidP="00C87D7A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049" w:type="dxa"/>
          </w:tcPr>
          <w:p w14:paraId="30854468" w14:textId="77777777" w:rsidR="009605A0" w:rsidRPr="00932C93" w:rsidRDefault="009605A0" w:rsidP="00C87D7A">
            <w:pPr>
              <w:rPr>
                <w:rFonts w:ascii="Arial" w:hAnsi="Arial" w:cs="Arial"/>
                <w:sz w:val="22"/>
                <w:szCs w:val="22"/>
              </w:rPr>
            </w:pPr>
          </w:p>
          <w:p w14:paraId="039E0D85" w14:textId="77777777" w:rsidR="009605A0" w:rsidRPr="00932C93" w:rsidRDefault="009605A0" w:rsidP="00C87D7A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605A0" w14:paraId="2328C953" w14:textId="77777777" w:rsidTr="00C87D7A">
        <w:trPr>
          <w:cantSplit/>
          <w:trHeight w:val="20"/>
          <w:jc w:val="center"/>
        </w:trPr>
        <w:tc>
          <w:tcPr>
            <w:tcW w:w="1613" w:type="dxa"/>
          </w:tcPr>
          <w:p w14:paraId="08C7E1F9" w14:textId="77777777" w:rsidR="009605A0" w:rsidRPr="00932C93" w:rsidRDefault="009605A0" w:rsidP="00C87D7A">
            <w:pPr>
              <w:rPr>
                <w:rFonts w:ascii="Arial" w:hAnsi="Arial" w:cs="Arial"/>
                <w:sz w:val="22"/>
                <w:szCs w:val="22"/>
              </w:rPr>
            </w:pPr>
          </w:p>
          <w:p w14:paraId="7734B9E3" w14:textId="77777777" w:rsidR="009605A0" w:rsidRPr="00932C93" w:rsidRDefault="009605A0" w:rsidP="00C87D7A">
            <w:pPr>
              <w:widowControl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§</w:t>
            </w:r>
            <w:r w:rsidRPr="00932C93">
              <w:rPr>
                <w:rFonts w:ascii="Arial" w:hAnsi="Arial" w:cs="Arial"/>
                <w:sz w:val="22"/>
                <w:szCs w:val="22"/>
              </w:rPr>
              <w:t>71.11</w:t>
            </w:r>
          </w:p>
        </w:tc>
        <w:tc>
          <w:tcPr>
            <w:tcW w:w="1986" w:type="dxa"/>
          </w:tcPr>
          <w:p w14:paraId="3CCC2EA7" w14:textId="77777777" w:rsidR="009605A0" w:rsidRDefault="009605A0" w:rsidP="00C87D7A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  <w:p w14:paraId="002699CF" w14:textId="77777777" w:rsidR="009605A0" w:rsidRPr="00932C93" w:rsidRDefault="009605A0" w:rsidP="00C87D7A">
            <w:pPr>
              <w:widowControl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Protection of Safeguards Information</w:t>
            </w:r>
          </w:p>
        </w:tc>
        <w:tc>
          <w:tcPr>
            <w:tcW w:w="1350" w:type="dxa"/>
          </w:tcPr>
          <w:p w14:paraId="63E74535" w14:textId="77777777" w:rsidR="009605A0" w:rsidRPr="00932C93" w:rsidRDefault="009605A0" w:rsidP="00C87D7A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01" w:type="dxa"/>
            <w:gridSpan w:val="2"/>
          </w:tcPr>
          <w:p w14:paraId="3A56E623" w14:textId="77777777" w:rsidR="009605A0" w:rsidRDefault="009605A0" w:rsidP="00C87D7A">
            <w:pPr>
              <w:widowControl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32C79373" w14:textId="77777777" w:rsidR="009605A0" w:rsidRPr="00932C93" w:rsidRDefault="009605A0" w:rsidP="00C87D7A">
            <w:pPr>
              <w:widowControl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NRC</w:t>
            </w:r>
          </w:p>
        </w:tc>
        <w:tc>
          <w:tcPr>
            <w:tcW w:w="1440" w:type="dxa"/>
          </w:tcPr>
          <w:p w14:paraId="2D70683D" w14:textId="77777777" w:rsidR="009605A0" w:rsidRPr="00932C93" w:rsidRDefault="009605A0" w:rsidP="00C87D7A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41" w:type="dxa"/>
          </w:tcPr>
          <w:p w14:paraId="4C5BAE3F" w14:textId="77777777" w:rsidR="009605A0" w:rsidRPr="00932C93" w:rsidRDefault="009605A0" w:rsidP="00C87D7A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049" w:type="dxa"/>
          </w:tcPr>
          <w:p w14:paraId="743888AA" w14:textId="77777777" w:rsidR="009605A0" w:rsidRPr="00932C93" w:rsidRDefault="009605A0" w:rsidP="00C87D7A">
            <w:pPr>
              <w:rPr>
                <w:rFonts w:ascii="Arial" w:hAnsi="Arial" w:cs="Arial"/>
                <w:sz w:val="22"/>
                <w:szCs w:val="22"/>
              </w:rPr>
            </w:pPr>
          </w:p>
          <w:p w14:paraId="37DFE389" w14:textId="77777777" w:rsidR="009605A0" w:rsidRPr="00932C93" w:rsidRDefault="009605A0" w:rsidP="00C87D7A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605A0" w14:paraId="3C52ADC1" w14:textId="77777777" w:rsidTr="00C87D7A">
        <w:trPr>
          <w:cantSplit/>
          <w:trHeight w:val="20"/>
          <w:jc w:val="center"/>
        </w:trPr>
        <w:tc>
          <w:tcPr>
            <w:tcW w:w="1613" w:type="dxa"/>
          </w:tcPr>
          <w:p w14:paraId="6EC044B9" w14:textId="77777777" w:rsidR="009605A0" w:rsidRPr="00932C93" w:rsidRDefault="009605A0" w:rsidP="00C87D7A">
            <w:pPr>
              <w:rPr>
                <w:rFonts w:ascii="Arial" w:hAnsi="Arial" w:cs="Arial"/>
                <w:sz w:val="22"/>
                <w:szCs w:val="22"/>
              </w:rPr>
            </w:pPr>
          </w:p>
          <w:p w14:paraId="611969A9" w14:textId="77777777" w:rsidR="009605A0" w:rsidRPr="00932C93" w:rsidRDefault="009605A0" w:rsidP="00C87D7A">
            <w:pPr>
              <w:widowControl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§</w:t>
            </w:r>
            <w:r w:rsidRPr="00932C93">
              <w:rPr>
                <w:rFonts w:ascii="Arial" w:hAnsi="Arial" w:cs="Arial"/>
                <w:sz w:val="22"/>
                <w:szCs w:val="22"/>
              </w:rPr>
              <w:t>71.12</w:t>
            </w:r>
          </w:p>
        </w:tc>
        <w:tc>
          <w:tcPr>
            <w:tcW w:w="1986" w:type="dxa"/>
          </w:tcPr>
          <w:p w14:paraId="26F76D5C" w14:textId="77777777" w:rsidR="009605A0" w:rsidRPr="00932C93" w:rsidRDefault="009605A0" w:rsidP="00C87D7A">
            <w:pPr>
              <w:rPr>
                <w:rFonts w:ascii="Arial" w:hAnsi="Arial" w:cs="Arial"/>
                <w:sz w:val="22"/>
                <w:szCs w:val="22"/>
              </w:rPr>
            </w:pPr>
          </w:p>
          <w:p w14:paraId="7D2B2AA6" w14:textId="77777777" w:rsidR="009605A0" w:rsidRPr="00932C93" w:rsidRDefault="009605A0" w:rsidP="00C87D7A">
            <w:pPr>
              <w:widowControl/>
              <w:rPr>
                <w:rFonts w:ascii="Arial" w:hAnsi="Arial" w:cs="Arial"/>
                <w:sz w:val="22"/>
                <w:szCs w:val="22"/>
              </w:rPr>
            </w:pPr>
            <w:r w:rsidRPr="00932C93">
              <w:rPr>
                <w:rFonts w:ascii="Arial" w:hAnsi="Arial" w:cs="Arial"/>
                <w:sz w:val="22"/>
                <w:szCs w:val="22"/>
              </w:rPr>
              <w:t>Specific exemptions</w:t>
            </w:r>
          </w:p>
        </w:tc>
        <w:tc>
          <w:tcPr>
            <w:tcW w:w="1350" w:type="dxa"/>
          </w:tcPr>
          <w:p w14:paraId="7C102666" w14:textId="77777777" w:rsidR="009605A0" w:rsidRPr="00932C93" w:rsidRDefault="009605A0" w:rsidP="00C87D7A">
            <w:pPr>
              <w:widowControl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01" w:type="dxa"/>
            <w:gridSpan w:val="2"/>
          </w:tcPr>
          <w:p w14:paraId="129E2040" w14:textId="77777777" w:rsidR="009605A0" w:rsidRPr="00932C93" w:rsidRDefault="009605A0" w:rsidP="00C87D7A">
            <w:pPr>
              <w:rPr>
                <w:rFonts w:ascii="Arial" w:hAnsi="Arial" w:cs="Arial"/>
                <w:sz w:val="22"/>
                <w:szCs w:val="22"/>
              </w:rPr>
            </w:pPr>
          </w:p>
          <w:p w14:paraId="57480134" w14:textId="77777777" w:rsidR="009605A0" w:rsidRPr="00932C93" w:rsidRDefault="009605A0" w:rsidP="00C87D7A">
            <w:pPr>
              <w:widowControl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32C93">
              <w:rPr>
                <w:rFonts w:ascii="Arial" w:hAnsi="Arial" w:cs="Arial"/>
                <w:sz w:val="22"/>
                <w:szCs w:val="22"/>
              </w:rPr>
              <w:t>D</w:t>
            </w:r>
          </w:p>
        </w:tc>
        <w:tc>
          <w:tcPr>
            <w:tcW w:w="1440" w:type="dxa"/>
          </w:tcPr>
          <w:p w14:paraId="00630C73" w14:textId="77777777" w:rsidR="009605A0" w:rsidRDefault="009605A0" w:rsidP="00C87D7A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  <w:p w14:paraId="72E1421C" w14:textId="77777777" w:rsidR="009605A0" w:rsidRPr="00932C93" w:rsidRDefault="009605A0" w:rsidP="00C87D7A">
            <w:pPr>
              <w:widowControl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N/A</w:t>
            </w:r>
          </w:p>
        </w:tc>
        <w:tc>
          <w:tcPr>
            <w:tcW w:w="1441" w:type="dxa"/>
          </w:tcPr>
          <w:p w14:paraId="46B21E10" w14:textId="77777777" w:rsidR="009605A0" w:rsidRPr="00932C93" w:rsidRDefault="009605A0" w:rsidP="00C87D7A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049" w:type="dxa"/>
          </w:tcPr>
          <w:p w14:paraId="3A3837A3" w14:textId="77777777" w:rsidR="009605A0" w:rsidRPr="00932C93" w:rsidRDefault="009605A0" w:rsidP="00C87D7A">
            <w:pPr>
              <w:rPr>
                <w:rFonts w:ascii="Arial" w:hAnsi="Arial" w:cs="Arial"/>
                <w:sz w:val="22"/>
                <w:szCs w:val="22"/>
              </w:rPr>
            </w:pPr>
          </w:p>
          <w:p w14:paraId="19BB2A4E" w14:textId="77777777" w:rsidR="009605A0" w:rsidRPr="00932C93" w:rsidRDefault="009605A0" w:rsidP="00C87D7A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605A0" w14:paraId="14C190F8" w14:textId="77777777" w:rsidTr="00C87D7A">
        <w:trPr>
          <w:cantSplit/>
          <w:trHeight w:val="20"/>
          <w:jc w:val="center"/>
        </w:trPr>
        <w:tc>
          <w:tcPr>
            <w:tcW w:w="1613" w:type="dxa"/>
          </w:tcPr>
          <w:p w14:paraId="4AE0A087" w14:textId="77777777" w:rsidR="009605A0" w:rsidRPr="00932C93" w:rsidRDefault="009605A0" w:rsidP="00C87D7A">
            <w:pPr>
              <w:rPr>
                <w:rFonts w:ascii="Arial" w:hAnsi="Arial" w:cs="Arial"/>
                <w:sz w:val="22"/>
                <w:szCs w:val="22"/>
              </w:rPr>
            </w:pPr>
          </w:p>
          <w:p w14:paraId="267B2599" w14:textId="77777777" w:rsidR="009605A0" w:rsidRPr="00932C93" w:rsidRDefault="009605A0" w:rsidP="00C87D7A">
            <w:pPr>
              <w:widowControl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§</w:t>
            </w:r>
            <w:r w:rsidRPr="00932C93">
              <w:rPr>
                <w:rFonts w:ascii="Arial" w:hAnsi="Arial" w:cs="Arial"/>
                <w:sz w:val="22"/>
                <w:szCs w:val="22"/>
              </w:rPr>
              <w:t>71.13</w:t>
            </w:r>
          </w:p>
        </w:tc>
        <w:tc>
          <w:tcPr>
            <w:tcW w:w="1986" w:type="dxa"/>
          </w:tcPr>
          <w:p w14:paraId="5D5E2E28" w14:textId="77777777" w:rsidR="009605A0" w:rsidRPr="00932C93" w:rsidRDefault="009605A0" w:rsidP="00C87D7A">
            <w:pPr>
              <w:rPr>
                <w:rFonts w:ascii="Arial" w:hAnsi="Arial" w:cs="Arial"/>
                <w:sz w:val="22"/>
                <w:szCs w:val="22"/>
              </w:rPr>
            </w:pPr>
          </w:p>
          <w:p w14:paraId="011D8AA1" w14:textId="77777777" w:rsidR="009605A0" w:rsidRPr="00932C93" w:rsidRDefault="009605A0" w:rsidP="00C87D7A">
            <w:pPr>
              <w:widowControl/>
              <w:rPr>
                <w:rFonts w:ascii="Arial" w:hAnsi="Arial" w:cs="Arial"/>
                <w:sz w:val="22"/>
                <w:szCs w:val="22"/>
              </w:rPr>
            </w:pPr>
            <w:r w:rsidRPr="00932C93">
              <w:rPr>
                <w:rFonts w:ascii="Arial" w:hAnsi="Arial" w:cs="Arial"/>
                <w:sz w:val="22"/>
                <w:szCs w:val="22"/>
              </w:rPr>
              <w:t>Exemption of physicians</w:t>
            </w:r>
          </w:p>
        </w:tc>
        <w:tc>
          <w:tcPr>
            <w:tcW w:w="1350" w:type="dxa"/>
          </w:tcPr>
          <w:p w14:paraId="655BEAA6" w14:textId="77777777" w:rsidR="009605A0" w:rsidRPr="00932C93" w:rsidRDefault="009605A0" w:rsidP="00C87D7A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01" w:type="dxa"/>
            <w:gridSpan w:val="2"/>
          </w:tcPr>
          <w:p w14:paraId="1245C9EF" w14:textId="77777777" w:rsidR="009605A0" w:rsidRPr="00932C93" w:rsidRDefault="009605A0" w:rsidP="00C87D7A">
            <w:pPr>
              <w:rPr>
                <w:rFonts w:ascii="Arial" w:hAnsi="Arial" w:cs="Arial"/>
                <w:sz w:val="22"/>
                <w:szCs w:val="22"/>
              </w:rPr>
            </w:pPr>
          </w:p>
          <w:p w14:paraId="1A609CC9" w14:textId="77777777" w:rsidR="009605A0" w:rsidRPr="00932C93" w:rsidRDefault="009605A0" w:rsidP="00C87D7A">
            <w:pPr>
              <w:widowControl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32C93">
              <w:rPr>
                <w:rFonts w:ascii="Arial" w:hAnsi="Arial" w:cs="Arial"/>
                <w:sz w:val="22"/>
                <w:szCs w:val="22"/>
              </w:rPr>
              <w:t>B</w:t>
            </w:r>
          </w:p>
        </w:tc>
        <w:tc>
          <w:tcPr>
            <w:tcW w:w="1440" w:type="dxa"/>
          </w:tcPr>
          <w:p w14:paraId="076B7F06" w14:textId="77777777" w:rsidR="009605A0" w:rsidRPr="00932C93" w:rsidRDefault="009605A0" w:rsidP="00C87D7A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41" w:type="dxa"/>
          </w:tcPr>
          <w:p w14:paraId="41F4BEE7" w14:textId="77777777" w:rsidR="009605A0" w:rsidRPr="00932C93" w:rsidRDefault="009605A0" w:rsidP="00C87D7A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049" w:type="dxa"/>
          </w:tcPr>
          <w:p w14:paraId="654C86D2" w14:textId="77777777" w:rsidR="009605A0" w:rsidRPr="00932C93" w:rsidRDefault="009605A0" w:rsidP="00C87D7A">
            <w:pPr>
              <w:rPr>
                <w:rFonts w:ascii="Arial" w:hAnsi="Arial" w:cs="Arial"/>
                <w:sz w:val="22"/>
                <w:szCs w:val="22"/>
              </w:rPr>
            </w:pPr>
          </w:p>
          <w:p w14:paraId="43DD1D80" w14:textId="77777777" w:rsidR="009605A0" w:rsidRPr="00932C93" w:rsidRDefault="009605A0" w:rsidP="00C87D7A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605A0" w14:paraId="29F79DAE" w14:textId="77777777" w:rsidTr="00C87D7A">
        <w:trPr>
          <w:cantSplit/>
          <w:trHeight w:val="20"/>
          <w:jc w:val="center"/>
        </w:trPr>
        <w:tc>
          <w:tcPr>
            <w:tcW w:w="1613" w:type="dxa"/>
          </w:tcPr>
          <w:p w14:paraId="60E328EC" w14:textId="77777777" w:rsidR="009605A0" w:rsidRPr="00932C93" w:rsidRDefault="009605A0" w:rsidP="00C87D7A">
            <w:pPr>
              <w:rPr>
                <w:rFonts w:ascii="Arial" w:hAnsi="Arial" w:cs="Arial"/>
                <w:sz w:val="22"/>
                <w:szCs w:val="22"/>
              </w:rPr>
            </w:pPr>
          </w:p>
          <w:p w14:paraId="05A5D3BC" w14:textId="77777777" w:rsidR="009605A0" w:rsidRPr="00932C93" w:rsidRDefault="009605A0" w:rsidP="00C87D7A">
            <w:pPr>
              <w:widowControl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§</w:t>
            </w:r>
            <w:r w:rsidRPr="00932C93">
              <w:rPr>
                <w:rFonts w:ascii="Arial" w:hAnsi="Arial" w:cs="Arial"/>
                <w:sz w:val="22"/>
                <w:szCs w:val="22"/>
              </w:rPr>
              <w:t>71.14</w:t>
            </w:r>
          </w:p>
          <w:p w14:paraId="45B87949" w14:textId="77777777" w:rsidR="009605A0" w:rsidRPr="00932C93" w:rsidRDefault="009605A0" w:rsidP="00C87D7A">
            <w:pPr>
              <w:widowControl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32C93">
              <w:rPr>
                <w:rFonts w:ascii="Arial" w:hAnsi="Arial" w:cs="Arial"/>
                <w:sz w:val="22"/>
                <w:szCs w:val="22"/>
              </w:rPr>
              <w:t>(a)</w:t>
            </w:r>
          </w:p>
        </w:tc>
        <w:tc>
          <w:tcPr>
            <w:tcW w:w="1986" w:type="dxa"/>
          </w:tcPr>
          <w:p w14:paraId="5111C2E1" w14:textId="77777777" w:rsidR="009605A0" w:rsidRPr="00932C93" w:rsidRDefault="009605A0" w:rsidP="00C87D7A">
            <w:pPr>
              <w:rPr>
                <w:rFonts w:ascii="Arial" w:hAnsi="Arial" w:cs="Arial"/>
                <w:sz w:val="22"/>
                <w:szCs w:val="22"/>
              </w:rPr>
            </w:pPr>
          </w:p>
          <w:p w14:paraId="316E1804" w14:textId="77777777" w:rsidR="009605A0" w:rsidRPr="00932C93" w:rsidRDefault="009605A0" w:rsidP="00C87D7A">
            <w:pPr>
              <w:widowControl/>
              <w:rPr>
                <w:rFonts w:ascii="Arial" w:hAnsi="Arial" w:cs="Arial"/>
                <w:sz w:val="22"/>
                <w:szCs w:val="22"/>
              </w:rPr>
            </w:pPr>
            <w:r w:rsidRPr="00932C93">
              <w:rPr>
                <w:rFonts w:ascii="Arial" w:hAnsi="Arial" w:cs="Arial"/>
                <w:sz w:val="22"/>
                <w:szCs w:val="22"/>
              </w:rPr>
              <w:t>Exemption for low-level materials</w:t>
            </w:r>
          </w:p>
        </w:tc>
        <w:tc>
          <w:tcPr>
            <w:tcW w:w="1350" w:type="dxa"/>
          </w:tcPr>
          <w:p w14:paraId="679C28F8" w14:textId="77777777" w:rsidR="009605A0" w:rsidRPr="00932C93" w:rsidRDefault="009605A0" w:rsidP="00C87D7A">
            <w:pPr>
              <w:widowControl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01" w:type="dxa"/>
            <w:gridSpan w:val="2"/>
          </w:tcPr>
          <w:p w14:paraId="6CDC91ED" w14:textId="77777777" w:rsidR="009605A0" w:rsidRPr="00932C93" w:rsidRDefault="009605A0" w:rsidP="00C87D7A">
            <w:pPr>
              <w:rPr>
                <w:rFonts w:ascii="Arial" w:hAnsi="Arial" w:cs="Arial"/>
                <w:sz w:val="22"/>
                <w:szCs w:val="22"/>
              </w:rPr>
            </w:pPr>
          </w:p>
          <w:p w14:paraId="64D71726" w14:textId="77777777" w:rsidR="009605A0" w:rsidRPr="00932C93" w:rsidRDefault="009605A0" w:rsidP="00C87D7A">
            <w:pPr>
              <w:widowControl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32C93">
              <w:rPr>
                <w:rFonts w:ascii="Arial" w:hAnsi="Arial" w:cs="Arial"/>
                <w:sz w:val="22"/>
                <w:szCs w:val="22"/>
              </w:rPr>
              <w:t>[B]</w:t>
            </w:r>
          </w:p>
        </w:tc>
        <w:tc>
          <w:tcPr>
            <w:tcW w:w="1440" w:type="dxa"/>
          </w:tcPr>
          <w:p w14:paraId="2A9FF5EE" w14:textId="77777777" w:rsidR="009605A0" w:rsidRPr="00932C93" w:rsidRDefault="009605A0" w:rsidP="00C87D7A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41" w:type="dxa"/>
          </w:tcPr>
          <w:p w14:paraId="55AA7F3B" w14:textId="77777777" w:rsidR="009605A0" w:rsidRPr="00932C93" w:rsidRDefault="009605A0" w:rsidP="00C87D7A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049" w:type="dxa"/>
          </w:tcPr>
          <w:p w14:paraId="08DFD720" w14:textId="77777777" w:rsidR="009605A0" w:rsidRPr="00932C93" w:rsidRDefault="009605A0" w:rsidP="00C87D7A">
            <w:pPr>
              <w:rPr>
                <w:rFonts w:ascii="Arial" w:hAnsi="Arial" w:cs="Arial"/>
                <w:sz w:val="22"/>
                <w:szCs w:val="22"/>
              </w:rPr>
            </w:pPr>
          </w:p>
          <w:p w14:paraId="0E4C8E31" w14:textId="77777777" w:rsidR="009605A0" w:rsidRPr="00932C93" w:rsidRDefault="009605A0" w:rsidP="00C87D7A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605A0" w14:paraId="39F871E6" w14:textId="77777777" w:rsidTr="00C87D7A">
        <w:trPr>
          <w:cantSplit/>
          <w:trHeight w:val="20"/>
          <w:jc w:val="center"/>
        </w:trPr>
        <w:tc>
          <w:tcPr>
            <w:tcW w:w="1613" w:type="dxa"/>
          </w:tcPr>
          <w:p w14:paraId="1B68F8AD" w14:textId="77777777" w:rsidR="009605A0" w:rsidRPr="00932C93" w:rsidRDefault="009605A0" w:rsidP="00C87D7A">
            <w:pPr>
              <w:rPr>
                <w:rFonts w:ascii="Arial" w:hAnsi="Arial" w:cs="Arial"/>
                <w:sz w:val="22"/>
                <w:szCs w:val="22"/>
              </w:rPr>
            </w:pPr>
          </w:p>
          <w:p w14:paraId="2518BDDF" w14:textId="77777777" w:rsidR="009605A0" w:rsidRPr="00932C93" w:rsidRDefault="009605A0" w:rsidP="00C87D7A">
            <w:pPr>
              <w:widowControl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§</w:t>
            </w:r>
            <w:r w:rsidRPr="00932C93">
              <w:rPr>
                <w:rFonts w:ascii="Arial" w:hAnsi="Arial" w:cs="Arial"/>
                <w:sz w:val="22"/>
                <w:szCs w:val="22"/>
              </w:rPr>
              <w:t>71.14</w:t>
            </w:r>
          </w:p>
          <w:p w14:paraId="4138D041" w14:textId="77777777" w:rsidR="009605A0" w:rsidRPr="00932C93" w:rsidRDefault="009605A0" w:rsidP="00C87D7A">
            <w:pPr>
              <w:widowControl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32C93">
              <w:rPr>
                <w:rFonts w:ascii="Arial" w:hAnsi="Arial" w:cs="Arial"/>
                <w:sz w:val="22"/>
                <w:szCs w:val="22"/>
              </w:rPr>
              <w:t>(b)</w:t>
            </w:r>
          </w:p>
        </w:tc>
        <w:tc>
          <w:tcPr>
            <w:tcW w:w="1986" w:type="dxa"/>
          </w:tcPr>
          <w:p w14:paraId="3B9A28F4" w14:textId="77777777" w:rsidR="009605A0" w:rsidRPr="00932C93" w:rsidRDefault="009605A0" w:rsidP="00C87D7A">
            <w:pPr>
              <w:rPr>
                <w:rFonts w:ascii="Arial" w:hAnsi="Arial" w:cs="Arial"/>
                <w:sz w:val="22"/>
                <w:szCs w:val="22"/>
              </w:rPr>
            </w:pPr>
          </w:p>
          <w:p w14:paraId="2421DC3A" w14:textId="77777777" w:rsidR="009605A0" w:rsidRPr="00932C93" w:rsidRDefault="009605A0" w:rsidP="00C87D7A">
            <w:pPr>
              <w:widowControl/>
              <w:rPr>
                <w:rFonts w:ascii="Arial" w:hAnsi="Arial" w:cs="Arial"/>
                <w:sz w:val="22"/>
                <w:szCs w:val="22"/>
              </w:rPr>
            </w:pPr>
            <w:r w:rsidRPr="00932C93">
              <w:rPr>
                <w:rFonts w:ascii="Arial" w:hAnsi="Arial" w:cs="Arial"/>
                <w:sz w:val="22"/>
                <w:szCs w:val="22"/>
              </w:rPr>
              <w:t>Exemption for low-level materials</w:t>
            </w:r>
          </w:p>
        </w:tc>
        <w:tc>
          <w:tcPr>
            <w:tcW w:w="1350" w:type="dxa"/>
          </w:tcPr>
          <w:p w14:paraId="420A70C4" w14:textId="77777777" w:rsidR="009605A0" w:rsidRPr="00932C93" w:rsidRDefault="009605A0" w:rsidP="00C87D7A">
            <w:pPr>
              <w:widowControl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01" w:type="dxa"/>
            <w:gridSpan w:val="2"/>
          </w:tcPr>
          <w:p w14:paraId="2594E4EC" w14:textId="77777777" w:rsidR="009605A0" w:rsidRPr="00932C93" w:rsidRDefault="009605A0" w:rsidP="00C87D7A">
            <w:pPr>
              <w:rPr>
                <w:rFonts w:ascii="Arial" w:hAnsi="Arial" w:cs="Arial"/>
                <w:sz w:val="22"/>
                <w:szCs w:val="22"/>
              </w:rPr>
            </w:pPr>
          </w:p>
          <w:p w14:paraId="5C1F03C8" w14:textId="77777777" w:rsidR="009605A0" w:rsidRPr="00932C93" w:rsidRDefault="009605A0" w:rsidP="00C87D7A">
            <w:pPr>
              <w:widowControl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32C93">
              <w:rPr>
                <w:rFonts w:ascii="Arial" w:hAnsi="Arial" w:cs="Arial"/>
                <w:sz w:val="22"/>
                <w:szCs w:val="22"/>
              </w:rPr>
              <w:t>NRC</w:t>
            </w:r>
          </w:p>
        </w:tc>
        <w:tc>
          <w:tcPr>
            <w:tcW w:w="1440" w:type="dxa"/>
          </w:tcPr>
          <w:p w14:paraId="2CE0E587" w14:textId="77777777" w:rsidR="009605A0" w:rsidRPr="00932C93" w:rsidRDefault="009605A0" w:rsidP="00C87D7A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41" w:type="dxa"/>
          </w:tcPr>
          <w:p w14:paraId="4AD225AA" w14:textId="77777777" w:rsidR="009605A0" w:rsidRPr="00932C93" w:rsidRDefault="009605A0" w:rsidP="00C87D7A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049" w:type="dxa"/>
          </w:tcPr>
          <w:p w14:paraId="7AFBB861" w14:textId="77777777" w:rsidR="009605A0" w:rsidRPr="00932C93" w:rsidRDefault="009605A0" w:rsidP="00C87D7A">
            <w:pPr>
              <w:rPr>
                <w:rFonts w:ascii="Arial" w:hAnsi="Arial" w:cs="Arial"/>
                <w:sz w:val="22"/>
                <w:szCs w:val="22"/>
              </w:rPr>
            </w:pPr>
          </w:p>
          <w:p w14:paraId="25DD6856" w14:textId="77777777" w:rsidR="009605A0" w:rsidRPr="00932C93" w:rsidRDefault="009605A0" w:rsidP="00C87D7A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605A0" w14:paraId="71B73275" w14:textId="77777777" w:rsidTr="00C87D7A">
        <w:trPr>
          <w:cantSplit/>
          <w:trHeight w:val="20"/>
          <w:jc w:val="center"/>
        </w:trPr>
        <w:tc>
          <w:tcPr>
            <w:tcW w:w="1613" w:type="dxa"/>
          </w:tcPr>
          <w:p w14:paraId="0B366969" w14:textId="77777777" w:rsidR="009605A0" w:rsidRPr="00932C93" w:rsidRDefault="009605A0" w:rsidP="00C87D7A">
            <w:pPr>
              <w:rPr>
                <w:rFonts w:ascii="Arial" w:hAnsi="Arial" w:cs="Arial"/>
                <w:sz w:val="22"/>
                <w:szCs w:val="22"/>
              </w:rPr>
            </w:pPr>
          </w:p>
          <w:p w14:paraId="4176A75A" w14:textId="77777777" w:rsidR="009605A0" w:rsidRPr="00932C93" w:rsidRDefault="009605A0" w:rsidP="00C87D7A">
            <w:pPr>
              <w:widowControl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§</w:t>
            </w:r>
            <w:r w:rsidRPr="00932C93">
              <w:rPr>
                <w:rFonts w:ascii="Arial" w:hAnsi="Arial" w:cs="Arial"/>
                <w:sz w:val="22"/>
                <w:szCs w:val="22"/>
              </w:rPr>
              <w:t>71.15</w:t>
            </w:r>
          </w:p>
        </w:tc>
        <w:tc>
          <w:tcPr>
            <w:tcW w:w="1986" w:type="dxa"/>
          </w:tcPr>
          <w:p w14:paraId="7FFF0919" w14:textId="77777777" w:rsidR="009605A0" w:rsidRPr="00932C93" w:rsidRDefault="009605A0" w:rsidP="00C87D7A">
            <w:pPr>
              <w:rPr>
                <w:rFonts w:ascii="Arial" w:hAnsi="Arial" w:cs="Arial"/>
                <w:sz w:val="22"/>
                <w:szCs w:val="22"/>
              </w:rPr>
            </w:pPr>
          </w:p>
          <w:p w14:paraId="760D0960" w14:textId="77777777" w:rsidR="009605A0" w:rsidRPr="00932C93" w:rsidRDefault="009605A0" w:rsidP="00C87D7A">
            <w:pPr>
              <w:widowControl/>
              <w:rPr>
                <w:rFonts w:ascii="Arial" w:hAnsi="Arial" w:cs="Arial"/>
                <w:sz w:val="22"/>
                <w:szCs w:val="22"/>
              </w:rPr>
            </w:pPr>
            <w:r w:rsidRPr="00932C93">
              <w:rPr>
                <w:rFonts w:ascii="Arial" w:hAnsi="Arial" w:cs="Arial"/>
                <w:sz w:val="22"/>
                <w:szCs w:val="22"/>
              </w:rPr>
              <w:t>Exemption from classification as fissile material</w:t>
            </w:r>
          </w:p>
        </w:tc>
        <w:tc>
          <w:tcPr>
            <w:tcW w:w="1350" w:type="dxa"/>
          </w:tcPr>
          <w:p w14:paraId="6D2DAD78" w14:textId="77777777" w:rsidR="009605A0" w:rsidRPr="00932C93" w:rsidRDefault="009605A0" w:rsidP="00C87D7A">
            <w:pPr>
              <w:widowControl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01" w:type="dxa"/>
            <w:gridSpan w:val="2"/>
          </w:tcPr>
          <w:p w14:paraId="0C64CFB4" w14:textId="77777777" w:rsidR="009605A0" w:rsidRPr="00932C93" w:rsidRDefault="009605A0" w:rsidP="00C87D7A">
            <w:pPr>
              <w:rPr>
                <w:rFonts w:ascii="Arial" w:hAnsi="Arial" w:cs="Arial"/>
                <w:sz w:val="22"/>
                <w:szCs w:val="22"/>
              </w:rPr>
            </w:pPr>
          </w:p>
          <w:p w14:paraId="1280F0A7" w14:textId="77777777" w:rsidR="009605A0" w:rsidRPr="00932C93" w:rsidRDefault="009605A0" w:rsidP="00C87D7A">
            <w:pPr>
              <w:widowControl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32C93">
              <w:rPr>
                <w:rFonts w:ascii="Arial" w:hAnsi="Arial" w:cs="Arial"/>
                <w:sz w:val="22"/>
                <w:szCs w:val="22"/>
              </w:rPr>
              <w:t>[B]</w:t>
            </w:r>
          </w:p>
        </w:tc>
        <w:tc>
          <w:tcPr>
            <w:tcW w:w="1440" w:type="dxa"/>
          </w:tcPr>
          <w:p w14:paraId="779CFC59" w14:textId="77777777" w:rsidR="009605A0" w:rsidRPr="00932C93" w:rsidRDefault="009605A0" w:rsidP="00C87D7A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41" w:type="dxa"/>
          </w:tcPr>
          <w:p w14:paraId="5C89DFB0" w14:textId="77777777" w:rsidR="009605A0" w:rsidRPr="00932C93" w:rsidRDefault="009605A0" w:rsidP="00C87D7A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049" w:type="dxa"/>
          </w:tcPr>
          <w:p w14:paraId="3057386F" w14:textId="77777777" w:rsidR="009605A0" w:rsidRPr="00932C93" w:rsidRDefault="009605A0" w:rsidP="00C87D7A">
            <w:pPr>
              <w:rPr>
                <w:rFonts w:ascii="Arial" w:hAnsi="Arial" w:cs="Arial"/>
                <w:sz w:val="22"/>
                <w:szCs w:val="22"/>
              </w:rPr>
            </w:pPr>
          </w:p>
          <w:p w14:paraId="1D1CB778" w14:textId="77777777" w:rsidR="009605A0" w:rsidRPr="00932C93" w:rsidRDefault="009605A0" w:rsidP="00C87D7A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605A0" w14:paraId="699D4A6F" w14:textId="77777777" w:rsidTr="00C87D7A">
        <w:trPr>
          <w:cantSplit/>
          <w:trHeight w:val="20"/>
          <w:jc w:val="center"/>
        </w:trPr>
        <w:tc>
          <w:tcPr>
            <w:tcW w:w="1613" w:type="dxa"/>
          </w:tcPr>
          <w:p w14:paraId="1C17B7BB" w14:textId="77777777" w:rsidR="009605A0" w:rsidRPr="00932C93" w:rsidRDefault="009605A0" w:rsidP="00C87D7A">
            <w:pPr>
              <w:rPr>
                <w:rFonts w:ascii="Arial" w:hAnsi="Arial" w:cs="Arial"/>
                <w:sz w:val="22"/>
                <w:szCs w:val="22"/>
              </w:rPr>
            </w:pPr>
          </w:p>
          <w:p w14:paraId="54F032E9" w14:textId="77777777" w:rsidR="009605A0" w:rsidRPr="00932C93" w:rsidRDefault="009605A0" w:rsidP="00C87D7A">
            <w:pPr>
              <w:widowControl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§</w:t>
            </w:r>
            <w:r w:rsidRPr="00932C93">
              <w:rPr>
                <w:rFonts w:ascii="Arial" w:hAnsi="Arial" w:cs="Arial"/>
                <w:sz w:val="22"/>
                <w:szCs w:val="22"/>
              </w:rPr>
              <w:t>71.16</w:t>
            </w:r>
          </w:p>
        </w:tc>
        <w:tc>
          <w:tcPr>
            <w:tcW w:w="1986" w:type="dxa"/>
          </w:tcPr>
          <w:p w14:paraId="1DDDF468" w14:textId="77777777" w:rsidR="009605A0" w:rsidRDefault="009605A0" w:rsidP="00C87D7A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  <w:p w14:paraId="66F5F280" w14:textId="77777777" w:rsidR="009605A0" w:rsidRPr="00932C93" w:rsidRDefault="009605A0" w:rsidP="00C87D7A">
            <w:pPr>
              <w:widowControl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Reserved</w:t>
            </w:r>
          </w:p>
        </w:tc>
        <w:tc>
          <w:tcPr>
            <w:tcW w:w="1350" w:type="dxa"/>
          </w:tcPr>
          <w:p w14:paraId="04650599" w14:textId="77777777" w:rsidR="009605A0" w:rsidRPr="00932C93" w:rsidRDefault="009605A0" w:rsidP="00C87D7A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01" w:type="dxa"/>
            <w:gridSpan w:val="2"/>
          </w:tcPr>
          <w:p w14:paraId="3294840B" w14:textId="77777777" w:rsidR="009605A0" w:rsidRPr="00932C93" w:rsidRDefault="009605A0" w:rsidP="00C87D7A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40" w:type="dxa"/>
          </w:tcPr>
          <w:p w14:paraId="069A5C16" w14:textId="77777777" w:rsidR="009605A0" w:rsidRPr="00932C93" w:rsidRDefault="009605A0" w:rsidP="00C87D7A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41" w:type="dxa"/>
          </w:tcPr>
          <w:p w14:paraId="6ACB7368" w14:textId="77777777" w:rsidR="009605A0" w:rsidRPr="00932C93" w:rsidRDefault="009605A0" w:rsidP="00C87D7A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049" w:type="dxa"/>
          </w:tcPr>
          <w:p w14:paraId="1A175E8F" w14:textId="77777777" w:rsidR="009605A0" w:rsidRPr="00932C93" w:rsidRDefault="009605A0" w:rsidP="00C87D7A">
            <w:pPr>
              <w:rPr>
                <w:rFonts w:ascii="Arial" w:hAnsi="Arial" w:cs="Arial"/>
                <w:sz w:val="22"/>
                <w:szCs w:val="22"/>
              </w:rPr>
            </w:pPr>
          </w:p>
          <w:p w14:paraId="0D935E82" w14:textId="77777777" w:rsidR="009605A0" w:rsidRPr="00932C93" w:rsidRDefault="009605A0" w:rsidP="00C87D7A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605A0" w14:paraId="1FF532B9" w14:textId="77777777" w:rsidTr="00C87D7A">
        <w:trPr>
          <w:cantSplit/>
          <w:trHeight w:val="20"/>
          <w:jc w:val="center"/>
        </w:trPr>
        <w:tc>
          <w:tcPr>
            <w:tcW w:w="1613" w:type="dxa"/>
          </w:tcPr>
          <w:p w14:paraId="523D80C8" w14:textId="77777777" w:rsidR="009605A0" w:rsidRPr="00932C93" w:rsidRDefault="009605A0" w:rsidP="00C87D7A">
            <w:pPr>
              <w:rPr>
                <w:rFonts w:ascii="Arial" w:hAnsi="Arial" w:cs="Arial"/>
                <w:sz w:val="22"/>
                <w:szCs w:val="22"/>
              </w:rPr>
            </w:pPr>
          </w:p>
          <w:p w14:paraId="1C82472F" w14:textId="77777777" w:rsidR="009605A0" w:rsidRPr="00932C93" w:rsidRDefault="009605A0" w:rsidP="00C87D7A">
            <w:pPr>
              <w:widowControl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§</w:t>
            </w:r>
            <w:r w:rsidRPr="00932C93">
              <w:rPr>
                <w:rFonts w:ascii="Arial" w:hAnsi="Arial" w:cs="Arial"/>
                <w:sz w:val="22"/>
                <w:szCs w:val="22"/>
              </w:rPr>
              <w:t>71.17</w:t>
            </w:r>
          </w:p>
        </w:tc>
        <w:tc>
          <w:tcPr>
            <w:tcW w:w="1986" w:type="dxa"/>
          </w:tcPr>
          <w:p w14:paraId="4CF19756" w14:textId="77777777" w:rsidR="009605A0" w:rsidRPr="00932C93" w:rsidRDefault="009605A0" w:rsidP="00C87D7A">
            <w:pPr>
              <w:rPr>
                <w:rFonts w:ascii="Arial" w:hAnsi="Arial" w:cs="Arial"/>
                <w:sz w:val="22"/>
                <w:szCs w:val="22"/>
              </w:rPr>
            </w:pPr>
          </w:p>
          <w:p w14:paraId="6B47A019" w14:textId="77777777" w:rsidR="009605A0" w:rsidRPr="00932C93" w:rsidRDefault="009605A0" w:rsidP="00C87D7A">
            <w:pPr>
              <w:widowControl/>
              <w:rPr>
                <w:rFonts w:ascii="Arial" w:hAnsi="Arial" w:cs="Arial"/>
                <w:sz w:val="22"/>
                <w:szCs w:val="22"/>
              </w:rPr>
            </w:pPr>
            <w:r w:rsidRPr="00932C93">
              <w:rPr>
                <w:rFonts w:ascii="Arial" w:hAnsi="Arial" w:cs="Arial"/>
                <w:sz w:val="22"/>
                <w:szCs w:val="22"/>
              </w:rPr>
              <w:t>General license: NRC-approved package</w:t>
            </w:r>
          </w:p>
        </w:tc>
        <w:tc>
          <w:tcPr>
            <w:tcW w:w="1350" w:type="dxa"/>
          </w:tcPr>
          <w:p w14:paraId="35D5C177" w14:textId="77777777" w:rsidR="009605A0" w:rsidRPr="00932C93" w:rsidRDefault="009605A0" w:rsidP="00C87D7A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01" w:type="dxa"/>
            <w:gridSpan w:val="2"/>
          </w:tcPr>
          <w:p w14:paraId="646BB8BC" w14:textId="77777777" w:rsidR="009605A0" w:rsidRPr="00932C93" w:rsidRDefault="009605A0" w:rsidP="00C87D7A">
            <w:pPr>
              <w:rPr>
                <w:rFonts w:ascii="Arial" w:hAnsi="Arial" w:cs="Arial"/>
                <w:sz w:val="22"/>
                <w:szCs w:val="22"/>
              </w:rPr>
            </w:pPr>
          </w:p>
          <w:p w14:paraId="139B0194" w14:textId="77777777" w:rsidR="009605A0" w:rsidRPr="00932C93" w:rsidRDefault="009605A0" w:rsidP="00C87D7A">
            <w:pPr>
              <w:widowControl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B</w:t>
            </w:r>
          </w:p>
          <w:p w14:paraId="3C985937" w14:textId="77777777" w:rsidR="009605A0" w:rsidRPr="00932C93" w:rsidRDefault="009605A0" w:rsidP="00C87D7A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40" w:type="dxa"/>
          </w:tcPr>
          <w:p w14:paraId="3BA373A3" w14:textId="77777777" w:rsidR="009605A0" w:rsidRPr="00932C93" w:rsidRDefault="009605A0" w:rsidP="00C87D7A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41" w:type="dxa"/>
          </w:tcPr>
          <w:p w14:paraId="08981A32" w14:textId="77777777" w:rsidR="009605A0" w:rsidRPr="00932C93" w:rsidRDefault="009605A0" w:rsidP="00C87D7A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049" w:type="dxa"/>
          </w:tcPr>
          <w:p w14:paraId="4E31ABCE" w14:textId="77777777" w:rsidR="009605A0" w:rsidRPr="00932C93" w:rsidRDefault="009605A0" w:rsidP="00C87D7A">
            <w:pPr>
              <w:rPr>
                <w:rFonts w:ascii="Arial" w:hAnsi="Arial" w:cs="Arial"/>
                <w:sz w:val="22"/>
                <w:szCs w:val="22"/>
              </w:rPr>
            </w:pPr>
          </w:p>
          <w:p w14:paraId="6298EE27" w14:textId="77777777" w:rsidR="009605A0" w:rsidRPr="00932C93" w:rsidRDefault="009605A0" w:rsidP="00C87D7A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605A0" w14:paraId="42095189" w14:textId="77777777" w:rsidTr="00C87D7A">
        <w:trPr>
          <w:cantSplit/>
          <w:trHeight w:val="20"/>
          <w:jc w:val="center"/>
        </w:trPr>
        <w:tc>
          <w:tcPr>
            <w:tcW w:w="1613" w:type="dxa"/>
          </w:tcPr>
          <w:p w14:paraId="1CA7B3E8" w14:textId="77777777" w:rsidR="009605A0" w:rsidRPr="00932C93" w:rsidRDefault="009605A0" w:rsidP="00C87D7A">
            <w:pPr>
              <w:rPr>
                <w:rFonts w:ascii="Arial" w:hAnsi="Arial" w:cs="Arial"/>
                <w:sz w:val="22"/>
                <w:szCs w:val="22"/>
              </w:rPr>
            </w:pPr>
          </w:p>
          <w:p w14:paraId="68AD96CF" w14:textId="77777777" w:rsidR="009605A0" w:rsidRPr="00932C93" w:rsidRDefault="009605A0" w:rsidP="00C87D7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§</w:t>
            </w:r>
            <w:r w:rsidRPr="00932C93">
              <w:rPr>
                <w:rFonts w:ascii="Arial" w:hAnsi="Arial" w:cs="Arial"/>
                <w:sz w:val="22"/>
                <w:szCs w:val="22"/>
              </w:rPr>
              <w:t>71.18</w:t>
            </w:r>
          </w:p>
        </w:tc>
        <w:tc>
          <w:tcPr>
            <w:tcW w:w="1986" w:type="dxa"/>
          </w:tcPr>
          <w:p w14:paraId="667F60A2" w14:textId="77777777" w:rsidR="009605A0" w:rsidRDefault="009605A0" w:rsidP="00C87D7A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  <w:p w14:paraId="3FAB1419" w14:textId="77777777" w:rsidR="009605A0" w:rsidRPr="00932C93" w:rsidRDefault="009605A0" w:rsidP="00C87D7A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Reserved</w:t>
            </w:r>
          </w:p>
        </w:tc>
        <w:tc>
          <w:tcPr>
            <w:tcW w:w="1350" w:type="dxa"/>
          </w:tcPr>
          <w:p w14:paraId="212ED67B" w14:textId="77777777" w:rsidR="009605A0" w:rsidRPr="00932C93" w:rsidRDefault="009605A0" w:rsidP="00C87D7A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01" w:type="dxa"/>
            <w:gridSpan w:val="2"/>
          </w:tcPr>
          <w:p w14:paraId="1CE6E688" w14:textId="77777777" w:rsidR="009605A0" w:rsidRPr="00932C93" w:rsidRDefault="009605A0" w:rsidP="00C87D7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40" w:type="dxa"/>
          </w:tcPr>
          <w:p w14:paraId="6126AB92" w14:textId="77777777" w:rsidR="009605A0" w:rsidRPr="00932C93" w:rsidRDefault="009605A0" w:rsidP="00C87D7A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41" w:type="dxa"/>
          </w:tcPr>
          <w:p w14:paraId="2390FAC6" w14:textId="77777777" w:rsidR="009605A0" w:rsidRPr="00932C93" w:rsidRDefault="009605A0" w:rsidP="00C87D7A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049" w:type="dxa"/>
          </w:tcPr>
          <w:p w14:paraId="0BF145A4" w14:textId="77777777" w:rsidR="009605A0" w:rsidRPr="00932C93" w:rsidRDefault="009605A0" w:rsidP="00C87D7A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605A0" w14:paraId="34CBC997" w14:textId="77777777" w:rsidTr="00C87D7A">
        <w:trPr>
          <w:cantSplit/>
          <w:trHeight w:val="20"/>
          <w:jc w:val="center"/>
        </w:trPr>
        <w:tc>
          <w:tcPr>
            <w:tcW w:w="1613" w:type="dxa"/>
          </w:tcPr>
          <w:p w14:paraId="7A89CE02" w14:textId="77777777" w:rsidR="009605A0" w:rsidRPr="00932C93" w:rsidRDefault="009605A0" w:rsidP="00C87D7A">
            <w:pPr>
              <w:rPr>
                <w:rFonts w:ascii="Arial" w:hAnsi="Arial" w:cs="Arial"/>
                <w:sz w:val="22"/>
                <w:szCs w:val="22"/>
              </w:rPr>
            </w:pPr>
          </w:p>
          <w:p w14:paraId="13B10962" w14:textId="77777777" w:rsidR="009605A0" w:rsidRPr="00932C93" w:rsidRDefault="009605A0" w:rsidP="00C87D7A">
            <w:pPr>
              <w:widowControl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§</w:t>
            </w:r>
            <w:r w:rsidRPr="00932C93">
              <w:rPr>
                <w:rFonts w:ascii="Arial" w:hAnsi="Arial" w:cs="Arial"/>
                <w:sz w:val="22"/>
                <w:szCs w:val="22"/>
              </w:rPr>
              <w:t>71.19</w:t>
            </w:r>
          </w:p>
        </w:tc>
        <w:tc>
          <w:tcPr>
            <w:tcW w:w="1986" w:type="dxa"/>
          </w:tcPr>
          <w:p w14:paraId="09C1A263" w14:textId="77777777" w:rsidR="009605A0" w:rsidRPr="00932C93" w:rsidRDefault="009605A0" w:rsidP="00C87D7A">
            <w:pPr>
              <w:rPr>
                <w:rFonts w:ascii="Arial" w:hAnsi="Arial" w:cs="Arial"/>
                <w:sz w:val="22"/>
                <w:szCs w:val="22"/>
              </w:rPr>
            </w:pPr>
          </w:p>
          <w:p w14:paraId="647F62C4" w14:textId="77777777" w:rsidR="009605A0" w:rsidRPr="00932C93" w:rsidRDefault="009605A0" w:rsidP="00C87D7A">
            <w:pPr>
              <w:widowControl/>
              <w:rPr>
                <w:rFonts w:ascii="Arial" w:hAnsi="Arial" w:cs="Arial"/>
                <w:sz w:val="22"/>
                <w:szCs w:val="22"/>
              </w:rPr>
            </w:pPr>
            <w:r w:rsidRPr="00932C93">
              <w:rPr>
                <w:rFonts w:ascii="Arial" w:hAnsi="Arial" w:cs="Arial"/>
                <w:sz w:val="22"/>
                <w:szCs w:val="22"/>
              </w:rPr>
              <w:t>Previously approved package</w:t>
            </w:r>
          </w:p>
        </w:tc>
        <w:tc>
          <w:tcPr>
            <w:tcW w:w="1350" w:type="dxa"/>
          </w:tcPr>
          <w:p w14:paraId="05FCD8E4" w14:textId="77777777" w:rsidR="009605A0" w:rsidRPr="00932C93" w:rsidRDefault="009605A0" w:rsidP="00C87D7A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01" w:type="dxa"/>
            <w:gridSpan w:val="2"/>
          </w:tcPr>
          <w:p w14:paraId="50195494" w14:textId="77777777" w:rsidR="009605A0" w:rsidRPr="00932C93" w:rsidRDefault="009605A0" w:rsidP="00C87D7A">
            <w:pPr>
              <w:rPr>
                <w:rFonts w:ascii="Arial" w:hAnsi="Arial" w:cs="Arial"/>
                <w:sz w:val="22"/>
                <w:szCs w:val="22"/>
              </w:rPr>
            </w:pPr>
          </w:p>
          <w:p w14:paraId="76CEA2FB" w14:textId="77777777" w:rsidR="009605A0" w:rsidRPr="00932C93" w:rsidRDefault="009605A0" w:rsidP="00C87D7A">
            <w:pPr>
              <w:widowControl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32C93">
              <w:rPr>
                <w:rFonts w:ascii="Arial" w:hAnsi="Arial" w:cs="Arial"/>
                <w:sz w:val="22"/>
                <w:szCs w:val="22"/>
              </w:rPr>
              <w:t>NRC</w:t>
            </w:r>
          </w:p>
          <w:p w14:paraId="704F62A1" w14:textId="77777777" w:rsidR="009605A0" w:rsidRPr="00932C93" w:rsidRDefault="009605A0" w:rsidP="00C87D7A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40" w:type="dxa"/>
          </w:tcPr>
          <w:p w14:paraId="3087A69C" w14:textId="77777777" w:rsidR="009605A0" w:rsidRPr="00932C93" w:rsidRDefault="009605A0" w:rsidP="00C87D7A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41" w:type="dxa"/>
          </w:tcPr>
          <w:p w14:paraId="5F0F8CB5" w14:textId="77777777" w:rsidR="009605A0" w:rsidRPr="00932C93" w:rsidRDefault="009605A0" w:rsidP="00C87D7A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049" w:type="dxa"/>
          </w:tcPr>
          <w:p w14:paraId="7295D404" w14:textId="77777777" w:rsidR="009605A0" w:rsidRPr="00932C93" w:rsidRDefault="009605A0" w:rsidP="00C87D7A">
            <w:pPr>
              <w:rPr>
                <w:rFonts w:ascii="Arial" w:hAnsi="Arial" w:cs="Arial"/>
                <w:sz w:val="22"/>
                <w:szCs w:val="22"/>
              </w:rPr>
            </w:pPr>
          </w:p>
          <w:p w14:paraId="78F39C9A" w14:textId="77777777" w:rsidR="009605A0" w:rsidRPr="00932C93" w:rsidRDefault="009605A0" w:rsidP="00C87D7A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605A0" w14:paraId="4E306499" w14:textId="77777777" w:rsidTr="00C87D7A">
        <w:trPr>
          <w:cantSplit/>
          <w:trHeight w:val="20"/>
          <w:jc w:val="center"/>
        </w:trPr>
        <w:tc>
          <w:tcPr>
            <w:tcW w:w="1613" w:type="dxa"/>
          </w:tcPr>
          <w:p w14:paraId="09017343" w14:textId="77777777" w:rsidR="009605A0" w:rsidRPr="00932C93" w:rsidRDefault="009605A0" w:rsidP="00C87D7A">
            <w:pPr>
              <w:rPr>
                <w:rFonts w:ascii="Arial" w:hAnsi="Arial" w:cs="Arial"/>
                <w:sz w:val="22"/>
                <w:szCs w:val="22"/>
              </w:rPr>
            </w:pPr>
          </w:p>
          <w:p w14:paraId="17AF76CF" w14:textId="77777777" w:rsidR="009605A0" w:rsidRDefault="009605A0" w:rsidP="00C87D7A">
            <w:pPr>
              <w:widowControl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§</w:t>
            </w:r>
            <w:r w:rsidRPr="00932C93">
              <w:rPr>
                <w:rFonts w:ascii="Arial" w:hAnsi="Arial" w:cs="Arial"/>
                <w:sz w:val="22"/>
                <w:szCs w:val="22"/>
              </w:rPr>
              <w:t>71.20</w:t>
            </w:r>
          </w:p>
          <w:p w14:paraId="416D8FC8" w14:textId="77777777" w:rsidR="009605A0" w:rsidRPr="00932C93" w:rsidRDefault="009605A0" w:rsidP="00C87D7A">
            <w:pPr>
              <w:widowControl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86" w:type="dxa"/>
          </w:tcPr>
          <w:p w14:paraId="2331C86B" w14:textId="77777777" w:rsidR="009605A0" w:rsidRPr="00932C93" w:rsidRDefault="009605A0" w:rsidP="00C87D7A">
            <w:pPr>
              <w:rPr>
                <w:rFonts w:ascii="Arial" w:hAnsi="Arial" w:cs="Arial"/>
                <w:sz w:val="22"/>
                <w:szCs w:val="22"/>
              </w:rPr>
            </w:pPr>
          </w:p>
          <w:p w14:paraId="47E285C4" w14:textId="77777777" w:rsidR="009605A0" w:rsidRPr="009836EF" w:rsidRDefault="009605A0" w:rsidP="00C87D7A">
            <w:pPr>
              <w:widowControl/>
              <w:rPr>
                <w:rFonts w:ascii="Arial" w:hAnsi="Arial" w:cs="Arial"/>
                <w:sz w:val="22"/>
                <w:szCs w:val="22"/>
              </w:rPr>
            </w:pPr>
            <w:r w:rsidRPr="009836EF">
              <w:rPr>
                <w:rFonts w:ascii="Arial" w:hAnsi="Arial" w:cs="Arial"/>
                <w:sz w:val="22"/>
                <w:szCs w:val="22"/>
              </w:rPr>
              <w:t>[Removed]</w:t>
            </w:r>
          </w:p>
        </w:tc>
        <w:tc>
          <w:tcPr>
            <w:tcW w:w="1350" w:type="dxa"/>
          </w:tcPr>
          <w:p w14:paraId="58328253" w14:textId="77777777" w:rsidR="009605A0" w:rsidRPr="00932C93" w:rsidRDefault="009605A0" w:rsidP="00C87D7A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01" w:type="dxa"/>
            <w:gridSpan w:val="2"/>
          </w:tcPr>
          <w:p w14:paraId="24BE86FE" w14:textId="77777777" w:rsidR="009605A0" w:rsidRPr="00932C93" w:rsidRDefault="009605A0" w:rsidP="00C87D7A">
            <w:pPr>
              <w:rPr>
                <w:rFonts w:ascii="Arial" w:hAnsi="Arial" w:cs="Arial"/>
                <w:sz w:val="22"/>
                <w:szCs w:val="22"/>
              </w:rPr>
            </w:pPr>
          </w:p>
          <w:p w14:paraId="3C4D73C6" w14:textId="77777777" w:rsidR="009605A0" w:rsidRPr="009836EF" w:rsidRDefault="009605A0" w:rsidP="00C87D7A">
            <w:pPr>
              <w:rPr>
                <w:rFonts w:ascii="Arial" w:hAnsi="Arial" w:cs="Arial"/>
                <w:sz w:val="22"/>
                <w:szCs w:val="22"/>
              </w:rPr>
            </w:pPr>
            <w:r w:rsidRPr="009836EF">
              <w:rPr>
                <w:rFonts w:ascii="Arial" w:hAnsi="Arial" w:cs="Arial"/>
                <w:sz w:val="22"/>
                <w:szCs w:val="22"/>
              </w:rPr>
              <w:t>The general license in 10 CFR 71.20 expired on October 1, 2008, a</w:t>
            </w:r>
            <w:r>
              <w:rPr>
                <w:rFonts w:ascii="Arial" w:hAnsi="Arial" w:cs="Arial"/>
                <w:sz w:val="22"/>
                <w:szCs w:val="22"/>
              </w:rPr>
              <w:t xml:space="preserve">nd has been deleted from Part </w:t>
            </w:r>
            <w:r w:rsidRPr="009836EF">
              <w:rPr>
                <w:rFonts w:ascii="Arial" w:hAnsi="Arial" w:cs="Arial"/>
                <w:sz w:val="22"/>
                <w:szCs w:val="22"/>
              </w:rPr>
              <w:t xml:space="preserve">71.  </w:t>
            </w:r>
          </w:p>
        </w:tc>
        <w:tc>
          <w:tcPr>
            <w:tcW w:w="1440" w:type="dxa"/>
          </w:tcPr>
          <w:p w14:paraId="025F40EF" w14:textId="77777777" w:rsidR="009605A0" w:rsidRPr="00932C93" w:rsidRDefault="009605A0" w:rsidP="00C87D7A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41" w:type="dxa"/>
          </w:tcPr>
          <w:p w14:paraId="1B4AC7AD" w14:textId="77777777" w:rsidR="009605A0" w:rsidRPr="00932C93" w:rsidRDefault="009605A0" w:rsidP="00C87D7A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049" w:type="dxa"/>
          </w:tcPr>
          <w:p w14:paraId="1EDAE9D4" w14:textId="77777777" w:rsidR="009605A0" w:rsidRPr="00932C93" w:rsidRDefault="009605A0" w:rsidP="00C87D7A">
            <w:pPr>
              <w:rPr>
                <w:rFonts w:ascii="Arial" w:hAnsi="Arial" w:cs="Arial"/>
                <w:sz w:val="22"/>
                <w:szCs w:val="22"/>
              </w:rPr>
            </w:pPr>
          </w:p>
          <w:p w14:paraId="4F493A6A" w14:textId="77777777" w:rsidR="009605A0" w:rsidRPr="009836EF" w:rsidRDefault="009605A0" w:rsidP="00C87D7A">
            <w:pPr>
              <w:rPr>
                <w:rFonts w:ascii="Arial" w:hAnsi="Arial" w:cs="Arial"/>
                <w:sz w:val="22"/>
                <w:szCs w:val="22"/>
              </w:rPr>
            </w:pPr>
            <w:r w:rsidRPr="009836EF">
              <w:rPr>
                <w:rFonts w:ascii="Arial" w:hAnsi="Arial" w:cs="Arial"/>
                <w:sz w:val="22"/>
                <w:szCs w:val="22"/>
              </w:rPr>
              <w:t>This provision should be deleted from Agreement State regulations.</w:t>
            </w:r>
          </w:p>
          <w:p w14:paraId="4752CA86" w14:textId="77777777" w:rsidR="009605A0" w:rsidRPr="00932C93" w:rsidRDefault="009605A0" w:rsidP="00C87D7A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605A0" w14:paraId="17A961F2" w14:textId="77777777" w:rsidTr="00C87D7A">
        <w:trPr>
          <w:cantSplit/>
          <w:trHeight w:val="20"/>
          <w:jc w:val="center"/>
        </w:trPr>
        <w:tc>
          <w:tcPr>
            <w:tcW w:w="1613" w:type="dxa"/>
          </w:tcPr>
          <w:p w14:paraId="31902D55" w14:textId="77777777" w:rsidR="009605A0" w:rsidRPr="00932C93" w:rsidRDefault="009605A0" w:rsidP="00C87D7A">
            <w:pPr>
              <w:rPr>
                <w:rFonts w:ascii="Arial" w:hAnsi="Arial" w:cs="Arial"/>
                <w:sz w:val="22"/>
                <w:szCs w:val="22"/>
              </w:rPr>
            </w:pPr>
          </w:p>
          <w:p w14:paraId="0327D100" w14:textId="77777777" w:rsidR="009605A0" w:rsidRPr="00932C93" w:rsidRDefault="009605A0" w:rsidP="00C87D7A">
            <w:pPr>
              <w:widowControl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§</w:t>
            </w:r>
            <w:r w:rsidRPr="00932C93">
              <w:rPr>
                <w:rFonts w:ascii="Arial" w:hAnsi="Arial" w:cs="Arial"/>
                <w:sz w:val="22"/>
                <w:szCs w:val="22"/>
              </w:rPr>
              <w:t>71.21</w:t>
            </w:r>
          </w:p>
        </w:tc>
        <w:tc>
          <w:tcPr>
            <w:tcW w:w="1986" w:type="dxa"/>
          </w:tcPr>
          <w:p w14:paraId="2989AC8A" w14:textId="77777777" w:rsidR="009605A0" w:rsidRPr="00932C93" w:rsidRDefault="009605A0" w:rsidP="00C87D7A">
            <w:pPr>
              <w:rPr>
                <w:rFonts w:ascii="Arial" w:hAnsi="Arial" w:cs="Arial"/>
                <w:sz w:val="22"/>
                <w:szCs w:val="22"/>
              </w:rPr>
            </w:pPr>
          </w:p>
          <w:p w14:paraId="21AD052D" w14:textId="77777777" w:rsidR="009605A0" w:rsidRPr="00932C93" w:rsidRDefault="009605A0" w:rsidP="00C87D7A">
            <w:pPr>
              <w:widowControl/>
              <w:rPr>
                <w:rFonts w:ascii="Arial" w:hAnsi="Arial" w:cs="Arial"/>
                <w:sz w:val="22"/>
                <w:szCs w:val="22"/>
              </w:rPr>
            </w:pPr>
            <w:r w:rsidRPr="00932C93">
              <w:rPr>
                <w:rFonts w:ascii="Arial" w:hAnsi="Arial" w:cs="Arial"/>
                <w:sz w:val="22"/>
                <w:szCs w:val="22"/>
              </w:rPr>
              <w:t xml:space="preserve">General license: Use of foreign </w:t>
            </w:r>
            <w:r>
              <w:rPr>
                <w:rFonts w:ascii="Arial" w:hAnsi="Arial" w:cs="Arial"/>
                <w:sz w:val="22"/>
                <w:szCs w:val="22"/>
              </w:rPr>
              <w:t xml:space="preserve">approved </w:t>
            </w:r>
            <w:r w:rsidRPr="00932C93">
              <w:rPr>
                <w:rFonts w:ascii="Arial" w:hAnsi="Arial" w:cs="Arial"/>
                <w:sz w:val="22"/>
                <w:szCs w:val="22"/>
              </w:rPr>
              <w:t>package</w:t>
            </w:r>
          </w:p>
        </w:tc>
        <w:tc>
          <w:tcPr>
            <w:tcW w:w="1350" w:type="dxa"/>
          </w:tcPr>
          <w:p w14:paraId="05AC4E11" w14:textId="77777777" w:rsidR="009605A0" w:rsidRPr="00932C93" w:rsidRDefault="009605A0" w:rsidP="00C87D7A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01" w:type="dxa"/>
            <w:gridSpan w:val="2"/>
          </w:tcPr>
          <w:p w14:paraId="3E3B96ED" w14:textId="77777777" w:rsidR="009605A0" w:rsidRPr="00932C93" w:rsidRDefault="009605A0" w:rsidP="00C87D7A">
            <w:pPr>
              <w:rPr>
                <w:rFonts w:ascii="Arial" w:hAnsi="Arial" w:cs="Arial"/>
                <w:sz w:val="22"/>
                <w:szCs w:val="22"/>
              </w:rPr>
            </w:pPr>
          </w:p>
          <w:p w14:paraId="0F19D725" w14:textId="77777777" w:rsidR="009605A0" w:rsidRPr="00932C93" w:rsidRDefault="009605A0" w:rsidP="00C87D7A">
            <w:pPr>
              <w:widowControl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32C93">
              <w:rPr>
                <w:rFonts w:ascii="Arial" w:hAnsi="Arial" w:cs="Arial"/>
                <w:sz w:val="22"/>
                <w:szCs w:val="22"/>
              </w:rPr>
              <w:t>B</w:t>
            </w:r>
          </w:p>
        </w:tc>
        <w:tc>
          <w:tcPr>
            <w:tcW w:w="1440" w:type="dxa"/>
          </w:tcPr>
          <w:p w14:paraId="6D5F6022" w14:textId="77777777" w:rsidR="009605A0" w:rsidRPr="00932C93" w:rsidRDefault="009605A0" w:rsidP="00C87D7A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41" w:type="dxa"/>
          </w:tcPr>
          <w:p w14:paraId="7EF7F34E" w14:textId="77777777" w:rsidR="009605A0" w:rsidRPr="00932C93" w:rsidRDefault="009605A0" w:rsidP="00C87D7A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049" w:type="dxa"/>
          </w:tcPr>
          <w:p w14:paraId="093DFA64" w14:textId="77777777" w:rsidR="009605A0" w:rsidRPr="00932C93" w:rsidRDefault="009605A0" w:rsidP="00C87D7A">
            <w:pPr>
              <w:rPr>
                <w:rFonts w:ascii="Arial" w:hAnsi="Arial" w:cs="Arial"/>
                <w:sz w:val="22"/>
                <w:szCs w:val="22"/>
              </w:rPr>
            </w:pPr>
          </w:p>
          <w:p w14:paraId="29BB75F8" w14:textId="77777777" w:rsidR="009605A0" w:rsidRPr="00932C93" w:rsidRDefault="009605A0" w:rsidP="00C87D7A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605A0" w14:paraId="1DD33776" w14:textId="77777777" w:rsidTr="00C87D7A">
        <w:trPr>
          <w:cantSplit/>
          <w:trHeight w:val="20"/>
          <w:jc w:val="center"/>
        </w:trPr>
        <w:tc>
          <w:tcPr>
            <w:tcW w:w="1613" w:type="dxa"/>
          </w:tcPr>
          <w:p w14:paraId="581F32E4" w14:textId="77777777" w:rsidR="009605A0" w:rsidRPr="00932C93" w:rsidRDefault="009605A0" w:rsidP="00C87D7A">
            <w:pPr>
              <w:rPr>
                <w:rFonts w:ascii="Arial" w:hAnsi="Arial" w:cs="Arial"/>
                <w:sz w:val="22"/>
                <w:szCs w:val="22"/>
              </w:rPr>
            </w:pPr>
          </w:p>
          <w:p w14:paraId="3FF03496" w14:textId="77777777" w:rsidR="009605A0" w:rsidRPr="00932C93" w:rsidRDefault="009605A0" w:rsidP="00C87D7A">
            <w:pPr>
              <w:widowControl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§</w:t>
            </w:r>
            <w:r w:rsidRPr="00932C93">
              <w:rPr>
                <w:rFonts w:ascii="Arial" w:hAnsi="Arial" w:cs="Arial"/>
                <w:sz w:val="22"/>
                <w:szCs w:val="22"/>
              </w:rPr>
              <w:t>71.22</w:t>
            </w:r>
          </w:p>
        </w:tc>
        <w:tc>
          <w:tcPr>
            <w:tcW w:w="1986" w:type="dxa"/>
          </w:tcPr>
          <w:p w14:paraId="7D1E3D93" w14:textId="77777777" w:rsidR="009605A0" w:rsidRPr="00932C93" w:rsidRDefault="009605A0" w:rsidP="00C87D7A">
            <w:pPr>
              <w:rPr>
                <w:rFonts w:ascii="Arial" w:hAnsi="Arial" w:cs="Arial"/>
                <w:sz w:val="22"/>
                <w:szCs w:val="22"/>
              </w:rPr>
            </w:pPr>
          </w:p>
          <w:p w14:paraId="0C2D1D80" w14:textId="77777777" w:rsidR="009605A0" w:rsidRPr="00932C93" w:rsidRDefault="009605A0" w:rsidP="00C87D7A">
            <w:pPr>
              <w:widowControl/>
              <w:rPr>
                <w:rFonts w:ascii="Arial" w:hAnsi="Arial" w:cs="Arial"/>
                <w:sz w:val="22"/>
                <w:szCs w:val="22"/>
              </w:rPr>
            </w:pPr>
            <w:r w:rsidRPr="00932C93">
              <w:rPr>
                <w:rFonts w:ascii="Arial" w:hAnsi="Arial" w:cs="Arial"/>
                <w:sz w:val="22"/>
                <w:szCs w:val="22"/>
              </w:rPr>
              <w:t>General license: Fissile material</w:t>
            </w:r>
          </w:p>
        </w:tc>
        <w:tc>
          <w:tcPr>
            <w:tcW w:w="1350" w:type="dxa"/>
          </w:tcPr>
          <w:p w14:paraId="39D17CF6" w14:textId="77777777" w:rsidR="009605A0" w:rsidRPr="00932C93" w:rsidRDefault="009605A0" w:rsidP="00C87D7A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01" w:type="dxa"/>
            <w:gridSpan w:val="2"/>
          </w:tcPr>
          <w:p w14:paraId="34B3AB74" w14:textId="77777777" w:rsidR="009605A0" w:rsidRPr="00932C93" w:rsidRDefault="009605A0" w:rsidP="00C87D7A">
            <w:pPr>
              <w:rPr>
                <w:rFonts w:ascii="Arial" w:hAnsi="Arial" w:cs="Arial"/>
                <w:sz w:val="22"/>
                <w:szCs w:val="22"/>
              </w:rPr>
            </w:pPr>
          </w:p>
          <w:p w14:paraId="6BC562EB" w14:textId="77777777" w:rsidR="009605A0" w:rsidRPr="00932C93" w:rsidRDefault="009605A0" w:rsidP="00C87D7A">
            <w:pPr>
              <w:widowControl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32C93">
              <w:rPr>
                <w:rFonts w:ascii="Arial" w:hAnsi="Arial" w:cs="Arial"/>
                <w:sz w:val="22"/>
                <w:szCs w:val="22"/>
              </w:rPr>
              <w:t>[B]</w:t>
            </w:r>
          </w:p>
        </w:tc>
        <w:tc>
          <w:tcPr>
            <w:tcW w:w="1440" w:type="dxa"/>
          </w:tcPr>
          <w:p w14:paraId="0E70D326" w14:textId="77777777" w:rsidR="009605A0" w:rsidRPr="00932C93" w:rsidRDefault="009605A0" w:rsidP="00C87D7A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41" w:type="dxa"/>
          </w:tcPr>
          <w:p w14:paraId="1961235C" w14:textId="77777777" w:rsidR="009605A0" w:rsidRPr="00932C93" w:rsidRDefault="009605A0" w:rsidP="00C87D7A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049" w:type="dxa"/>
          </w:tcPr>
          <w:p w14:paraId="3E964FFF" w14:textId="77777777" w:rsidR="009605A0" w:rsidRPr="00932C93" w:rsidRDefault="009605A0" w:rsidP="00C87D7A">
            <w:pPr>
              <w:rPr>
                <w:rFonts w:ascii="Arial" w:hAnsi="Arial" w:cs="Arial"/>
                <w:sz w:val="22"/>
                <w:szCs w:val="22"/>
              </w:rPr>
            </w:pPr>
          </w:p>
          <w:p w14:paraId="2787BFBB" w14:textId="77777777" w:rsidR="009605A0" w:rsidRPr="00932C93" w:rsidRDefault="009605A0" w:rsidP="00C87D7A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605A0" w14:paraId="177FCB73" w14:textId="77777777" w:rsidTr="00C87D7A">
        <w:trPr>
          <w:cantSplit/>
          <w:trHeight w:val="20"/>
          <w:jc w:val="center"/>
        </w:trPr>
        <w:tc>
          <w:tcPr>
            <w:tcW w:w="1613" w:type="dxa"/>
          </w:tcPr>
          <w:p w14:paraId="4B036B21" w14:textId="77777777" w:rsidR="009605A0" w:rsidRPr="00932C93" w:rsidRDefault="009605A0" w:rsidP="00C87D7A">
            <w:pPr>
              <w:rPr>
                <w:rFonts w:ascii="Arial" w:hAnsi="Arial" w:cs="Arial"/>
                <w:sz w:val="22"/>
                <w:szCs w:val="22"/>
              </w:rPr>
            </w:pPr>
          </w:p>
          <w:p w14:paraId="5D31B2D8" w14:textId="77777777" w:rsidR="009605A0" w:rsidRPr="00932C93" w:rsidRDefault="009605A0" w:rsidP="00C87D7A">
            <w:pPr>
              <w:widowControl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§</w:t>
            </w:r>
            <w:r w:rsidRPr="00932C93">
              <w:rPr>
                <w:rFonts w:ascii="Arial" w:hAnsi="Arial" w:cs="Arial"/>
                <w:sz w:val="22"/>
                <w:szCs w:val="22"/>
              </w:rPr>
              <w:t>71.23</w:t>
            </w:r>
          </w:p>
        </w:tc>
        <w:tc>
          <w:tcPr>
            <w:tcW w:w="1986" w:type="dxa"/>
          </w:tcPr>
          <w:p w14:paraId="56A6EAD9" w14:textId="77777777" w:rsidR="009605A0" w:rsidRPr="00932C93" w:rsidRDefault="009605A0" w:rsidP="00C87D7A">
            <w:pPr>
              <w:rPr>
                <w:rFonts w:ascii="Arial" w:hAnsi="Arial" w:cs="Arial"/>
                <w:sz w:val="22"/>
                <w:szCs w:val="22"/>
              </w:rPr>
            </w:pPr>
          </w:p>
          <w:p w14:paraId="5C8C73A0" w14:textId="77777777" w:rsidR="009605A0" w:rsidRPr="00932C93" w:rsidRDefault="009605A0" w:rsidP="00C87D7A">
            <w:pPr>
              <w:widowControl/>
              <w:rPr>
                <w:rFonts w:ascii="Arial" w:hAnsi="Arial" w:cs="Arial"/>
                <w:sz w:val="22"/>
                <w:szCs w:val="22"/>
              </w:rPr>
            </w:pPr>
            <w:r w:rsidRPr="00932C93">
              <w:rPr>
                <w:rFonts w:ascii="Arial" w:hAnsi="Arial" w:cs="Arial"/>
                <w:sz w:val="22"/>
                <w:szCs w:val="22"/>
              </w:rPr>
              <w:t>General license: Plutonium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932C93">
              <w:rPr>
                <w:rFonts w:ascii="Arial" w:hAnsi="Arial" w:cs="Arial"/>
                <w:sz w:val="22"/>
                <w:szCs w:val="22"/>
              </w:rPr>
              <w:t>beryllium special form material</w:t>
            </w:r>
          </w:p>
        </w:tc>
        <w:tc>
          <w:tcPr>
            <w:tcW w:w="1350" w:type="dxa"/>
          </w:tcPr>
          <w:p w14:paraId="133CB771" w14:textId="77777777" w:rsidR="009605A0" w:rsidRPr="00932C93" w:rsidRDefault="009605A0" w:rsidP="00C87D7A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01" w:type="dxa"/>
            <w:gridSpan w:val="2"/>
          </w:tcPr>
          <w:p w14:paraId="1B561643" w14:textId="77777777" w:rsidR="009605A0" w:rsidRPr="00932C93" w:rsidRDefault="009605A0" w:rsidP="00C87D7A">
            <w:pPr>
              <w:rPr>
                <w:rFonts w:ascii="Arial" w:hAnsi="Arial" w:cs="Arial"/>
                <w:sz w:val="22"/>
                <w:szCs w:val="22"/>
              </w:rPr>
            </w:pPr>
          </w:p>
          <w:p w14:paraId="50A0C242" w14:textId="77777777" w:rsidR="009605A0" w:rsidRPr="00932C93" w:rsidRDefault="009605A0" w:rsidP="00C87D7A">
            <w:pPr>
              <w:widowControl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32C93">
              <w:rPr>
                <w:rFonts w:ascii="Arial" w:hAnsi="Arial" w:cs="Arial"/>
                <w:sz w:val="22"/>
                <w:szCs w:val="22"/>
              </w:rPr>
              <w:t>[B]</w:t>
            </w:r>
          </w:p>
        </w:tc>
        <w:tc>
          <w:tcPr>
            <w:tcW w:w="1440" w:type="dxa"/>
          </w:tcPr>
          <w:p w14:paraId="4249477A" w14:textId="77777777" w:rsidR="009605A0" w:rsidRPr="00932C93" w:rsidRDefault="009605A0" w:rsidP="00C87D7A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41" w:type="dxa"/>
          </w:tcPr>
          <w:p w14:paraId="1047E392" w14:textId="77777777" w:rsidR="009605A0" w:rsidRPr="00932C93" w:rsidRDefault="009605A0" w:rsidP="00C87D7A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049" w:type="dxa"/>
          </w:tcPr>
          <w:p w14:paraId="30F2201F" w14:textId="77777777" w:rsidR="009605A0" w:rsidRPr="00932C93" w:rsidRDefault="009605A0" w:rsidP="00C87D7A">
            <w:pPr>
              <w:rPr>
                <w:rFonts w:ascii="Arial" w:hAnsi="Arial" w:cs="Arial"/>
                <w:sz w:val="22"/>
                <w:szCs w:val="22"/>
              </w:rPr>
            </w:pPr>
          </w:p>
          <w:p w14:paraId="53C7150F" w14:textId="77777777" w:rsidR="009605A0" w:rsidRPr="00932C93" w:rsidRDefault="009605A0" w:rsidP="00C87D7A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605A0" w14:paraId="422CDE9B" w14:textId="77777777" w:rsidTr="00C87D7A">
        <w:trPr>
          <w:cantSplit/>
          <w:trHeight w:val="20"/>
          <w:jc w:val="center"/>
        </w:trPr>
        <w:tc>
          <w:tcPr>
            <w:tcW w:w="1613" w:type="dxa"/>
          </w:tcPr>
          <w:p w14:paraId="1CACBCF1" w14:textId="77777777" w:rsidR="009605A0" w:rsidRPr="00932C93" w:rsidRDefault="009605A0" w:rsidP="00C87D7A">
            <w:pPr>
              <w:rPr>
                <w:rFonts w:ascii="Arial" w:hAnsi="Arial" w:cs="Arial"/>
                <w:sz w:val="22"/>
                <w:szCs w:val="22"/>
              </w:rPr>
            </w:pPr>
          </w:p>
          <w:p w14:paraId="29D92BF0" w14:textId="77777777" w:rsidR="009605A0" w:rsidRPr="00932C93" w:rsidRDefault="009605A0" w:rsidP="00C87D7A">
            <w:pPr>
              <w:widowControl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§</w:t>
            </w:r>
            <w:r w:rsidRPr="00932C93">
              <w:rPr>
                <w:rFonts w:ascii="Arial" w:hAnsi="Arial" w:cs="Arial"/>
                <w:sz w:val="22"/>
                <w:szCs w:val="22"/>
              </w:rPr>
              <w:t>71.24</w:t>
            </w:r>
          </w:p>
        </w:tc>
        <w:tc>
          <w:tcPr>
            <w:tcW w:w="1986" w:type="dxa"/>
          </w:tcPr>
          <w:p w14:paraId="0B776D7C" w14:textId="77777777" w:rsidR="009605A0" w:rsidRDefault="009605A0" w:rsidP="00C87D7A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  <w:p w14:paraId="7FAFD29C" w14:textId="77777777" w:rsidR="009605A0" w:rsidRPr="00932C93" w:rsidRDefault="009605A0" w:rsidP="00C87D7A">
            <w:pPr>
              <w:widowControl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Reserved</w:t>
            </w:r>
          </w:p>
        </w:tc>
        <w:tc>
          <w:tcPr>
            <w:tcW w:w="1350" w:type="dxa"/>
          </w:tcPr>
          <w:p w14:paraId="172F9D17" w14:textId="77777777" w:rsidR="009605A0" w:rsidRPr="00932C93" w:rsidRDefault="009605A0" w:rsidP="00C87D7A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01" w:type="dxa"/>
            <w:gridSpan w:val="2"/>
          </w:tcPr>
          <w:p w14:paraId="18AA3CEC" w14:textId="77777777" w:rsidR="009605A0" w:rsidRPr="00932C93" w:rsidRDefault="009605A0" w:rsidP="00C87D7A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40" w:type="dxa"/>
          </w:tcPr>
          <w:p w14:paraId="55EFDABD" w14:textId="77777777" w:rsidR="009605A0" w:rsidRPr="00932C93" w:rsidRDefault="009605A0" w:rsidP="00C87D7A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41" w:type="dxa"/>
          </w:tcPr>
          <w:p w14:paraId="6DA7568E" w14:textId="77777777" w:rsidR="009605A0" w:rsidRPr="00932C93" w:rsidRDefault="009605A0" w:rsidP="00C87D7A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049" w:type="dxa"/>
          </w:tcPr>
          <w:p w14:paraId="47B073E1" w14:textId="77777777" w:rsidR="009605A0" w:rsidRPr="00932C93" w:rsidRDefault="009605A0" w:rsidP="00C87D7A">
            <w:pPr>
              <w:rPr>
                <w:rFonts w:ascii="Arial" w:hAnsi="Arial" w:cs="Arial"/>
                <w:sz w:val="22"/>
                <w:szCs w:val="22"/>
              </w:rPr>
            </w:pPr>
          </w:p>
          <w:p w14:paraId="575A66F6" w14:textId="77777777" w:rsidR="009605A0" w:rsidRPr="00932C93" w:rsidRDefault="009605A0" w:rsidP="00C87D7A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605A0" w14:paraId="42ADE1E0" w14:textId="77777777" w:rsidTr="00C87D7A">
        <w:trPr>
          <w:cantSplit/>
          <w:trHeight w:val="20"/>
          <w:jc w:val="center"/>
        </w:trPr>
        <w:tc>
          <w:tcPr>
            <w:tcW w:w="1613" w:type="dxa"/>
          </w:tcPr>
          <w:p w14:paraId="4E64C815" w14:textId="77777777" w:rsidR="009605A0" w:rsidRPr="00932C93" w:rsidRDefault="009605A0" w:rsidP="00C87D7A">
            <w:pPr>
              <w:rPr>
                <w:rFonts w:ascii="Arial" w:hAnsi="Arial" w:cs="Arial"/>
                <w:sz w:val="22"/>
                <w:szCs w:val="22"/>
              </w:rPr>
            </w:pPr>
          </w:p>
          <w:p w14:paraId="0B5CBD6D" w14:textId="77777777" w:rsidR="009605A0" w:rsidRPr="00932C93" w:rsidRDefault="009605A0" w:rsidP="00C87D7A">
            <w:pPr>
              <w:widowControl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§</w:t>
            </w:r>
            <w:r w:rsidRPr="00932C93">
              <w:rPr>
                <w:rFonts w:ascii="Arial" w:hAnsi="Arial" w:cs="Arial"/>
                <w:sz w:val="22"/>
                <w:szCs w:val="22"/>
              </w:rPr>
              <w:t>71.25</w:t>
            </w:r>
          </w:p>
        </w:tc>
        <w:tc>
          <w:tcPr>
            <w:tcW w:w="1986" w:type="dxa"/>
          </w:tcPr>
          <w:p w14:paraId="7FDBB25F" w14:textId="77777777" w:rsidR="009605A0" w:rsidRDefault="009605A0" w:rsidP="00C87D7A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  <w:p w14:paraId="2A56D40F" w14:textId="77777777" w:rsidR="009605A0" w:rsidRPr="00932C93" w:rsidRDefault="009605A0" w:rsidP="00C87D7A">
            <w:pPr>
              <w:widowControl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Reserved</w:t>
            </w:r>
          </w:p>
        </w:tc>
        <w:tc>
          <w:tcPr>
            <w:tcW w:w="1350" w:type="dxa"/>
          </w:tcPr>
          <w:p w14:paraId="60120C81" w14:textId="77777777" w:rsidR="009605A0" w:rsidRPr="00932C93" w:rsidRDefault="009605A0" w:rsidP="00C87D7A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01" w:type="dxa"/>
            <w:gridSpan w:val="2"/>
          </w:tcPr>
          <w:p w14:paraId="2F768E86" w14:textId="77777777" w:rsidR="009605A0" w:rsidRPr="00932C93" w:rsidRDefault="009605A0" w:rsidP="00C87D7A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40" w:type="dxa"/>
          </w:tcPr>
          <w:p w14:paraId="72468677" w14:textId="77777777" w:rsidR="009605A0" w:rsidRPr="00932C93" w:rsidRDefault="009605A0" w:rsidP="00C87D7A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41" w:type="dxa"/>
          </w:tcPr>
          <w:p w14:paraId="16A170A1" w14:textId="77777777" w:rsidR="009605A0" w:rsidRPr="00932C93" w:rsidRDefault="009605A0" w:rsidP="00C87D7A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049" w:type="dxa"/>
          </w:tcPr>
          <w:p w14:paraId="4A6A8B75" w14:textId="77777777" w:rsidR="009605A0" w:rsidRPr="00932C93" w:rsidRDefault="009605A0" w:rsidP="00C87D7A">
            <w:pPr>
              <w:rPr>
                <w:rFonts w:ascii="Arial" w:hAnsi="Arial" w:cs="Arial"/>
                <w:sz w:val="22"/>
                <w:szCs w:val="22"/>
              </w:rPr>
            </w:pPr>
          </w:p>
          <w:p w14:paraId="7474DF78" w14:textId="77777777" w:rsidR="009605A0" w:rsidRPr="00932C93" w:rsidRDefault="009605A0" w:rsidP="00C87D7A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605A0" w14:paraId="1EAC73BE" w14:textId="77777777" w:rsidTr="00C87D7A">
        <w:trPr>
          <w:cantSplit/>
          <w:trHeight w:val="20"/>
          <w:jc w:val="center"/>
        </w:trPr>
        <w:tc>
          <w:tcPr>
            <w:tcW w:w="1613" w:type="dxa"/>
          </w:tcPr>
          <w:p w14:paraId="23BF1BC7" w14:textId="77777777" w:rsidR="009605A0" w:rsidRPr="00932C93" w:rsidRDefault="009605A0" w:rsidP="00C87D7A">
            <w:pPr>
              <w:rPr>
                <w:rFonts w:ascii="Arial" w:hAnsi="Arial" w:cs="Arial"/>
                <w:sz w:val="22"/>
                <w:szCs w:val="22"/>
              </w:rPr>
            </w:pPr>
          </w:p>
          <w:p w14:paraId="75996D1E" w14:textId="77777777" w:rsidR="009605A0" w:rsidRPr="00932C93" w:rsidRDefault="009605A0" w:rsidP="00C87D7A">
            <w:pPr>
              <w:widowControl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§</w:t>
            </w:r>
            <w:r w:rsidRPr="00932C93">
              <w:rPr>
                <w:rFonts w:ascii="Arial" w:hAnsi="Arial" w:cs="Arial"/>
                <w:sz w:val="22"/>
                <w:szCs w:val="22"/>
              </w:rPr>
              <w:t>71.31</w:t>
            </w:r>
          </w:p>
        </w:tc>
        <w:tc>
          <w:tcPr>
            <w:tcW w:w="1986" w:type="dxa"/>
          </w:tcPr>
          <w:p w14:paraId="19FC1136" w14:textId="77777777" w:rsidR="009605A0" w:rsidRPr="00932C93" w:rsidRDefault="009605A0" w:rsidP="00C87D7A">
            <w:pPr>
              <w:rPr>
                <w:rFonts w:ascii="Arial" w:hAnsi="Arial" w:cs="Arial"/>
                <w:sz w:val="22"/>
                <w:szCs w:val="22"/>
              </w:rPr>
            </w:pPr>
          </w:p>
          <w:p w14:paraId="762CFB16" w14:textId="77777777" w:rsidR="009605A0" w:rsidRPr="00932C93" w:rsidRDefault="009605A0" w:rsidP="00C87D7A">
            <w:pPr>
              <w:widowControl/>
              <w:rPr>
                <w:rFonts w:ascii="Arial" w:hAnsi="Arial" w:cs="Arial"/>
                <w:sz w:val="22"/>
                <w:szCs w:val="22"/>
              </w:rPr>
            </w:pPr>
            <w:r w:rsidRPr="00932C93">
              <w:rPr>
                <w:rFonts w:ascii="Arial" w:hAnsi="Arial" w:cs="Arial"/>
                <w:sz w:val="22"/>
                <w:szCs w:val="22"/>
              </w:rPr>
              <w:t>Contents of application</w:t>
            </w:r>
          </w:p>
        </w:tc>
        <w:tc>
          <w:tcPr>
            <w:tcW w:w="1350" w:type="dxa"/>
          </w:tcPr>
          <w:p w14:paraId="36A97D38" w14:textId="77777777" w:rsidR="009605A0" w:rsidRPr="00932C93" w:rsidRDefault="009605A0" w:rsidP="00C87D7A">
            <w:pPr>
              <w:widowControl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01" w:type="dxa"/>
            <w:gridSpan w:val="2"/>
          </w:tcPr>
          <w:p w14:paraId="1F359B7F" w14:textId="77777777" w:rsidR="009605A0" w:rsidRPr="00932C93" w:rsidRDefault="009605A0" w:rsidP="00C87D7A">
            <w:pPr>
              <w:rPr>
                <w:rFonts w:ascii="Arial" w:hAnsi="Arial" w:cs="Arial"/>
                <w:sz w:val="22"/>
                <w:szCs w:val="22"/>
              </w:rPr>
            </w:pPr>
          </w:p>
          <w:p w14:paraId="669B1BEB" w14:textId="77777777" w:rsidR="009605A0" w:rsidRPr="00932C93" w:rsidRDefault="009605A0" w:rsidP="00C87D7A">
            <w:pPr>
              <w:widowControl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32C93">
              <w:rPr>
                <w:rFonts w:ascii="Arial" w:hAnsi="Arial" w:cs="Arial"/>
                <w:sz w:val="22"/>
                <w:szCs w:val="22"/>
              </w:rPr>
              <w:t>NRC</w:t>
            </w:r>
          </w:p>
        </w:tc>
        <w:tc>
          <w:tcPr>
            <w:tcW w:w="1440" w:type="dxa"/>
          </w:tcPr>
          <w:p w14:paraId="678AFCD5" w14:textId="77777777" w:rsidR="009605A0" w:rsidRPr="00932C93" w:rsidRDefault="009605A0" w:rsidP="00C87D7A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41" w:type="dxa"/>
          </w:tcPr>
          <w:p w14:paraId="5A1257E3" w14:textId="77777777" w:rsidR="009605A0" w:rsidRPr="00932C93" w:rsidRDefault="009605A0" w:rsidP="00C87D7A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049" w:type="dxa"/>
          </w:tcPr>
          <w:p w14:paraId="0CC27782" w14:textId="77777777" w:rsidR="009605A0" w:rsidRPr="00932C93" w:rsidRDefault="009605A0" w:rsidP="00C87D7A">
            <w:pPr>
              <w:rPr>
                <w:rFonts w:ascii="Arial" w:hAnsi="Arial" w:cs="Arial"/>
                <w:sz w:val="22"/>
                <w:szCs w:val="22"/>
              </w:rPr>
            </w:pPr>
          </w:p>
          <w:p w14:paraId="1B6F7A1D" w14:textId="77777777" w:rsidR="009605A0" w:rsidRPr="00932C93" w:rsidRDefault="009605A0" w:rsidP="00C87D7A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605A0" w14:paraId="761D033C" w14:textId="77777777" w:rsidTr="00C87D7A">
        <w:trPr>
          <w:cantSplit/>
          <w:trHeight w:val="20"/>
          <w:jc w:val="center"/>
        </w:trPr>
        <w:tc>
          <w:tcPr>
            <w:tcW w:w="1613" w:type="dxa"/>
          </w:tcPr>
          <w:p w14:paraId="58E10542" w14:textId="77777777" w:rsidR="009605A0" w:rsidRPr="00932C93" w:rsidRDefault="009605A0" w:rsidP="00C87D7A">
            <w:pPr>
              <w:rPr>
                <w:rFonts w:ascii="Arial" w:hAnsi="Arial" w:cs="Arial"/>
                <w:sz w:val="22"/>
                <w:szCs w:val="22"/>
              </w:rPr>
            </w:pPr>
          </w:p>
          <w:p w14:paraId="4B938885" w14:textId="77777777" w:rsidR="009605A0" w:rsidRPr="00932C93" w:rsidRDefault="009605A0" w:rsidP="00C87D7A">
            <w:pPr>
              <w:widowControl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§</w:t>
            </w:r>
            <w:r w:rsidRPr="00932C93">
              <w:rPr>
                <w:rFonts w:ascii="Arial" w:hAnsi="Arial" w:cs="Arial"/>
                <w:sz w:val="22"/>
                <w:szCs w:val="22"/>
              </w:rPr>
              <w:t>71.33</w:t>
            </w:r>
          </w:p>
        </w:tc>
        <w:tc>
          <w:tcPr>
            <w:tcW w:w="1986" w:type="dxa"/>
          </w:tcPr>
          <w:p w14:paraId="75E94475" w14:textId="77777777" w:rsidR="009605A0" w:rsidRPr="00932C93" w:rsidRDefault="009605A0" w:rsidP="00C87D7A">
            <w:pPr>
              <w:rPr>
                <w:rFonts w:ascii="Arial" w:hAnsi="Arial" w:cs="Arial"/>
                <w:sz w:val="22"/>
                <w:szCs w:val="22"/>
              </w:rPr>
            </w:pPr>
          </w:p>
          <w:p w14:paraId="10F43D29" w14:textId="77777777" w:rsidR="009605A0" w:rsidRPr="00932C93" w:rsidRDefault="009605A0" w:rsidP="00C87D7A">
            <w:pPr>
              <w:widowControl/>
              <w:rPr>
                <w:rFonts w:ascii="Arial" w:hAnsi="Arial" w:cs="Arial"/>
                <w:sz w:val="22"/>
                <w:szCs w:val="22"/>
              </w:rPr>
            </w:pPr>
            <w:r w:rsidRPr="00932C93">
              <w:rPr>
                <w:rFonts w:ascii="Arial" w:hAnsi="Arial" w:cs="Arial"/>
                <w:sz w:val="22"/>
                <w:szCs w:val="22"/>
              </w:rPr>
              <w:t>Package description</w:t>
            </w:r>
          </w:p>
        </w:tc>
        <w:tc>
          <w:tcPr>
            <w:tcW w:w="1350" w:type="dxa"/>
          </w:tcPr>
          <w:p w14:paraId="04DAFCBB" w14:textId="77777777" w:rsidR="009605A0" w:rsidRPr="00932C93" w:rsidRDefault="009605A0" w:rsidP="00C87D7A">
            <w:pPr>
              <w:widowControl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01" w:type="dxa"/>
            <w:gridSpan w:val="2"/>
          </w:tcPr>
          <w:p w14:paraId="601E3333" w14:textId="77777777" w:rsidR="009605A0" w:rsidRPr="00932C93" w:rsidRDefault="009605A0" w:rsidP="00C87D7A">
            <w:pPr>
              <w:rPr>
                <w:rFonts w:ascii="Arial" w:hAnsi="Arial" w:cs="Arial"/>
                <w:sz w:val="22"/>
                <w:szCs w:val="22"/>
              </w:rPr>
            </w:pPr>
          </w:p>
          <w:p w14:paraId="019F1E3F" w14:textId="77777777" w:rsidR="009605A0" w:rsidRPr="00932C93" w:rsidRDefault="009605A0" w:rsidP="00C87D7A">
            <w:pPr>
              <w:widowControl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32C93">
              <w:rPr>
                <w:rFonts w:ascii="Arial" w:hAnsi="Arial" w:cs="Arial"/>
                <w:sz w:val="22"/>
                <w:szCs w:val="22"/>
              </w:rPr>
              <w:t>NRC</w:t>
            </w:r>
          </w:p>
        </w:tc>
        <w:tc>
          <w:tcPr>
            <w:tcW w:w="1440" w:type="dxa"/>
          </w:tcPr>
          <w:p w14:paraId="50580DE2" w14:textId="77777777" w:rsidR="009605A0" w:rsidRPr="00932C93" w:rsidRDefault="009605A0" w:rsidP="00C87D7A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41" w:type="dxa"/>
          </w:tcPr>
          <w:p w14:paraId="5D197D61" w14:textId="77777777" w:rsidR="009605A0" w:rsidRPr="00932C93" w:rsidRDefault="009605A0" w:rsidP="00C87D7A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049" w:type="dxa"/>
          </w:tcPr>
          <w:p w14:paraId="35EBD538" w14:textId="77777777" w:rsidR="009605A0" w:rsidRPr="00932C93" w:rsidRDefault="009605A0" w:rsidP="00C87D7A">
            <w:pPr>
              <w:rPr>
                <w:rFonts w:ascii="Arial" w:hAnsi="Arial" w:cs="Arial"/>
                <w:sz w:val="22"/>
                <w:szCs w:val="22"/>
              </w:rPr>
            </w:pPr>
          </w:p>
          <w:p w14:paraId="335F9D29" w14:textId="77777777" w:rsidR="009605A0" w:rsidRPr="00932C93" w:rsidRDefault="009605A0" w:rsidP="00C87D7A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605A0" w14:paraId="21AF4FA0" w14:textId="77777777" w:rsidTr="00C87D7A">
        <w:trPr>
          <w:cantSplit/>
          <w:trHeight w:val="20"/>
          <w:jc w:val="center"/>
        </w:trPr>
        <w:tc>
          <w:tcPr>
            <w:tcW w:w="1613" w:type="dxa"/>
          </w:tcPr>
          <w:p w14:paraId="521210BA" w14:textId="77777777" w:rsidR="009605A0" w:rsidRPr="00932C93" w:rsidRDefault="009605A0" w:rsidP="00C87D7A">
            <w:pPr>
              <w:rPr>
                <w:rFonts w:ascii="Arial" w:hAnsi="Arial" w:cs="Arial"/>
                <w:sz w:val="22"/>
                <w:szCs w:val="22"/>
              </w:rPr>
            </w:pPr>
          </w:p>
          <w:p w14:paraId="1A189A32" w14:textId="77777777" w:rsidR="009605A0" w:rsidRPr="00932C93" w:rsidRDefault="009605A0" w:rsidP="00C87D7A">
            <w:pPr>
              <w:widowControl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§</w:t>
            </w:r>
            <w:r w:rsidRPr="00932C93">
              <w:rPr>
                <w:rFonts w:ascii="Arial" w:hAnsi="Arial" w:cs="Arial"/>
                <w:sz w:val="22"/>
                <w:szCs w:val="22"/>
              </w:rPr>
              <w:t>71.35</w:t>
            </w:r>
          </w:p>
        </w:tc>
        <w:tc>
          <w:tcPr>
            <w:tcW w:w="1986" w:type="dxa"/>
          </w:tcPr>
          <w:p w14:paraId="3CE035D9" w14:textId="77777777" w:rsidR="009605A0" w:rsidRPr="00932C93" w:rsidRDefault="009605A0" w:rsidP="00C87D7A">
            <w:pPr>
              <w:rPr>
                <w:rFonts w:ascii="Arial" w:hAnsi="Arial" w:cs="Arial"/>
                <w:sz w:val="22"/>
                <w:szCs w:val="22"/>
              </w:rPr>
            </w:pPr>
          </w:p>
          <w:p w14:paraId="007E9CD4" w14:textId="77777777" w:rsidR="009605A0" w:rsidRPr="00932C93" w:rsidRDefault="009605A0" w:rsidP="00C87D7A">
            <w:pPr>
              <w:widowControl/>
              <w:rPr>
                <w:rFonts w:ascii="Arial" w:hAnsi="Arial" w:cs="Arial"/>
                <w:sz w:val="22"/>
                <w:szCs w:val="22"/>
              </w:rPr>
            </w:pPr>
            <w:r w:rsidRPr="00932C93">
              <w:rPr>
                <w:rFonts w:ascii="Arial" w:hAnsi="Arial" w:cs="Arial"/>
                <w:sz w:val="22"/>
                <w:szCs w:val="22"/>
              </w:rPr>
              <w:t>Package evaluation</w:t>
            </w:r>
          </w:p>
        </w:tc>
        <w:tc>
          <w:tcPr>
            <w:tcW w:w="1350" w:type="dxa"/>
          </w:tcPr>
          <w:p w14:paraId="14532013" w14:textId="77777777" w:rsidR="009605A0" w:rsidRPr="00932C93" w:rsidRDefault="009605A0" w:rsidP="00C87D7A">
            <w:pPr>
              <w:widowControl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01" w:type="dxa"/>
            <w:gridSpan w:val="2"/>
          </w:tcPr>
          <w:p w14:paraId="54022F13" w14:textId="77777777" w:rsidR="009605A0" w:rsidRPr="00932C93" w:rsidRDefault="009605A0" w:rsidP="00C87D7A">
            <w:pPr>
              <w:rPr>
                <w:rFonts w:ascii="Arial" w:hAnsi="Arial" w:cs="Arial"/>
                <w:sz w:val="22"/>
                <w:szCs w:val="22"/>
              </w:rPr>
            </w:pPr>
          </w:p>
          <w:p w14:paraId="72D4DDC1" w14:textId="77777777" w:rsidR="009605A0" w:rsidRPr="00932C93" w:rsidRDefault="009605A0" w:rsidP="00C87D7A">
            <w:pPr>
              <w:widowControl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32C93">
              <w:rPr>
                <w:rFonts w:ascii="Arial" w:hAnsi="Arial" w:cs="Arial"/>
                <w:sz w:val="22"/>
                <w:szCs w:val="22"/>
              </w:rPr>
              <w:t>NRC</w:t>
            </w:r>
          </w:p>
        </w:tc>
        <w:tc>
          <w:tcPr>
            <w:tcW w:w="1440" w:type="dxa"/>
          </w:tcPr>
          <w:p w14:paraId="6B4C2235" w14:textId="77777777" w:rsidR="009605A0" w:rsidRPr="00932C93" w:rsidRDefault="009605A0" w:rsidP="00C87D7A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41" w:type="dxa"/>
          </w:tcPr>
          <w:p w14:paraId="62C93713" w14:textId="77777777" w:rsidR="009605A0" w:rsidRPr="00932C93" w:rsidRDefault="009605A0" w:rsidP="00C87D7A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049" w:type="dxa"/>
          </w:tcPr>
          <w:p w14:paraId="5C52BC6D" w14:textId="77777777" w:rsidR="009605A0" w:rsidRPr="00932C93" w:rsidRDefault="009605A0" w:rsidP="00C87D7A">
            <w:pPr>
              <w:rPr>
                <w:rFonts w:ascii="Arial" w:hAnsi="Arial" w:cs="Arial"/>
                <w:sz w:val="22"/>
                <w:szCs w:val="22"/>
              </w:rPr>
            </w:pPr>
          </w:p>
          <w:p w14:paraId="6D138A58" w14:textId="77777777" w:rsidR="009605A0" w:rsidRPr="00932C93" w:rsidRDefault="009605A0" w:rsidP="00C87D7A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605A0" w14:paraId="0D4F3F20" w14:textId="77777777" w:rsidTr="00C87D7A">
        <w:trPr>
          <w:cantSplit/>
          <w:trHeight w:val="20"/>
          <w:jc w:val="center"/>
        </w:trPr>
        <w:tc>
          <w:tcPr>
            <w:tcW w:w="1613" w:type="dxa"/>
          </w:tcPr>
          <w:p w14:paraId="5D8E7820" w14:textId="77777777" w:rsidR="009605A0" w:rsidRPr="00932C93" w:rsidRDefault="009605A0" w:rsidP="00C87D7A">
            <w:pPr>
              <w:rPr>
                <w:rFonts w:ascii="Arial" w:hAnsi="Arial" w:cs="Arial"/>
                <w:sz w:val="22"/>
                <w:szCs w:val="22"/>
              </w:rPr>
            </w:pPr>
          </w:p>
          <w:p w14:paraId="3DA35D02" w14:textId="77777777" w:rsidR="009605A0" w:rsidRPr="00932C93" w:rsidRDefault="009605A0" w:rsidP="00C87D7A">
            <w:pPr>
              <w:widowControl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§</w:t>
            </w:r>
            <w:r w:rsidRPr="00932C93">
              <w:rPr>
                <w:rFonts w:ascii="Arial" w:hAnsi="Arial" w:cs="Arial"/>
                <w:sz w:val="22"/>
                <w:szCs w:val="22"/>
              </w:rPr>
              <w:t>71.37</w:t>
            </w:r>
          </w:p>
        </w:tc>
        <w:tc>
          <w:tcPr>
            <w:tcW w:w="1986" w:type="dxa"/>
          </w:tcPr>
          <w:p w14:paraId="3F33F975" w14:textId="77777777" w:rsidR="009605A0" w:rsidRPr="00932C93" w:rsidRDefault="009605A0" w:rsidP="00C87D7A">
            <w:pPr>
              <w:rPr>
                <w:rFonts w:ascii="Arial" w:hAnsi="Arial" w:cs="Arial"/>
                <w:sz w:val="22"/>
                <w:szCs w:val="22"/>
              </w:rPr>
            </w:pPr>
          </w:p>
          <w:p w14:paraId="47F5CE47" w14:textId="77777777" w:rsidR="009605A0" w:rsidRPr="00932C93" w:rsidRDefault="009605A0" w:rsidP="00C87D7A">
            <w:pPr>
              <w:widowControl/>
              <w:rPr>
                <w:rFonts w:ascii="Arial" w:hAnsi="Arial" w:cs="Arial"/>
                <w:sz w:val="22"/>
                <w:szCs w:val="22"/>
              </w:rPr>
            </w:pPr>
            <w:r w:rsidRPr="00932C93">
              <w:rPr>
                <w:rFonts w:ascii="Arial" w:hAnsi="Arial" w:cs="Arial"/>
                <w:sz w:val="22"/>
                <w:szCs w:val="22"/>
              </w:rPr>
              <w:t>Quality assurance</w:t>
            </w:r>
          </w:p>
        </w:tc>
        <w:tc>
          <w:tcPr>
            <w:tcW w:w="1350" w:type="dxa"/>
          </w:tcPr>
          <w:p w14:paraId="3BF74C4A" w14:textId="77777777" w:rsidR="009605A0" w:rsidRPr="00932C93" w:rsidRDefault="009605A0" w:rsidP="00C87D7A">
            <w:pPr>
              <w:widowControl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01" w:type="dxa"/>
            <w:gridSpan w:val="2"/>
          </w:tcPr>
          <w:p w14:paraId="19368C33" w14:textId="77777777" w:rsidR="009605A0" w:rsidRPr="00932C93" w:rsidRDefault="009605A0" w:rsidP="00C87D7A">
            <w:pPr>
              <w:rPr>
                <w:rFonts w:ascii="Arial" w:hAnsi="Arial" w:cs="Arial"/>
                <w:sz w:val="22"/>
                <w:szCs w:val="22"/>
              </w:rPr>
            </w:pPr>
          </w:p>
          <w:p w14:paraId="5CAD47C8" w14:textId="77777777" w:rsidR="009605A0" w:rsidRPr="00932C93" w:rsidRDefault="009605A0" w:rsidP="00C87D7A">
            <w:pPr>
              <w:widowControl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32C93">
              <w:rPr>
                <w:rFonts w:ascii="Arial" w:hAnsi="Arial" w:cs="Arial"/>
                <w:sz w:val="22"/>
                <w:szCs w:val="22"/>
              </w:rPr>
              <w:t>NRC</w:t>
            </w:r>
          </w:p>
        </w:tc>
        <w:tc>
          <w:tcPr>
            <w:tcW w:w="1440" w:type="dxa"/>
          </w:tcPr>
          <w:p w14:paraId="7EA7B9E4" w14:textId="77777777" w:rsidR="009605A0" w:rsidRPr="00932C93" w:rsidRDefault="009605A0" w:rsidP="00C87D7A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41" w:type="dxa"/>
          </w:tcPr>
          <w:p w14:paraId="039351CC" w14:textId="77777777" w:rsidR="009605A0" w:rsidRPr="00932C93" w:rsidRDefault="009605A0" w:rsidP="00C87D7A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049" w:type="dxa"/>
          </w:tcPr>
          <w:p w14:paraId="45B5BD3A" w14:textId="77777777" w:rsidR="009605A0" w:rsidRPr="00932C93" w:rsidRDefault="009605A0" w:rsidP="00C87D7A">
            <w:pPr>
              <w:rPr>
                <w:rFonts w:ascii="Arial" w:hAnsi="Arial" w:cs="Arial"/>
                <w:sz w:val="22"/>
                <w:szCs w:val="22"/>
              </w:rPr>
            </w:pPr>
          </w:p>
          <w:p w14:paraId="682923CC" w14:textId="77777777" w:rsidR="009605A0" w:rsidRPr="00932C93" w:rsidRDefault="009605A0" w:rsidP="00C87D7A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605A0" w14:paraId="0FF9CE91" w14:textId="77777777" w:rsidTr="00C87D7A">
        <w:trPr>
          <w:cantSplit/>
          <w:trHeight w:val="20"/>
          <w:jc w:val="center"/>
        </w:trPr>
        <w:tc>
          <w:tcPr>
            <w:tcW w:w="1613" w:type="dxa"/>
          </w:tcPr>
          <w:p w14:paraId="34356553" w14:textId="77777777" w:rsidR="009605A0" w:rsidRPr="00932C93" w:rsidRDefault="009605A0" w:rsidP="00C87D7A">
            <w:pPr>
              <w:rPr>
                <w:rFonts w:ascii="Arial" w:hAnsi="Arial" w:cs="Arial"/>
                <w:sz w:val="22"/>
                <w:szCs w:val="22"/>
              </w:rPr>
            </w:pPr>
          </w:p>
          <w:p w14:paraId="7F7CEB8D" w14:textId="77777777" w:rsidR="009605A0" w:rsidRPr="00932C93" w:rsidRDefault="009605A0" w:rsidP="00C87D7A">
            <w:pPr>
              <w:widowControl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§</w:t>
            </w:r>
            <w:r w:rsidRPr="00932C93">
              <w:rPr>
                <w:rFonts w:ascii="Arial" w:hAnsi="Arial" w:cs="Arial"/>
                <w:sz w:val="22"/>
                <w:szCs w:val="22"/>
              </w:rPr>
              <w:t>71.38</w:t>
            </w:r>
          </w:p>
        </w:tc>
        <w:tc>
          <w:tcPr>
            <w:tcW w:w="1986" w:type="dxa"/>
          </w:tcPr>
          <w:p w14:paraId="76658E95" w14:textId="77777777" w:rsidR="009605A0" w:rsidRPr="00932C93" w:rsidRDefault="009605A0" w:rsidP="00C87D7A">
            <w:pPr>
              <w:rPr>
                <w:rFonts w:ascii="Arial" w:hAnsi="Arial" w:cs="Arial"/>
                <w:sz w:val="22"/>
                <w:szCs w:val="22"/>
              </w:rPr>
            </w:pPr>
          </w:p>
          <w:p w14:paraId="311BEED4" w14:textId="77777777" w:rsidR="009605A0" w:rsidRPr="00932C93" w:rsidRDefault="009605A0" w:rsidP="00C87D7A">
            <w:pPr>
              <w:widowControl/>
              <w:rPr>
                <w:rFonts w:ascii="Arial" w:hAnsi="Arial" w:cs="Arial"/>
                <w:sz w:val="22"/>
                <w:szCs w:val="22"/>
              </w:rPr>
            </w:pPr>
            <w:r w:rsidRPr="00932C93">
              <w:rPr>
                <w:rFonts w:ascii="Arial" w:hAnsi="Arial" w:cs="Arial"/>
                <w:sz w:val="22"/>
                <w:szCs w:val="22"/>
              </w:rPr>
              <w:t>Renewal of a certificate of compliance or quality assurance program approval</w:t>
            </w:r>
          </w:p>
        </w:tc>
        <w:tc>
          <w:tcPr>
            <w:tcW w:w="1350" w:type="dxa"/>
          </w:tcPr>
          <w:p w14:paraId="17A608DE" w14:textId="77777777" w:rsidR="009605A0" w:rsidRPr="00932C93" w:rsidRDefault="009605A0" w:rsidP="00C87D7A">
            <w:pPr>
              <w:widowControl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01" w:type="dxa"/>
            <w:gridSpan w:val="2"/>
          </w:tcPr>
          <w:p w14:paraId="57AEFBEC" w14:textId="77777777" w:rsidR="009605A0" w:rsidRPr="00932C93" w:rsidRDefault="009605A0" w:rsidP="00C87D7A">
            <w:pPr>
              <w:rPr>
                <w:rFonts w:ascii="Arial" w:hAnsi="Arial" w:cs="Arial"/>
                <w:sz w:val="22"/>
                <w:szCs w:val="22"/>
              </w:rPr>
            </w:pPr>
          </w:p>
          <w:p w14:paraId="6F036D50" w14:textId="77777777" w:rsidR="009605A0" w:rsidRPr="00932C93" w:rsidRDefault="009605A0" w:rsidP="00C87D7A">
            <w:pPr>
              <w:widowControl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32C93">
              <w:rPr>
                <w:rFonts w:ascii="Arial" w:hAnsi="Arial" w:cs="Arial"/>
                <w:sz w:val="22"/>
                <w:szCs w:val="22"/>
              </w:rPr>
              <w:t>NRC</w:t>
            </w:r>
          </w:p>
        </w:tc>
        <w:tc>
          <w:tcPr>
            <w:tcW w:w="1440" w:type="dxa"/>
          </w:tcPr>
          <w:p w14:paraId="71859B6F" w14:textId="77777777" w:rsidR="009605A0" w:rsidRPr="00932C93" w:rsidRDefault="009605A0" w:rsidP="00C87D7A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41" w:type="dxa"/>
          </w:tcPr>
          <w:p w14:paraId="2DA8D774" w14:textId="77777777" w:rsidR="009605A0" w:rsidRPr="00932C93" w:rsidRDefault="009605A0" w:rsidP="00C87D7A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049" w:type="dxa"/>
          </w:tcPr>
          <w:p w14:paraId="415E46CC" w14:textId="77777777" w:rsidR="009605A0" w:rsidRPr="00932C93" w:rsidRDefault="009605A0" w:rsidP="00C87D7A">
            <w:pPr>
              <w:rPr>
                <w:rFonts w:ascii="Arial" w:hAnsi="Arial" w:cs="Arial"/>
                <w:sz w:val="22"/>
                <w:szCs w:val="22"/>
              </w:rPr>
            </w:pPr>
          </w:p>
          <w:p w14:paraId="58CEC8CA" w14:textId="77777777" w:rsidR="009605A0" w:rsidRPr="00932C93" w:rsidRDefault="009605A0" w:rsidP="00C87D7A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605A0" w14:paraId="5BFC24CE" w14:textId="77777777" w:rsidTr="00C87D7A">
        <w:trPr>
          <w:cantSplit/>
          <w:trHeight w:val="20"/>
          <w:jc w:val="center"/>
        </w:trPr>
        <w:tc>
          <w:tcPr>
            <w:tcW w:w="1613" w:type="dxa"/>
          </w:tcPr>
          <w:p w14:paraId="7D765AB4" w14:textId="77777777" w:rsidR="009605A0" w:rsidRPr="00932C93" w:rsidRDefault="009605A0" w:rsidP="00C87D7A">
            <w:pPr>
              <w:rPr>
                <w:rFonts w:ascii="Arial" w:hAnsi="Arial" w:cs="Arial"/>
                <w:sz w:val="22"/>
                <w:szCs w:val="22"/>
              </w:rPr>
            </w:pPr>
          </w:p>
          <w:p w14:paraId="408296EA" w14:textId="77777777" w:rsidR="009605A0" w:rsidRPr="00932C93" w:rsidRDefault="009605A0" w:rsidP="00C87D7A">
            <w:pPr>
              <w:widowControl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§</w:t>
            </w:r>
            <w:r w:rsidRPr="00932C93">
              <w:rPr>
                <w:rFonts w:ascii="Arial" w:hAnsi="Arial" w:cs="Arial"/>
                <w:sz w:val="22"/>
                <w:szCs w:val="22"/>
              </w:rPr>
              <w:t>71.39</w:t>
            </w:r>
          </w:p>
        </w:tc>
        <w:tc>
          <w:tcPr>
            <w:tcW w:w="1986" w:type="dxa"/>
          </w:tcPr>
          <w:p w14:paraId="6CE45BA8" w14:textId="77777777" w:rsidR="009605A0" w:rsidRPr="00932C93" w:rsidRDefault="009605A0" w:rsidP="00C87D7A">
            <w:pPr>
              <w:rPr>
                <w:rFonts w:ascii="Arial" w:hAnsi="Arial" w:cs="Arial"/>
                <w:sz w:val="22"/>
                <w:szCs w:val="22"/>
              </w:rPr>
            </w:pPr>
          </w:p>
          <w:p w14:paraId="0F9D3545" w14:textId="77777777" w:rsidR="009605A0" w:rsidRPr="00932C93" w:rsidRDefault="009605A0" w:rsidP="00C87D7A">
            <w:pPr>
              <w:widowControl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Requirement</w:t>
            </w:r>
            <w:r w:rsidRPr="00932C93">
              <w:rPr>
                <w:rFonts w:ascii="Arial" w:hAnsi="Arial" w:cs="Arial"/>
                <w:sz w:val="22"/>
                <w:szCs w:val="22"/>
              </w:rPr>
              <w:t xml:space="preserve"> for additional information</w:t>
            </w:r>
          </w:p>
        </w:tc>
        <w:tc>
          <w:tcPr>
            <w:tcW w:w="1350" w:type="dxa"/>
          </w:tcPr>
          <w:p w14:paraId="1D1147A6" w14:textId="77777777" w:rsidR="009605A0" w:rsidRPr="00932C93" w:rsidRDefault="009605A0" w:rsidP="00C87D7A">
            <w:pPr>
              <w:widowControl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01" w:type="dxa"/>
            <w:gridSpan w:val="2"/>
          </w:tcPr>
          <w:p w14:paraId="3AF66BE5" w14:textId="77777777" w:rsidR="009605A0" w:rsidRPr="00932C93" w:rsidRDefault="009605A0" w:rsidP="00C87D7A">
            <w:pPr>
              <w:rPr>
                <w:rFonts w:ascii="Arial" w:hAnsi="Arial" w:cs="Arial"/>
                <w:sz w:val="22"/>
                <w:szCs w:val="22"/>
              </w:rPr>
            </w:pPr>
          </w:p>
          <w:p w14:paraId="1A95F9B3" w14:textId="77777777" w:rsidR="009605A0" w:rsidRPr="00932C93" w:rsidRDefault="009605A0" w:rsidP="00C87D7A">
            <w:pPr>
              <w:widowControl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32C93">
              <w:rPr>
                <w:rFonts w:ascii="Arial" w:hAnsi="Arial" w:cs="Arial"/>
                <w:sz w:val="22"/>
                <w:szCs w:val="22"/>
              </w:rPr>
              <w:t>NRC</w:t>
            </w:r>
          </w:p>
        </w:tc>
        <w:tc>
          <w:tcPr>
            <w:tcW w:w="1440" w:type="dxa"/>
          </w:tcPr>
          <w:p w14:paraId="069902C6" w14:textId="77777777" w:rsidR="009605A0" w:rsidRPr="00932C93" w:rsidRDefault="009605A0" w:rsidP="00C87D7A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41" w:type="dxa"/>
          </w:tcPr>
          <w:p w14:paraId="370C28FE" w14:textId="77777777" w:rsidR="009605A0" w:rsidRPr="00932C93" w:rsidRDefault="009605A0" w:rsidP="00C87D7A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049" w:type="dxa"/>
          </w:tcPr>
          <w:p w14:paraId="688D618D" w14:textId="77777777" w:rsidR="009605A0" w:rsidRPr="00932C93" w:rsidRDefault="009605A0" w:rsidP="00C87D7A">
            <w:pPr>
              <w:rPr>
                <w:rFonts w:ascii="Arial" w:hAnsi="Arial" w:cs="Arial"/>
                <w:sz w:val="22"/>
                <w:szCs w:val="22"/>
              </w:rPr>
            </w:pPr>
          </w:p>
          <w:p w14:paraId="12E450CB" w14:textId="77777777" w:rsidR="009605A0" w:rsidRPr="00932C93" w:rsidRDefault="009605A0" w:rsidP="00C87D7A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605A0" w14:paraId="2F20CDE0" w14:textId="77777777" w:rsidTr="00C87D7A">
        <w:trPr>
          <w:cantSplit/>
          <w:trHeight w:val="20"/>
          <w:jc w:val="center"/>
        </w:trPr>
        <w:tc>
          <w:tcPr>
            <w:tcW w:w="1613" w:type="dxa"/>
          </w:tcPr>
          <w:p w14:paraId="731CE15A" w14:textId="77777777" w:rsidR="009605A0" w:rsidRPr="00932C93" w:rsidRDefault="009605A0" w:rsidP="00C87D7A">
            <w:pPr>
              <w:rPr>
                <w:rFonts w:ascii="Arial" w:hAnsi="Arial" w:cs="Arial"/>
                <w:sz w:val="22"/>
                <w:szCs w:val="22"/>
              </w:rPr>
            </w:pPr>
          </w:p>
          <w:p w14:paraId="35FE36D4" w14:textId="77777777" w:rsidR="009605A0" w:rsidRPr="00932C93" w:rsidRDefault="009605A0" w:rsidP="00C87D7A">
            <w:pPr>
              <w:widowControl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§</w:t>
            </w:r>
            <w:r w:rsidRPr="00932C93">
              <w:rPr>
                <w:rFonts w:ascii="Arial" w:hAnsi="Arial" w:cs="Arial"/>
                <w:sz w:val="22"/>
                <w:szCs w:val="22"/>
              </w:rPr>
              <w:t>71.41</w:t>
            </w:r>
          </w:p>
        </w:tc>
        <w:tc>
          <w:tcPr>
            <w:tcW w:w="1986" w:type="dxa"/>
          </w:tcPr>
          <w:p w14:paraId="748A23AD" w14:textId="77777777" w:rsidR="009605A0" w:rsidRPr="00932C93" w:rsidRDefault="009605A0" w:rsidP="00C87D7A">
            <w:pPr>
              <w:rPr>
                <w:rFonts w:ascii="Arial" w:hAnsi="Arial" w:cs="Arial"/>
                <w:sz w:val="22"/>
                <w:szCs w:val="22"/>
              </w:rPr>
            </w:pPr>
          </w:p>
          <w:p w14:paraId="72879AAE" w14:textId="77777777" w:rsidR="009605A0" w:rsidRPr="00932C93" w:rsidRDefault="009605A0" w:rsidP="00C87D7A">
            <w:pPr>
              <w:widowControl/>
              <w:rPr>
                <w:rFonts w:ascii="Arial" w:hAnsi="Arial" w:cs="Arial"/>
                <w:sz w:val="22"/>
                <w:szCs w:val="22"/>
              </w:rPr>
            </w:pPr>
            <w:r w:rsidRPr="00932C93">
              <w:rPr>
                <w:rFonts w:ascii="Arial" w:hAnsi="Arial" w:cs="Arial"/>
                <w:sz w:val="22"/>
                <w:szCs w:val="22"/>
              </w:rPr>
              <w:t>Demonstration of compliance</w:t>
            </w:r>
          </w:p>
        </w:tc>
        <w:tc>
          <w:tcPr>
            <w:tcW w:w="1350" w:type="dxa"/>
          </w:tcPr>
          <w:p w14:paraId="574608B6" w14:textId="77777777" w:rsidR="009605A0" w:rsidRPr="00932C93" w:rsidRDefault="009605A0" w:rsidP="00C87D7A">
            <w:pPr>
              <w:widowControl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01" w:type="dxa"/>
            <w:gridSpan w:val="2"/>
          </w:tcPr>
          <w:p w14:paraId="34C8FF91" w14:textId="77777777" w:rsidR="009605A0" w:rsidRPr="00932C93" w:rsidRDefault="009605A0" w:rsidP="00C87D7A">
            <w:pPr>
              <w:rPr>
                <w:rFonts w:ascii="Arial" w:hAnsi="Arial" w:cs="Arial"/>
                <w:sz w:val="22"/>
                <w:szCs w:val="22"/>
              </w:rPr>
            </w:pPr>
          </w:p>
          <w:p w14:paraId="1E01222A" w14:textId="77777777" w:rsidR="009605A0" w:rsidRPr="00932C93" w:rsidRDefault="009605A0" w:rsidP="00C87D7A">
            <w:pPr>
              <w:widowControl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32C93">
              <w:rPr>
                <w:rFonts w:ascii="Arial" w:hAnsi="Arial" w:cs="Arial"/>
                <w:sz w:val="22"/>
                <w:szCs w:val="22"/>
              </w:rPr>
              <w:t>NRC</w:t>
            </w:r>
          </w:p>
        </w:tc>
        <w:tc>
          <w:tcPr>
            <w:tcW w:w="1440" w:type="dxa"/>
          </w:tcPr>
          <w:p w14:paraId="2C88597C" w14:textId="77777777" w:rsidR="009605A0" w:rsidRPr="00932C93" w:rsidRDefault="009605A0" w:rsidP="00C87D7A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41" w:type="dxa"/>
          </w:tcPr>
          <w:p w14:paraId="05DDB4AE" w14:textId="77777777" w:rsidR="009605A0" w:rsidRPr="00932C93" w:rsidRDefault="009605A0" w:rsidP="00C87D7A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049" w:type="dxa"/>
          </w:tcPr>
          <w:p w14:paraId="25692764" w14:textId="77777777" w:rsidR="009605A0" w:rsidRPr="00932C93" w:rsidRDefault="009605A0" w:rsidP="00C87D7A">
            <w:pPr>
              <w:rPr>
                <w:rFonts w:ascii="Arial" w:hAnsi="Arial" w:cs="Arial"/>
                <w:sz w:val="22"/>
                <w:szCs w:val="22"/>
              </w:rPr>
            </w:pPr>
          </w:p>
          <w:p w14:paraId="4E18F94D" w14:textId="77777777" w:rsidR="009605A0" w:rsidRPr="00932C93" w:rsidRDefault="009605A0" w:rsidP="00C87D7A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605A0" w14:paraId="193F053A" w14:textId="77777777" w:rsidTr="00C87D7A">
        <w:trPr>
          <w:cantSplit/>
          <w:trHeight w:val="20"/>
          <w:jc w:val="center"/>
        </w:trPr>
        <w:tc>
          <w:tcPr>
            <w:tcW w:w="1613" w:type="dxa"/>
          </w:tcPr>
          <w:p w14:paraId="1886C81E" w14:textId="77777777" w:rsidR="009605A0" w:rsidRPr="00932C93" w:rsidRDefault="009605A0" w:rsidP="00C87D7A">
            <w:pPr>
              <w:rPr>
                <w:rFonts w:ascii="Arial" w:hAnsi="Arial" w:cs="Arial"/>
                <w:sz w:val="22"/>
                <w:szCs w:val="22"/>
              </w:rPr>
            </w:pPr>
          </w:p>
          <w:p w14:paraId="05B7F427" w14:textId="77777777" w:rsidR="009605A0" w:rsidRPr="00932C93" w:rsidRDefault="009605A0" w:rsidP="00C87D7A">
            <w:pPr>
              <w:widowControl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§</w:t>
            </w:r>
            <w:r w:rsidRPr="00932C93">
              <w:rPr>
                <w:rFonts w:ascii="Arial" w:hAnsi="Arial" w:cs="Arial"/>
                <w:sz w:val="22"/>
                <w:szCs w:val="22"/>
              </w:rPr>
              <w:t>71.43</w:t>
            </w:r>
          </w:p>
        </w:tc>
        <w:tc>
          <w:tcPr>
            <w:tcW w:w="1986" w:type="dxa"/>
          </w:tcPr>
          <w:p w14:paraId="7D1E3A0E" w14:textId="77777777" w:rsidR="009605A0" w:rsidRPr="00932C93" w:rsidRDefault="009605A0" w:rsidP="00C87D7A">
            <w:pPr>
              <w:rPr>
                <w:rFonts w:ascii="Arial" w:hAnsi="Arial" w:cs="Arial"/>
                <w:sz w:val="22"/>
                <w:szCs w:val="22"/>
              </w:rPr>
            </w:pPr>
          </w:p>
          <w:p w14:paraId="0BA62CA4" w14:textId="77777777" w:rsidR="009605A0" w:rsidRPr="00932C93" w:rsidRDefault="009605A0" w:rsidP="00C87D7A">
            <w:pPr>
              <w:widowControl/>
              <w:rPr>
                <w:rFonts w:ascii="Arial" w:hAnsi="Arial" w:cs="Arial"/>
                <w:sz w:val="22"/>
                <w:szCs w:val="22"/>
              </w:rPr>
            </w:pPr>
            <w:r w:rsidRPr="00932C93">
              <w:rPr>
                <w:rFonts w:ascii="Arial" w:hAnsi="Arial" w:cs="Arial"/>
                <w:sz w:val="22"/>
                <w:szCs w:val="22"/>
              </w:rPr>
              <w:t>General standards for all packages</w:t>
            </w:r>
          </w:p>
        </w:tc>
        <w:tc>
          <w:tcPr>
            <w:tcW w:w="1350" w:type="dxa"/>
          </w:tcPr>
          <w:p w14:paraId="010B454E" w14:textId="77777777" w:rsidR="009605A0" w:rsidRPr="00932C93" w:rsidRDefault="009605A0" w:rsidP="00C87D7A">
            <w:pPr>
              <w:widowControl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01" w:type="dxa"/>
            <w:gridSpan w:val="2"/>
          </w:tcPr>
          <w:p w14:paraId="286E7DE1" w14:textId="77777777" w:rsidR="009605A0" w:rsidRPr="00932C93" w:rsidRDefault="009605A0" w:rsidP="00C87D7A">
            <w:pPr>
              <w:rPr>
                <w:rFonts w:ascii="Arial" w:hAnsi="Arial" w:cs="Arial"/>
                <w:sz w:val="22"/>
                <w:szCs w:val="22"/>
              </w:rPr>
            </w:pPr>
          </w:p>
          <w:p w14:paraId="31DFF197" w14:textId="77777777" w:rsidR="009605A0" w:rsidRPr="00932C93" w:rsidRDefault="009605A0" w:rsidP="00C87D7A">
            <w:pPr>
              <w:widowControl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32C93">
              <w:rPr>
                <w:rFonts w:ascii="Arial" w:hAnsi="Arial" w:cs="Arial"/>
                <w:sz w:val="22"/>
                <w:szCs w:val="22"/>
              </w:rPr>
              <w:t>NRC</w:t>
            </w:r>
          </w:p>
        </w:tc>
        <w:tc>
          <w:tcPr>
            <w:tcW w:w="1440" w:type="dxa"/>
          </w:tcPr>
          <w:p w14:paraId="7743EC74" w14:textId="77777777" w:rsidR="009605A0" w:rsidRPr="00932C93" w:rsidRDefault="009605A0" w:rsidP="00C87D7A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41" w:type="dxa"/>
          </w:tcPr>
          <w:p w14:paraId="03D3285A" w14:textId="77777777" w:rsidR="009605A0" w:rsidRPr="00932C93" w:rsidRDefault="009605A0" w:rsidP="00C87D7A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049" w:type="dxa"/>
          </w:tcPr>
          <w:p w14:paraId="56BFA67D" w14:textId="77777777" w:rsidR="009605A0" w:rsidRPr="00932C93" w:rsidRDefault="009605A0" w:rsidP="00C87D7A">
            <w:pPr>
              <w:rPr>
                <w:rFonts w:ascii="Arial" w:hAnsi="Arial" w:cs="Arial"/>
                <w:sz w:val="22"/>
                <w:szCs w:val="22"/>
              </w:rPr>
            </w:pPr>
          </w:p>
          <w:p w14:paraId="1162E02E" w14:textId="77777777" w:rsidR="009605A0" w:rsidRPr="00932C93" w:rsidRDefault="009605A0" w:rsidP="00C87D7A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605A0" w14:paraId="750A4D5A" w14:textId="77777777" w:rsidTr="00C87D7A">
        <w:trPr>
          <w:cantSplit/>
          <w:trHeight w:val="20"/>
          <w:jc w:val="center"/>
        </w:trPr>
        <w:tc>
          <w:tcPr>
            <w:tcW w:w="1613" w:type="dxa"/>
          </w:tcPr>
          <w:p w14:paraId="21B8449C" w14:textId="77777777" w:rsidR="009605A0" w:rsidRPr="00932C93" w:rsidRDefault="009605A0" w:rsidP="00C87D7A">
            <w:pPr>
              <w:rPr>
                <w:rFonts w:ascii="Arial" w:hAnsi="Arial" w:cs="Arial"/>
                <w:sz w:val="22"/>
                <w:szCs w:val="22"/>
              </w:rPr>
            </w:pPr>
          </w:p>
          <w:p w14:paraId="352CD38A" w14:textId="77777777" w:rsidR="009605A0" w:rsidRPr="00932C93" w:rsidRDefault="009605A0" w:rsidP="00C87D7A">
            <w:pPr>
              <w:widowControl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§</w:t>
            </w:r>
            <w:r w:rsidRPr="00932C93">
              <w:rPr>
                <w:rFonts w:ascii="Arial" w:hAnsi="Arial" w:cs="Arial"/>
                <w:sz w:val="22"/>
                <w:szCs w:val="22"/>
              </w:rPr>
              <w:t>71.45</w:t>
            </w:r>
          </w:p>
        </w:tc>
        <w:tc>
          <w:tcPr>
            <w:tcW w:w="1986" w:type="dxa"/>
          </w:tcPr>
          <w:p w14:paraId="13BC17D2" w14:textId="77777777" w:rsidR="009605A0" w:rsidRPr="00932C93" w:rsidRDefault="009605A0" w:rsidP="00C87D7A">
            <w:pPr>
              <w:rPr>
                <w:rFonts w:ascii="Arial" w:hAnsi="Arial" w:cs="Arial"/>
                <w:sz w:val="22"/>
                <w:szCs w:val="22"/>
              </w:rPr>
            </w:pPr>
          </w:p>
          <w:p w14:paraId="31EAA017" w14:textId="77777777" w:rsidR="009605A0" w:rsidRPr="00932C93" w:rsidRDefault="009605A0" w:rsidP="00C87D7A">
            <w:pPr>
              <w:widowControl/>
              <w:rPr>
                <w:rFonts w:ascii="Arial" w:hAnsi="Arial" w:cs="Arial"/>
                <w:sz w:val="22"/>
                <w:szCs w:val="22"/>
              </w:rPr>
            </w:pPr>
            <w:r w:rsidRPr="00932C93">
              <w:rPr>
                <w:rFonts w:ascii="Arial" w:hAnsi="Arial" w:cs="Arial"/>
                <w:sz w:val="22"/>
                <w:szCs w:val="22"/>
              </w:rPr>
              <w:t>Lifting and tie-down standards for all packages</w:t>
            </w:r>
          </w:p>
        </w:tc>
        <w:tc>
          <w:tcPr>
            <w:tcW w:w="1350" w:type="dxa"/>
          </w:tcPr>
          <w:p w14:paraId="110C732A" w14:textId="77777777" w:rsidR="009605A0" w:rsidRPr="00932C93" w:rsidRDefault="009605A0" w:rsidP="00C87D7A">
            <w:pPr>
              <w:widowControl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01" w:type="dxa"/>
            <w:gridSpan w:val="2"/>
          </w:tcPr>
          <w:p w14:paraId="25AADFCF" w14:textId="77777777" w:rsidR="009605A0" w:rsidRPr="00932C93" w:rsidRDefault="009605A0" w:rsidP="00C87D7A">
            <w:pPr>
              <w:rPr>
                <w:rFonts w:ascii="Arial" w:hAnsi="Arial" w:cs="Arial"/>
                <w:sz w:val="22"/>
                <w:szCs w:val="22"/>
              </w:rPr>
            </w:pPr>
          </w:p>
          <w:p w14:paraId="2758E1F7" w14:textId="77777777" w:rsidR="009605A0" w:rsidRPr="00932C93" w:rsidRDefault="009605A0" w:rsidP="00C87D7A">
            <w:pPr>
              <w:widowControl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32C93">
              <w:rPr>
                <w:rFonts w:ascii="Arial" w:hAnsi="Arial" w:cs="Arial"/>
                <w:sz w:val="22"/>
                <w:szCs w:val="22"/>
              </w:rPr>
              <w:t>NRC</w:t>
            </w:r>
          </w:p>
        </w:tc>
        <w:tc>
          <w:tcPr>
            <w:tcW w:w="1440" w:type="dxa"/>
          </w:tcPr>
          <w:p w14:paraId="17E18B70" w14:textId="77777777" w:rsidR="009605A0" w:rsidRPr="00932C93" w:rsidRDefault="009605A0" w:rsidP="00C87D7A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41" w:type="dxa"/>
          </w:tcPr>
          <w:p w14:paraId="42AEFED6" w14:textId="77777777" w:rsidR="009605A0" w:rsidRPr="00932C93" w:rsidRDefault="009605A0" w:rsidP="00C87D7A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049" w:type="dxa"/>
          </w:tcPr>
          <w:p w14:paraId="4E732598" w14:textId="77777777" w:rsidR="009605A0" w:rsidRPr="00932C93" w:rsidRDefault="009605A0" w:rsidP="00C87D7A">
            <w:pPr>
              <w:rPr>
                <w:rFonts w:ascii="Arial" w:hAnsi="Arial" w:cs="Arial"/>
                <w:sz w:val="22"/>
                <w:szCs w:val="22"/>
              </w:rPr>
            </w:pPr>
          </w:p>
          <w:p w14:paraId="3276077E" w14:textId="77777777" w:rsidR="009605A0" w:rsidRPr="00932C93" w:rsidRDefault="009605A0" w:rsidP="00C87D7A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605A0" w14:paraId="28FC0AB0" w14:textId="77777777" w:rsidTr="00C87D7A">
        <w:trPr>
          <w:cantSplit/>
          <w:trHeight w:val="20"/>
          <w:jc w:val="center"/>
        </w:trPr>
        <w:tc>
          <w:tcPr>
            <w:tcW w:w="1613" w:type="dxa"/>
          </w:tcPr>
          <w:p w14:paraId="27467B12" w14:textId="77777777" w:rsidR="009605A0" w:rsidRPr="00932C93" w:rsidRDefault="009605A0" w:rsidP="00C87D7A">
            <w:pPr>
              <w:rPr>
                <w:rFonts w:ascii="Arial" w:hAnsi="Arial" w:cs="Arial"/>
                <w:sz w:val="22"/>
                <w:szCs w:val="22"/>
              </w:rPr>
            </w:pPr>
          </w:p>
          <w:p w14:paraId="55EC214D" w14:textId="77777777" w:rsidR="009605A0" w:rsidRPr="00932C93" w:rsidRDefault="009605A0" w:rsidP="00C87D7A">
            <w:pPr>
              <w:widowControl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§</w:t>
            </w:r>
            <w:r w:rsidRPr="00932C93">
              <w:rPr>
                <w:rFonts w:ascii="Arial" w:hAnsi="Arial" w:cs="Arial"/>
                <w:sz w:val="22"/>
                <w:szCs w:val="22"/>
              </w:rPr>
              <w:t>71.47</w:t>
            </w:r>
          </w:p>
        </w:tc>
        <w:tc>
          <w:tcPr>
            <w:tcW w:w="1986" w:type="dxa"/>
          </w:tcPr>
          <w:p w14:paraId="5EC676EA" w14:textId="77777777" w:rsidR="009605A0" w:rsidRPr="00932C93" w:rsidRDefault="009605A0" w:rsidP="00C87D7A">
            <w:pPr>
              <w:rPr>
                <w:rFonts w:ascii="Arial" w:hAnsi="Arial" w:cs="Arial"/>
                <w:sz w:val="22"/>
                <w:szCs w:val="22"/>
              </w:rPr>
            </w:pPr>
          </w:p>
          <w:p w14:paraId="7ECCD714" w14:textId="77777777" w:rsidR="009605A0" w:rsidRPr="00932C93" w:rsidRDefault="009605A0" w:rsidP="00C87D7A">
            <w:pPr>
              <w:widowControl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External </w:t>
            </w:r>
            <w:r w:rsidRPr="00932C93">
              <w:rPr>
                <w:rFonts w:ascii="Arial" w:hAnsi="Arial" w:cs="Arial"/>
                <w:sz w:val="22"/>
                <w:szCs w:val="22"/>
              </w:rPr>
              <w:t>radiation standards for all packages</w:t>
            </w:r>
          </w:p>
        </w:tc>
        <w:tc>
          <w:tcPr>
            <w:tcW w:w="1350" w:type="dxa"/>
          </w:tcPr>
          <w:p w14:paraId="136425EF" w14:textId="77777777" w:rsidR="009605A0" w:rsidRPr="00932C93" w:rsidRDefault="009605A0" w:rsidP="00C87D7A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01" w:type="dxa"/>
            <w:gridSpan w:val="2"/>
          </w:tcPr>
          <w:p w14:paraId="04100B7C" w14:textId="77777777" w:rsidR="009605A0" w:rsidRPr="00932C93" w:rsidRDefault="009605A0" w:rsidP="00C87D7A">
            <w:pPr>
              <w:rPr>
                <w:rFonts w:ascii="Arial" w:hAnsi="Arial" w:cs="Arial"/>
                <w:sz w:val="22"/>
                <w:szCs w:val="22"/>
              </w:rPr>
            </w:pPr>
          </w:p>
          <w:p w14:paraId="7695365C" w14:textId="77777777" w:rsidR="009605A0" w:rsidRPr="00932C93" w:rsidRDefault="009605A0" w:rsidP="00C87D7A">
            <w:pPr>
              <w:widowControl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32C93">
              <w:rPr>
                <w:rFonts w:ascii="Arial" w:hAnsi="Arial" w:cs="Arial"/>
                <w:sz w:val="22"/>
                <w:szCs w:val="22"/>
              </w:rPr>
              <w:t>[B]</w:t>
            </w:r>
          </w:p>
        </w:tc>
        <w:tc>
          <w:tcPr>
            <w:tcW w:w="1440" w:type="dxa"/>
          </w:tcPr>
          <w:p w14:paraId="55536EF7" w14:textId="77777777" w:rsidR="009605A0" w:rsidRPr="00932C93" w:rsidRDefault="009605A0" w:rsidP="00C87D7A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41" w:type="dxa"/>
          </w:tcPr>
          <w:p w14:paraId="7CD4EA32" w14:textId="77777777" w:rsidR="009605A0" w:rsidRPr="00932C93" w:rsidRDefault="009605A0" w:rsidP="00C87D7A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049" w:type="dxa"/>
          </w:tcPr>
          <w:p w14:paraId="0F2972A8" w14:textId="77777777" w:rsidR="009605A0" w:rsidRPr="00932C93" w:rsidRDefault="009605A0" w:rsidP="00C87D7A">
            <w:pPr>
              <w:rPr>
                <w:rFonts w:ascii="Arial" w:hAnsi="Arial" w:cs="Arial"/>
                <w:sz w:val="22"/>
                <w:szCs w:val="22"/>
              </w:rPr>
            </w:pPr>
          </w:p>
          <w:p w14:paraId="44205F7D" w14:textId="77777777" w:rsidR="009605A0" w:rsidRPr="00932C93" w:rsidRDefault="009605A0" w:rsidP="00C87D7A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605A0" w14:paraId="2CE3EBF8" w14:textId="77777777" w:rsidTr="00C87D7A">
        <w:trPr>
          <w:cantSplit/>
          <w:trHeight w:val="20"/>
          <w:jc w:val="center"/>
        </w:trPr>
        <w:tc>
          <w:tcPr>
            <w:tcW w:w="1613" w:type="dxa"/>
          </w:tcPr>
          <w:p w14:paraId="6832D854" w14:textId="77777777" w:rsidR="009605A0" w:rsidRPr="00932C93" w:rsidRDefault="009605A0" w:rsidP="00C87D7A">
            <w:pPr>
              <w:rPr>
                <w:rFonts w:ascii="Arial" w:hAnsi="Arial" w:cs="Arial"/>
                <w:sz w:val="22"/>
                <w:szCs w:val="22"/>
              </w:rPr>
            </w:pPr>
          </w:p>
          <w:p w14:paraId="01A1F8EB" w14:textId="77777777" w:rsidR="009605A0" w:rsidRPr="00932C93" w:rsidRDefault="009605A0" w:rsidP="00C87D7A">
            <w:pPr>
              <w:widowControl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§</w:t>
            </w:r>
            <w:r w:rsidRPr="00932C93">
              <w:rPr>
                <w:rFonts w:ascii="Arial" w:hAnsi="Arial" w:cs="Arial"/>
                <w:sz w:val="22"/>
                <w:szCs w:val="22"/>
              </w:rPr>
              <w:t>71.51</w:t>
            </w:r>
          </w:p>
        </w:tc>
        <w:tc>
          <w:tcPr>
            <w:tcW w:w="1986" w:type="dxa"/>
          </w:tcPr>
          <w:p w14:paraId="3DD70026" w14:textId="77777777" w:rsidR="009605A0" w:rsidRPr="00932C93" w:rsidRDefault="009605A0" w:rsidP="00C87D7A">
            <w:pPr>
              <w:rPr>
                <w:rFonts w:ascii="Arial" w:hAnsi="Arial" w:cs="Arial"/>
                <w:sz w:val="22"/>
                <w:szCs w:val="22"/>
              </w:rPr>
            </w:pPr>
          </w:p>
          <w:p w14:paraId="7C2D9528" w14:textId="77777777" w:rsidR="009605A0" w:rsidRPr="00932C93" w:rsidRDefault="009605A0" w:rsidP="00C87D7A">
            <w:pPr>
              <w:widowControl/>
              <w:rPr>
                <w:rFonts w:ascii="Arial" w:hAnsi="Arial" w:cs="Arial"/>
                <w:sz w:val="22"/>
                <w:szCs w:val="22"/>
              </w:rPr>
            </w:pPr>
            <w:r w:rsidRPr="00932C93">
              <w:rPr>
                <w:rFonts w:ascii="Arial" w:hAnsi="Arial" w:cs="Arial"/>
                <w:sz w:val="22"/>
                <w:szCs w:val="22"/>
              </w:rPr>
              <w:t>Additional requirements for Type B packages</w:t>
            </w:r>
          </w:p>
        </w:tc>
        <w:tc>
          <w:tcPr>
            <w:tcW w:w="1350" w:type="dxa"/>
          </w:tcPr>
          <w:p w14:paraId="7BC025A6" w14:textId="77777777" w:rsidR="009605A0" w:rsidRPr="00932C93" w:rsidRDefault="009605A0" w:rsidP="00C87D7A">
            <w:pPr>
              <w:widowControl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01" w:type="dxa"/>
            <w:gridSpan w:val="2"/>
          </w:tcPr>
          <w:p w14:paraId="157156E8" w14:textId="77777777" w:rsidR="009605A0" w:rsidRPr="00932C93" w:rsidRDefault="009605A0" w:rsidP="00C87D7A">
            <w:pPr>
              <w:rPr>
                <w:rFonts w:ascii="Arial" w:hAnsi="Arial" w:cs="Arial"/>
                <w:sz w:val="22"/>
                <w:szCs w:val="22"/>
              </w:rPr>
            </w:pPr>
          </w:p>
          <w:p w14:paraId="381FB0AA" w14:textId="77777777" w:rsidR="009605A0" w:rsidRPr="00932C93" w:rsidRDefault="009605A0" w:rsidP="00C87D7A">
            <w:pPr>
              <w:widowControl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32C93">
              <w:rPr>
                <w:rFonts w:ascii="Arial" w:hAnsi="Arial" w:cs="Arial"/>
                <w:sz w:val="22"/>
                <w:szCs w:val="22"/>
              </w:rPr>
              <w:t>NRC</w:t>
            </w:r>
          </w:p>
        </w:tc>
        <w:tc>
          <w:tcPr>
            <w:tcW w:w="1440" w:type="dxa"/>
          </w:tcPr>
          <w:p w14:paraId="32C92DF2" w14:textId="77777777" w:rsidR="009605A0" w:rsidRPr="00932C93" w:rsidRDefault="009605A0" w:rsidP="00C87D7A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41" w:type="dxa"/>
          </w:tcPr>
          <w:p w14:paraId="6AF45BA0" w14:textId="77777777" w:rsidR="009605A0" w:rsidRPr="00932C93" w:rsidRDefault="009605A0" w:rsidP="00C87D7A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049" w:type="dxa"/>
          </w:tcPr>
          <w:p w14:paraId="3B6C0A9A" w14:textId="77777777" w:rsidR="009605A0" w:rsidRPr="00932C93" w:rsidRDefault="009605A0" w:rsidP="00C87D7A">
            <w:pPr>
              <w:rPr>
                <w:rFonts w:ascii="Arial" w:hAnsi="Arial" w:cs="Arial"/>
                <w:sz w:val="22"/>
                <w:szCs w:val="22"/>
              </w:rPr>
            </w:pPr>
          </w:p>
          <w:p w14:paraId="3ADF8AFD" w14:textId="77777777" w:rsidR="009605A0" w:rsidRPr="00932C93" w:rsidRDefault="009605A0" w:rsidP="00C87D7A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605A0" w14:paraId="06C47575" w14:textId="77777777" w:rsidTr="00C87D7A">
        <w:trPr>
          <w:cantSplit/>
          <w:trHeight w:val="20"/>
          <w:jc w:val="center"/>
        </w:trPr>
        <w:tc>
          <w:tcPr>
            <w:tcW w:w="1613" w:type="dxa"/>
          </w:tcPr>
          <w:p w14:paraId="3EE05DB0" w14:textId="77777777" w:rsidR="009605A0" w:rsidRPr="00932C93" w:rsidRDefault="009605A0" w:rsidP="00C87D7A">
            <w:pPr>
              <w:rPr>
                <w:rFonts w:ascii="Arial" w:hAnsi="Arial" w:cs="Arial"/>
                <w:sz w:val="22"/>
                <w:szCs w:val="22"/>
              </w:rPr>
            </w:pPr>
          </w:p>
          <w:p w14:paraId="4077058D" w14:textId="77777777" w:rsidR="009605A0" w:rsidRPr="00932C93" w:rsidRDefault="009605A0" w:rsidP="00C87D7A">
            <w:pPr>
              <w:widowControl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§</w:t>
            </w:r>
            <w:r w:rsidRPr="00932C93">
              <w:rPr>
                <w:rFonts w:ascii="Arial" w:hAnsi="Arial" w:cs="Arial"/>
                <w:sz w:val="22"/>
                <w:szCs w:val="22"/>
              </w:rPr>
              <w:t>71.53</w:t>
            </w:r>
          </w:p>
        </w:tc>
        <w:tc>
          <w:tcPr>
            <w:tcW w:w="1986" w:type="dxa"/>
          </w:tcPr>
          <w:p w14:paraId="311CB92E" w14:textId="77777777" w:rsidR="009605A0" w:rsidRDefault="009605A0" w:rsidP="00C87D7A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  <w:p w14:paraId="35F8F413" w14:textId="77777777" w:rsidR="009605A0" w:rsidRPr="00932C93" w:rsidRDefault="009605A0" w:rsidP="00C87D7A">
            <w:pPr>
              <w:widowControl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Reserved</w:t>
            </w:r>
          </w:p>
        </w:tc>
        <w:tc>
          <w:tcPr>
            <w:tcW w:w="1356" w:type="dxa"/>
            <w:gridSpan w:val="2"/>
          </w:tcPr>
          <w:p w14:paraId="2AB858FE" w14:textId="77777777" w:rsidR="009605A0" w:rsidRPr="00932C93" w:rsidRDefault="009605A0" w:rsidP="00C87D7A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95" w:type="dxa"/>
          </w:tcPr>
          <w:p w14:paraId="7D3AC4D0" w14:textId="77777777" w:rsidR="009605A0" w:rsidRPr="00932C93" w:rsidRDefault="009605A0" w:rsidP="00C87D7A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40" w:type="dxa"/>
          </w:tcPr>
          <w:p w14:paraId="529D56C6" w14:textId="77777777" w:rsidR="009605A0" w:rsidRPr="00932C93" w:rsidRDefault="009605A0" w:rsidP="00C87D7A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41" w:type="dxa"/>
          </w:tcPr>
          <w:p w14:paraId="7916C377" w14:textId="77777777" w:rsidR="009605A0" w:rsidRPr="00932C93" w:rsidRDefault="009605A0" w:rsidP="00C87D7A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049" w:type="dxa"/>
          </w:tcPr>
          <w:p w14:paraId="7955AEC1" w14:textId="77777777" w:rsidR="009605A0" w:rsidRPr="00932C93" w:rsidRDefault="009605A0" w:rsidP="00C87D7A">
            <w:pPr>
              <w:rPr>
                <w:rFonts w:ascii="Arial" w:hAnsi="Arial" w:cs="Arial"/>
                <w:sz w:val="22"/>
                <w:szCs w:val="22"/>
              </w:rPr>
            </w:pPr>
          </w:p>
          <w:p w14:paraId="671E0C22" w14:textId="77777777" w:rsidR="009605A0" w:rsidRPr="00932C93" w:rsidRDefault="009605A0" w:rsidP="00C87D7A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605A0" w14:paraId="2A1E6E3C" w14:textId="77777777" w:rsidTr="00C87D7A">
        <w:trPr>
          <w:cantSplit/>
          <w:trHeight w:val="20"/>
          <w:jc w:val="center"/>
        </w:trPr>
        <w:tc>
          <w:tcPr>
            <w:tcW w:w="1613" w:type="dxa"/>
          </w:tcPr>
          <w:p w14:paraId="39DABBB5" w14:textId="77777777" w:rsidR="009605A0" w:rsidRPr="00932C93" w:rsidRDefault="009605A0" w:rsidP="00C87D7A">
            <w:pPr>
              <w:rPr>
                <w:rFonts w:ascii="Arial" w:hAnsi="Arial" w:cs="Arial"/>
                <w:sz w:val="22"/>
                <w:szCs w:val="22"/>
              </w:rPr>
            </w:pPr>
          </w:p>
          <w:p w14:paraId="175FDD0F" w14:textId="77777777" w:rsidR="009605A0" w:rsidRPr="00932C93" w:rsidRDefault="009605A0" w:rsidP="00C87D7A">
            <w:pPr>
              <w:widowControl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§</w:t>
            </w:r>
            <w:r w:rsidRPr="00932C93">
              <w:rPr>
                <w:rFonts w:ascii="Arial" w:hAnsi="Arial" w:cs="Arial"/>
                <w:sz w:val="22"/>
                <w:szCs w:val="22"/>
              </w:rPr>
              <w:t>71.55</w:t>
            </w:r>
          </w:p>
        </w:tc>
        <w:tc>
          <w:tcPr>
            <w:tcW w:w="1986" w:type="dxa"/>
          </w:tcPr>
          <w:p w14:paraId="53B034CE" w14:textId="77777777" w:rsidR="009605A0" w:rsidRPr="00932C93" w:rsidRDefault="009605A0" w:rsidP="00C87D7A">
            <w:pPr>
              <w:rPr>
                <w:rFonts w:ascii="Arial" w:hAnsi="Arial" w:cs="Arial"/>
                <w:sz w:val="22"/>
                <w:szCs w:val="22"/>
              </w:rPr>
            </w:pPr>
          </w:p>
          <w:p w14:paraId="29E6B10F" w14:textId="77777777" w:rsidR="009605A0" w:rsidRPr="00932C93" w:rsidRDefault="009605A0" w:rsidP="00C87D7A">
            <w:pPr>
              <w:widowControl/>
              <w:rPr>
                <w:rFonts w:ascii="Arial" w:hAnsi="Arial" w:cs="Arial"/>
                <w:sz w:val="22"/>
                <w:szCs w:val="22"/>
              </w:rPr>
            </w:pPr>
            <w:r w:rsidRPr="00932C93">
              <w:rPr>
                <w:rFonts w:ascii="Arial" w:hAnsi="Arial" w:cs="Arial"/>
                <w:sz w:val="22"/>
                <w:szCs w:val="22"/>
              </w:rPr>
              <w:t>General requirements for fissile material packages</w:t>
            </w:r>
          </w:p>
        </w:tc>
        <w:tc>
          <w:tcPr>
            <w:tcW w:w="1350" w:type="dxa"/>
          </w:tcPr>
          <w:p w14:paraId="12234759" w14:textId="77777777" w:rsidR="009605A0" w:rsidRPr="00932C93" w:rsidRDefault="009605A0" w:rsidP="00C87D7A">
            <w:pPr>
              <w:widowControl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01" w:type="dxa"/>
            <w:gridSpan w:val="2"/>
          </w:tcPr>
          <w:p w14:paraId="6E74CBF7" w14:textId="77777777" w:rsidR="009605A0" w:rsidRPr="00932C93" w:rsidRDefault="009605A0" w:rsidP="00C87D7A">
            <w:pPr>
              <w:rPr>
                <w:rFonts w:ascii="Arial" w:hAnsi="Arial" w:cs="Arial"/>
                <w:sz w:val="22"/>
                <w:szCs w:val="22"/>
              </w:rPr>
            </w:pPr>
          </w:p>
          <w:p w14:paraId="11C1AA22" w14:textId="77777777" w:rsidR="009605A0" w:rsidRPr="00932C93" w:rsidRDefault="009605A0" w:rsidP="00C87D7A">
            <w:pPr>
              <w:widowControl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32C93">
              <w:rPr>
                <w:rFonts w:ascii="Arial" w:hAnsi="Arial" w:cs="Arial"/>
                <w:sz w:val="22"/>
                <w:szCs w:val="22"/>
              </w:rPr>
              <w:t>NRC</w:t>
            </w:r>
          </w:p>
        </w:tc>
        <w:tc>
          <w:tcPr>
            <w:tcW w:w="1440" w:type="dxa"/>
          </w:tcPr>
          <w:p w14:paraId="4DA8A74D" w14:textId="77777777" w:rsidR="009605A0" w:rsidRPr="00932C93" w:rsidRDefault="009605A0" w:rsidP="00C87D7A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41" w:type="dxa"/>
          </w:tcPr>
          <w:p w14:paraId="5A2723B7" w14:textId="77777777" w:rsidR="009605A0" w:rsidRPr="00932C93" w:rsidRDefault="009605A0" w:rsidP="00C87D7A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049" w:type="dxa"/>
          </w:tcPr>
          <w:p w14:paraId="2A920F27" w14:textId="77777777" w:rsidR="009605A0" w:rsidRPr="00932C93" w:rsidRDefault="009605A0" w:rsidP="00C87D7A">
            <w:pPr>
              <w:rPr>
                <w:rFonts w:ascii="Arial" w:hAnsi="Arial" w:cs="Arial"/>
                <w:sz w:val="22"/>
                <w:szCs w:val="22"/>
              </w:rPr>
            </w:pPr>
          </w:p>
          <w:p w14:paraId="405C25AF" w14:textId="77777777" w:rsidR="009605A0" w:rsidRPr="00932C93" w:rsidRDefault="009605A0" w:rsidP="00C87D7A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605A0" w14:paraId="775214B4" w14:textId="77777777" w:rsidTr="00C87D7A">
        <w:trPr>
          <w:cantSplit/>
          <w:trHeight w:val="20"/>
          <w:jc w:val="center"/>
        </w:trPr>
        <w:tc>
          <w:tcPr>
            <w:tcW w:w="1613" w:type="dxa"/>
          </w:tcPr>
          <w:p w14:paraId="6C77CE75" w14:textId="77777777" w:rsidR="009605A0" w:rsidRPr="00932C93" w:rsidRDefault="009605A0" w:rsidP="00C87D7A">
            <w:pPr>
              <w:rPr>
                <w:rFonts w:ascii="Arial" w:hAnsi="Arial" w:cs="Arial"/>
                <w:sz w:val="22"/>
                <w:szCs w:val="22"/>
              </w:rPr>
            </w:pPr>
          </w:p>
          <w:p w14:paraId="4B385677" w14:textId="77777777" w:rsidR="009605A0" w:rsidRPr="00932C93" w:rsidRDefault="009605A0" w:rsidP="00C87D7A">
            <w:pPr>
              <w:widowControl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§</w:t>
            </w:r>
            <w:r w:rsidRPr="00932C93">
              <w:rPr>
                <w:rFonts w:ascii="Arial" w:hAnsi="Arial" w:cs="Arial"/>
                <w:sz w:val="22"/>
                <w:szCs w:val="22"/>
              </w:rPr>
              <w:t>71.57</w:t>
            </w:r>
          </w:p>
        </w:tc>
        <w:tc>
          <w:tcPr>
            <w:tcW w:w="1986" w:type="dxa"/>
          </w:tcPr>
          <w:p w14:paraId="4B59E5BA" w14:textId="77777777" w:rsidR="009605A0" w:rsidRDefault="009605A0" w:rsidP="00C87D7A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  <w:p w14:paraId="52CEE9E2" w14:textId="77777777" w:rsidR="009605A0" w:rsidRPr="00932C93" w:rsidRDefault="009605A0" w:rsidP="00C87D7A">
            <w:pPr>
              <w:widowControl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Reserved</w:t>
            </w:r>
          </w:p>
        </w:tc>
        <w:tc>
          <w:tcPr>
            <w:tcW w:w="1356" w:type="dxa"/>
            <w:gridSpan w:val="2"/>
          </w:tcPr>
          <w:p w14:paraId="66EF70B8" w14:textId="77777777" w:rsidR="009605A0" w:rsidRPr="00932C93" w:rsidRDefault="009605A0" w:rsidP="00C87D7A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95" w:type="dxa"/>
          </w:tcPr>
          <w:p w14:paraId="0AC43916" w14:textId="77777777" w:rsidR="009605A0" w:rsidRPr="00932C93" w:rsidRDefault="009605A0" w:rsidP="00C87D7A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40" w:type="dxa"/>
          </w:tcPr>
          <w:p w14:paraId="24CEA63C" w14:textId="77777777" w:rsidR="009605A0" w:rsidRPr="00932C93" w:rsidRDefault="009605A0" w:rsidP="00C87D7A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41" w:type="dxa"/>
          </w:tcPr>
          <w:p w14:paraId="26CC09D7" w14:textId="77777777" w:rsidR="009605A0" w:rsidRPr="00932C93" w:rsidRDefault="009605A0" w:rsidP="00C87D7A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049" w:type="dxa"/>
          </w:tcPr>
          <w:p w14:paraId="7CA23FDD" w14:textId="77777777" w:rsidR="009605A0" w:rsidRPr="00932C93" w:rsidRDefault="009605A0" w:rsidP="00C87D7A">
            <w:pPr>
              <w:rPr>
                <w:rFonts w:ascii="Arial" w:hAnsi="Arial" w:cs="Arial"/>
                <w:sz w:val="22"/>
                <w:szCs w:val="22"/>
              </w:rPr>
            </w:pPr>
          </w:p>
          <w:p w14:paraId="7778FB6A" w14:textId="77777777" w:rsidR="009605A0" w:rsidRPr="00932C93" w:rsidRDefault="009605A0" w:rsidP="00C87D7A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605A0" w14:paraId="04C37A4E" w14:textId="77777777" w:rsidTr="00C87D7A">
        <w:trPr>
          <w:cantSplit/>
          <w:trHeight w:val="20"/>
          <w:jc w:val="center"/>
        </w:trPr>
        <w:tc>
          <w:tcPr>
            <w:tcW w:w="1613" w:type="dxa"/>
          </w:tcPr>
          <w:p w14:paraId="22F13FB1" w14:textId="77777777" w:rsidR="009605A0" w:rsidRPr="00932C93" w:rsidRDefault="009605A0" w:rsidP="00C87D7A">
            <w:pPr>
              <w:rPr>
                <w:rFonts w:ascii="Arial" w:hAnsi="Arial" w:cs="Arial"/>
                <w:sz w:val="22"/>
                <w:szCs w:val="22"/>
              </w:rPr>
            </w:pPr>
          </w:p>
          <w:p w14:paraId="1C253E59" w14:textId="77777777" w:rsidR="009605A0" w:rsidRPr="00932C93" w:rsidRDefault="009605A0" w:rsidP="00C87D7A">
            <w:pPr>
              <w:widowControl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§</w:t>
            </w:r>
            <w:r w:rsidRPr="00932C93">
              <w:rPr>
                <w:rFonts w:ascii="Arial" w:hAnsi="Arial" w:cs="Arial"/>
                <w:sz w:val="22"/>
                <w:szCs w:val="22"/>
              </w:rPr>
              <w:t>71.59</w:t>
            </w:r>
          </w:p>
        </w:tc>
        <w:tc>
          <w:tcPr>
            <w:tcW w:w="1986" w:type="dxa"/>
          </w:tcPr>
          <w:p w14:paraId="5BD59607" w14:textId="77777777" w:rsidR="009605A0" w:rsidRPr="00932C93" w:rsidRDefault="009605A0" w:rsidP="00C87D7A">
            <w:pPr>
              <w:rPr>
                <w:rFonts w:ascii="Arial" w:hAnsi="Arial" w:cs="Arial"/>
                <w:sz w:val="22"/>
                <w:szCs w:val="22"/>
              </w:rPr>
            </w:pPr>
          </w:p>
          <w:p w14:paraId="2BE95F23" w14:textId="77777777" w:rsidR="009605A0" w:rsidRPr="00932C93" w:rsidRDefault="009605A0" w:rsidP="00C87D7A">
            <w:pPr>
              <w:widowControl/>
              <w:rPr>
                <w:rFonts w:ascii="Arial" w:hAnsi="Arial" w:cs="Arial"/>
                <w:sz w:val="22"/>
                <w:szCs w:val="22"/>
              </w:rPr>
            </w:pPr>
            <w:r w:rsidRPr="00932C93">
              <w:rPr>
                <w:rFonts w:ascii="Arial" w:hAnsi="Arial" w:cs="Arial"/>
                <w:sz w:val="22"/>
                <w:szCs w:val="22"/>
              </w:rPr>
              <w:t>Standards for arrays of fissile material packages</w:t>
            </w:r>
          </w:p>
        </w:tc>
        <w:tc>
          <w:tcPr>
            <w:tcW w:w="1350" w:type="dxa"/>
          </w:tcPr>
          <w:p w14:paraId="32F39E54" w14:textId="77777777" w:rsidR="009605A0" w:rsidRPr="00932C93" w:rsidRDefault="009605A0" w:rsidP="00C87D7A">
            <w:pPr>
              <w:widowControl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01" w:type="dxa"/>
            <w:gridSpan w:val="2"/>
          </w:tcPr>
          <w:p w14:paraId="470DC379" w14:textId="77777777" w:rsidR="009605A0" w:rsidRPr="00932C93" w:rsidRDefault="009605A0" w:rsidP="00C87D7A">
            <w:pPr>
              <w:rPr>
                <w:rFonts w:ascii="Arial" w:hAnsi="Arial" w:cs="Arial"/>
                <w:sz w:val="22"/>
                <w:szCs w:val="22"/>
              </w:rPr>
            </w:pPr>
          </w:p>
          <w:p w14:paraId="7610D351" w14:textId="77777777" w:rsidR="009605A0" w:rsidRPr="00932C93" w:rsidRDefault="009605A0" w:rsidP="00C87D7A">
            <w:pPr>
              <w:widowControl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32C93">
              <w:rPr>
                <w:rFonts w:ascii="Arial" w:hAnsi="Arial" w:cs="Arial"/>
                <w:sz w:val="22"/>
                <w:szCs w:val="22"/>
              </w:rPr>
              <w:t>NRC</w:t>
            </w:r>
          </w:p>
        </w:tc>
        <w:tc>
          <w:tcPr>
            <w:tcW w:w="1440" w:type="dxa"/>
          </w:tcPr>
          <w:p w14:paraId="7E87CCDF" w14:textId="77777777" w:rsidR="009605A0" w:rsidRPr="00932C93" w:rsidRDefault="009605A0" w:rsidP="00C87D7A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41" w:type="dxa"/>
          </w:tcPr>
          <w:p w14:paraId="3ACB905B" w14:textId="77777777" w:rsidR="009605A0" w:rsidRPr="00932C93" w:rsidRDefault="009605A0" w:rsidP="00C87D7A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049" w:type="dxa"/>
          </w:tcPr>
          <w:p w14:paraId="2E6DCAF3" w14:textId="77777777" w:rsidR="009605A0" w:rsidRPr="00932C93" w:rsidRDefault="009605A0" w:rsidP="00C87D7A">
            <w:pPr>
              <w:rPr>
                <w:rFonts w:ascii="Arial" w:hAnsi="Arial" w:cs="Arial"/>
                <w:sz w:val="22"/>
                <w:szCs w:val="22"/>
              </w:rPr>
            </w:pPr>
          </w:p>
          <w:p w14:paraId="450FA897" w14:textId="77777777" w:rsidR="009605A0" w:rsidRPr="00932C93" w:rsidRDefault="009605A0" w:rsidP="00C87D7A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605A0" w14:paraId="53C1656F" w14:textId="77777777" w:rsidTr="00C87D7A">
        <w:trPr>
          <w:cantSplit/>
          <w:trHeight w:val="20"/>
          <w:jc w:val="center"/>
        </w:trPr>
        <w:tc>
          <w:tcPr>
            <w:tcW w:w="1613" w:type="dxa"/>
          </w:tcPr>
          <w:p w14:paraId="5A37C6D2" w14:textId="77777777" w:rsidR="009605A0" w:rsidRPr="00932C93" w:rsidRDefault="009605A0" w:rsidP="00C87D7A">
            <w:pPr>
              <w:rPr>
                <w:rFonts w:ascii="Arial" w:hAnsi="Arial" w:cs="Arial"/>
                <w:sz w:val="22"/>
                <w:szCs w:val="22"/>
              </w:rPr>
            </w:pPr>
          </w:p>
          <w:p w14:paraId="28D340E1" w14:textId="77777777" w:rsidR="009605A0" w:rsidRPr="00932C93" w:rsidRDefault="009605A0" w:rsidP="00C87D7A">
            <w:pPr>
              <w:widowControl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§</w:t>
            </w:r>
            <w:r w:rsidRPr="00932C93">
              <w:rPr>
                <w:rFonts w:ascii="Arial" w:hAnsi="Arial" w:cs="Arial"/>
                <w:sz w:val="22"/>
                <w:szCs w:val="22"/>
              </w:rPr>
              <w:t>71.61</w:t>
            </w:r>
          </w:p>
        </w:tc>
        <w:tc>
          <w:tcPr>
            <w:tcW w:w="1986" w:type="dxa"/>
          </w:tcPr>
          <w:p w14:paraId="4B6CC25E" w14:textId="77777777" w:rsidR="009605A0" w:rsidRPr="00932C93" w:rsidRDefault="009605A0" w:rsidP="00C87D7A">
            <w:pPr>
              <w:rPr>
                <w:rFonts w:ascii="Arial" w:hAnsi="Arial" w:cs="Arial"/>
                <w:sz w:val="22"/>
                <w:szCs w:val="22"/>
              </w:rPr>
            </w:pPr>
          </w:p>
          <w:p w14:paraId="266966B1" w14:textId="77777777" w:rsidR="009605A0" w:rsidRPr="00932C93" w:rsidRDefault="009605A0" w:rsidP="00C87D7A">
            <w:pPr>
              <w:widowControl/>
              <w:rPr>
                <w:rFonts w:ascii="Arial" w:hAnsi="Arial" w:cs="Arial"/>
                <w:sz w:val="22"/>
                <w:szCs w:val="22"/>
              </w:rPr>
            </w:pPr>
            <w:r w:rsidRPr="00932C93">
              <w:rPr>
                <w:rFonts w:ascii="Arial" w:hAnsi="Arial" w:cs="Arial"/>
                <w:sz w:val="22"/>
                <w:szCs w:val="22"/>
              </w:rPr>
              <w:t>Special requirements for Type B packages containing more than 10</w:t>
            </w:r>
            <w:r w:rsidRPr="00932C93">
              <w:rPr>
                <w:rFonts w:ascii="Arial" w:hAnsi="Arial" w:cs="Arial"/>
                <w:sz w:val="22"/>
                <w:szCs w:val="22"/>
                <w:vertAlign w:val="superscript"/>
              </w:rPr>
              <w:t>5</w:t>
            </w:r>
            <w:r w:rsidRPr="00932C93">
              <w:rPr>
                <w:rFonts w:ascii="Arial" w:hAnsi="Arial" w:cs="Arial"/>
                <w:sz w:val="22"/>
                <w:szCs w:val="22"/>
              </w:rPr>
              <w:t xml:space="preserve"> A</w:t>
            </w:r>
            <w:r w:rsidRPr="00932C93">
              <w:rPr>
                <w:rFonts w:ascii="Arial" w:hAnsi="Arial" w:cs="Arial"/>
                <w:sz w:val="22"/>
                <w:szCs w:val="22"/>
                <w:vertAlign w:val="subscript"/>
              </w:rPr>
              <w:t>2</w:t>
            </w:r>
          </w:p>
        </w:tc>
        <w:tc>
          <w:tcPr>
            <w:tcW w:w="1350" w:type="dxa"/>
          </w:tcPr>
          <w:p w14:paraId="34956646" w14:textId="77777777" w:rsidR="009605A0" w:rsidRPr="00932C93" w:rsidRDefault="009605A0" w:rsidP="00C87D7A">
            <w:pPr>
              <w:widowControl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01" w:type="dxa"/>
            <w:gridSpan w:val="2"/>
          </w:tcPr>
          <w:p w14:paraId="62815A54" w14:textId="77777777" w:rsidR="009605A0" w:rsidRPr="00932C93" w:rsidRDefault="009605A0" w:rsidP="00C87D7A">
            <w:pPr>
              <w:rPr>
                <w:rFonts w:ascii="Arial" w:hAnsi="Arial" w:cs="Arial"/>
                <w:sz w:val="22"/>
                <w:szCs w:val="22"/>
              </w:rPr>
            </w:pPr>
          </w:p>
          <w:p w14:paraId="17732C9F" w14:textId="77777777" w:rsidR="009605A0" w:rsidRPr="00932C93" w:rsidRDefault="009605A0" w:rsidP="00C87D7A">
            <w:pPr>
              <w:widowControl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32C93">
              <w:rPr>
                <w:rFonts w:ascii="Arial" w:hAnsi="Arial" w:cs="Arial"/>
                <w:sz w:val="22"/>
                <w:szCs w:val="22"/>
              </w:rPr>
              <w:t>NRC</w:t>
            </w:r>
          </w:p>
        </w:tc>
        <w:tc>
          <w:tcPr>
            <w:tcW w:w="1440" w:type="dxa"/>
          </w:tcPr>
          <w:p w14:paraId="38839D03" w14:textId="77777777" w:rsidR="009605A0" w:rsidRPr="00932C93" w:rsidRDefault="009605A0" w:rsidP="00C87D7A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41" w:type="dxa"/>
          </w:tcPr>
          <w:p w14:paraId="2C2B6058" w14:textId="77777777" w:rsidR="009605A0" w:rsidRPr="00932C93" w:rsidRDefault="009605A0" w:rsidP="00C87D7A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049" w:type="dxa"/>
          </w:tcPr>
          <w:p w14:paraId="171BEB29" w14:textId="77777777" w:rsidR="009605A0" w:rsidRPr="00932C93" w:rsidRDefault="009605A0" w:rsidP="00C87D7A">
            <w:pPr>
              <w:rPr>
                <w:rFonts w:ascii="Arial" w:hAnsi="Arial" w:cs="Arial"/>
                <w:sz w:val="22"/>
                <w:szCs w:val="22"/>
              </w:rPr>
            </w:pPr>
          </w:p>
          <w:p w14:paraId="2519398C" w14:textId="77777777" w:rsidR="009605A0" w:rsidRPr="00932C93" w:rsidRDefault="009605A0" w:rsidP="00C87D7A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605A0" w14:paraId="046BF2CD" w14:textId="77777777" w:rsidTr="00C87D7A">
        <w:trPr>
          <w:cantSplit/>
          <w:trHeight w:val="20"/>
          <w:jc w:val="center"/>
        </w:trPr>
        <w:tc>
          <w:tcPr>
            <w:tcW w:w="1613" w:type="dxa"/>
          </w:tcPr>
          <w:p w14:paraId="3D5D284B" w14:textId="77777777" w:rsidR="009605A0" w:rsidRPr="00932C93" w:rsidRDefault="009605A0" w:rsidP="00C87D7A">
            <w:pPr>
              <w:rPr>
                <w:rFonts w:ascii="Arial" w:hAnsi="Arial" w:cs="Arial"/>
                <w:sz w:val="22"/>
                <w:szCs w:val="22"/>
              </w:rPr>
            </w:pPr>
          </w:p>
          <w:p w14:paraId="39DF9E56" w14:textId="77777777" w:rsidR="009605A0" w:rsidRPr="00932C93" w:rsidRDefault="009605A0" w:rsidP="00C87D7A">
            <w:pPr>
              <w:widowControl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§</w:t>
            </w:r>
            <w:r w:rsidRPr="00932C93">
              <w:rPr>
                <w:rFonts w:ascii="Arial" w:hAnsi="Arial" w:cs="Arial"/>
                <w:sz w:val="22"/>
                <w:szCs w:val="22"/>
              </w:rPr>
              <w:t>71.63</w:t>
            </w:r>
          </w:p>
        </w:tc>
        <w:tc>
          <w:tcPr>
            <w:tcW w:w="1986" w:type="dxa"/>
          </w:tcPr>
          <w:p w14:paraId="52CA21F5" w14:textId="77777777" w:rsidR="009605A0" w:rsidRPr="00932C93" w:rsidRDefault="009605A0" w:rsidP="00C87D7A">
            <w:pPr>
              <w:rPr>
                <w:rFonts w:ascii="Arial" w:hAnsi="Arial" w:cs="Arial"/>
                <w:sz w:val="22"/>
                <w:szCs w:val="22"/>
              </w:rPr>
            </w:pPr>
          </w:p>
          <w:p w14:paraId="2F85903E" w14:textId="77777777" w:rsidR="009605A0" w:rsidRPr="00932C93" w:rsidRDefault="009605A0" w:rsidP="00C87D7A">
            <w:pPr>
              <w:widowControl/>
              <w:rPr>
                <w:rFonts w:ascii="Arial" w:hAnsi="Arial" w:cs="Arial"/>
                <w:sz w:val="22"/>
                <w:szCs w:val="22"/>
              </w:rPr>
            </w:pPr>
            <w:r w:rsidRPr="00932C93">
              <w:rPr>
                <w:rFonts w:ascii="Arial" w:hAnsi="Arial" w:cs="Arial"/>
                <w:sz w:val="22"/>
                <w:szCs w:val="22"/>
              </w:rPr>
              <w:t>Special requirements for plutonium shipments</w:t>
            </w:r>
          </w:p>
        </w:tc>
        <w:tc>
          <w:tcPr>
            <w:tcW w:w="1350" w:type="dxa"/>
          </w:tcPr>
          <w:p w14:paraId="31FB6501" w14:textId="77777777" w:rsidR="009605A0" w:rsidRPr="00932C93" w:rsidRDefault="009605A0" w:rsidP="00C87D7A">
            <w:pPr>
              <w:widowControl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01" w:type="dxa"/>
            <w:gridSpan w:val="2"/>
          </w:tcPr>
          <w:p w14:paraId="145E9FF9" w14:textId="77777777" w:rsidR="009605A0" w:rsidRPr="00932C93" w:rsidRDefault="009605A0" w:rsidP="00C87D7A">
            <w:pPr>
              <w:rPr>
                <w:rFonts w:ascii="Arial" w:hAnsi="Arial" w:cs="Arial"/>
                <w:sz w:val="22"/>
                <w:szCs w:val="22"/>
              </w:rPr>
            </w:pPr>
          </w:p>
          <w:p w14:paraId="0D2BC750" w14:textId="77777777" w:rsidR="009605A0" w:rsidRPr="00932C93" w:rsidRDefault="009605A0" w:rsidP="00C87D7A">
            <w:pPr>
              <w:widowControl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32C93">
              <w:rPr>
                <w:rFonts w:ascii="Arial" w:hAnsi="Arial" w:cs="Arial"/>
                <w:sz w:val="22"/>
                <w:szCs w:val="22"/>
              </w:rPr>
              <w:t>NRC</w:t>
            </w:r>
          </w:p>
        </w:tc>
        <w:tc>
          <w:tcPr>
            <w:tcW w:w="1440" w:type="dxa"/>
          </w:tcPr>
          <w:p w14:paraId="6389EFD9" w14:textId="77777777" w:rsidR="009605A0" w:rsidRPr="00932C93" w:rsidRDefault="009605A0" w:rsidP="00C87D7A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41" w:type="dxa"/>
          </w:tcPr>
          <w:p w14:paraId="3DC342FB" w14:textId="77777777" w:rsidR="009605A0" w:rsidRPr="00932C93" w:rsidRDefault="009605A0" w:rsidP="00C87D7A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049" w:type="dxa"/>
          </w:tcPr>
          <w:p w14:paraId="06ED6749" w14:textId="77777777" w:rsidR="009605A0" w:rsidRPr="00932C93" w:rsidRDefault="009605A0" w:rsidP="00C87D7A">
            <w:pPr>
              <w:rPr>
                <w:rFonts w:ascii="Arial" w:hAnsi="Arial" w:cs="Arial"/>
                <w:sz w:val="22"/>
                <w:szCs w:val="22"/>
              </w:rPr>
            </w:pPr>
          </w:p>
          <w:p w14:paraId="5CA015AA" w14:textId="77777777" w:rsidR="009605A0" w:rsidRPr="00932C93" w:rsidRDefault="009605A0" w:rsidP="00C87D7A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605A0" w14:paraId="285068F5" w14:textId="77777777" w:rsidTr="00C87D7A">
        <w:trPr>
          <w:cantSplit/>
          <w:trHeight w:val="20"/>
          <w:jc w:val="center"/>
        </w:trPr>
        <w:tc>
          <w:tcPr>
            <w:tcW w:w="1613" w:type="dxa"/>
          </w:tcPr>
          <w:p w14:paraId="3C4E665C" w14:textId="77777777" w:rsidR="009605A0" w:rsidRPr="00932C93" w:rsidRDefault="009605A0" w:rsidP="00C87D7A">
            <w:pPr>
              <w:rPr>
                <w:rFonts w:ascii="Arial" w:hAnsi="Arial" w:cs="Arial"/>
                <w:sz w:val="22"/>
                <w:szCs w:val="22"/>
              </w:rPr>
            </w:pPr>
          </w:p>
          <w:p w14:paraId="26B9A0A1" w14:textId="77777777" w:rsidR="009605A0" w:rsidRPr="00932C93" w:rsidRDefault="009605A0" w:rsidP="00C87D7A">
            <w:pPr>
              <w:widowControl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§</w:t>
            </w:r>
            <w:r w:rsidRPr="00932C93">
              <w:rPr>
                <w:rFonts w:ascii="Arial" w:hAnsi="Arial" w:cs="Arial"/>
                <w:sz w:val="22"/>
                <w:szCs w:val="22"/>
              </w:rPr>
              <w:t>71.64</w:t>
            </w:r>
          </w:p>
        </w:tc>
        <w:tc>
          <w:tcPr>
            <w:tcW w:w="1986" w:type="dxa"/>
          </w:tcPr>
          <w:p w14:paraId="3A5405B9" w14:textId="77777777" w:rsidR="009605A0" w:rsidRPr="00932C93" w:rsidRDefault="009605A0" w:rsidP="00C87D7A">
            <w:pPr>
              <w:rPr>
                <w:rFonts w:ascii="Arial" w:hAnsi="Arial" w:cs="Arial"/>
                <w:sz w:val="22"/>
                <w:szCs w:val="22"/>
              </w:rPr>
            </w:pPr>
          </w:p>
          <w:p w14:paraId="446C5DC1" w14:textId="77777777" w:rsidR="009605A0" w:rsidRPr="00932C93" w:rsidRDefault="009605A0" w:rsidP="00C87D7A">
            <w:pPr>
              <w:widowControl/>
              <w:rPr>
                <w:rFonts w:ascii="Arial" w:hAnsi="Arial" w:cs="Arial"/>
                <w:sz w:val="22"/>
                <w:szCs w:val="22"/>
              </w:rPr>
            </w:pPr>
            <w:r w:rsidRPr="00932C93">
              <w:rPr>
                <w:rFonts w:ascii="Arial" w:hAnsi="Arial" w:cs="Arial"/>
                <w:sz w:val="22"/>
                <w:szCs w:val="22"/>
              </w:rPr>
              <w:t>Special requirements for plutonium air shipments</w:t>
            </w:r>
          </w:p>
        </w:tc>
        <w:tc>
          <w:tcPr>
            <w:tcW w:w="1350" w:type="dxa"/>
          </w:tcPr>
          <w:p w14:paraId="0C557CE6" w14:textId="77777777" w:rsidR="009605A0" w:rsidRPr="00932C93" w:rsidRDefault="009605A0" w:rsidP="00C87D7A">
            <w:pPr>
              <w:widowControl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01" w:type="dxa"/>
            <w:gridSpan w:val="2"/>
          </w:tcPr>
          <w:p w14:paraId="46A5377B" w14:textId="77777777" w:rsidR="009605A0" w:rsidRPr="00932C93" w:rsidRDefault="009605A0" w:rsidP="00C87D7A">
            <w:pPr>
              <w:rPr>
                <w:rFonts w:ascii="Arial" w:hAnsi="Arial" w:cs="Arial"/>
                <w:sz w:val="22"/>
                <w:szCs w:val="22"/>
              </w:rPr>
            </w:pPr>
          </w:p>
          <w:p w14:paraId="4B4E3ECD" w14:textId="77777777" w:rsidR="009605A0" w:rsidRPr="00932C93" w:rsidRDefault="009605A0" w:rsidP="00C87D7A">
            <w:pPr>
              <w:widowControl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32C93">
              <w:rPr>
                <w:rFonts w:ascii="Arial" w:hAnsi="Arial" w:cs="Arial"/>
                <w:sz w:val="22"/>
                <w:szCs w:val="22"/>
              </w:rPr>
              <w:t>NRC</w:t>
            </w:r>
          </w:p>
        </w:tc>
        <w:tc>
          <w:tcPr>
            <w:tcW w:w="1440" w:type="dxa"/>
          </w:tcPr>
          <w:p w14:paraId="13CC2581" w14:textId="77777777" w:rsidR="009605A0" w:rsidRPr="00932C93" w:rsidRDefault="009605A0" w:rsidP="00C87D7A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41" w:type="dxa"/>
          </w:tcPr>
          <w:p w14:paraId="19C76FFA" w14:textId="77777777" w:rsidR="009605A0" w:rsidRPr="00932C93" w:rsidRDefault="009605A0" w:rsidP="00C87D7A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049" w:type="dxa"/>
          </w:tcPr>
          <w:p w14:paraId="131F8072" w14:textId="77777777" w:rsidR="009605A0" w:rsidRPr="00932C93" w:rsidRDefault="009605A0" w:rsidP="00C87D7A">
            <w:pPr>
              <w:rPr>
                <w:rFonts w:ascii="Arial" w:hAnsi="Arial" w:cs="Arial"/>
                <w:sz w:val="22"/>
                <w:szCs w:val="22"/>
              </w:rPr>
            </w:pPr>
          </w:p>
          <w:p w14:paraId="3A8F58DA" w14:textId="77777777" w:rsidR="009605A0" w:rsidRPr="00932C93" w:rsidRDefault="009605A0" w:rsidP="00C87D7A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605A0" w14:paraId="74764909" w14:textId="77777777" w:rsidTr="00C87D7A">
        <w:trPr>
          <w:cantSplit/>
          <w:trHeight w:val="20"/>
          <w:jc w:val="center"/>
        </w:trPr>
        <w:tc>
          <w:tcPr>
            <w:tcW w:w="1613" w:type="dxa"/>
          </w:tcPr>
          <w:p w14:paraId="2FD7369A" w14:textId="77777777" w:rsidR="009605A0" w:rsidRPr="00932C93" w:rsidRDefault="009605A0" w:rsidP="00C87D7A">
            <w:pPr>
              <w:rPr>
                <w:rFonts w:ascii="Arial" w:hAnsi="Arial" w:cs="Arial"/>
                <w:sz w:val="22"/>
                <w:szCs w:val="22"/>
              </w:rPr>
            </w:pPr>
          </w:p>
          <w:p w14:paraId="6E56833D" w14:textId="77777777" w:rsidR="009605A0" w:rsidRPr="00932C93" w:rsidRDefault="009605A0" w:rsidP="00C87D7A">
            <w:pPr>
              <w:widowControl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§</w:t>
            </w:r>
            <w:r w:rsidRPr="00932C93">
              <w:rPr>
                <w:rFonts w:ascii="Arial" w:hAnsi="Arial" w:cs="Arial"/>
                <w:sz w:val="22"/>
                <w:szCs w:val="22"/>
              </w:rPr>
              <w:t>71.65</w:t>
            </w:r>
          </w:p>
        </w:tc>
        <w:tc>
          <w:tcPr>
            <w:tcW w:w="1986" w:type="dxa"/>
          </w:tcPr>
          <w:p w14:paraId="07F5BE70" w14:textId="77777777" w:rsidR="009605A0" w:rsidRPr="00932C93" w:rsidRDefault="009605A0" w:rsidP="00C87D7A">
            <w:pPr>
              <w:rPr>
                <w:rFonts w:ascii="Arial" w:hAnsi="Arial" w:cs="Arial"/>
                <w:sz w:val="22"/>
                <w:szCs w:val="22"/>
              </w:rPr>
            </w:pPr>
          </w:p>
          <w:p w14:paraId="79978B27" w14:textId="77777777" w:rsidR="009605A0" w:rsidRPr="00932C93" w:rsidRDefault="009605A0" w:rsidP="00C87D7A">
            <w:pPr>
              <w:widowControl/>
              <w:rPr>
                <w:rFonts w:ascii="Arial" w:hAnsi="Arial" w:cs="Arial"/>
                <w:sz w:val="22"/>
                <w:szCs w:val="22"/>
              </w:rPr>
            </w:pPr>
            <w:r w:rsidRPr="00932C93">
              <w:rPr>
                <w:rFonts w:ascii="Arial" w:hAnsi="Arial" w:cs="Arial"/>
                <w:sz w:val="22"/>
                <w:szCs w:val="22"/>
              </w:rPr>
              <w:t>Additional requirements</w:t>
            </w:r>
          </w:p>
        </w:tc>
        <w:tc>
          <w:tcPr>
            <w:tcW w:w="1350" w:type="dxa"/>
          </w:tcPr>
          <w:p w14:paraId="45C24769" w14:textId="77777777" w:rsidR="009605A0" w:rsidRPr="00932C93" w:rsidRDefault="009605A0" w:rsidP="00C87D7A">
            <w:pPr>
              <w:widowControl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01" w:type="dxa"/>
            <w:gridSpan w:val="2"/>
          </w:tcPr>
          <w:p w14:paraId="493A64E1" w14:textId="77777777" w:rsidR="009605A0" w:rsidRPr="00932C93" w:rsidRDefault="009605A0" w:rsidP="00C87D7A">
            <w:pPr>
              <w:rPr>
                <w:rFonts w:ascii="Arial" w:hAnsi="Arial" w:cs="Arial"/>
                <w:sz w:val="22"/>
                <w:szCs w:val="22"/>
              </w:rPr>
            </w:pPr>
          </w:p>
          <w:p w14:paraId="603CEE7E" w14:textId="77777777" w:rsidR="009605A0" w:rsidRPr="00932C93" w:rsidRDefault="009605A0" w:rsidP="00C87D7A">
            <w:pPr>
              <w:widowControl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32C93">
              <w:rPr>
                <w:rFonts w:ascii="Arial" w:hAnsi="Arial" w:cs="Arial"/>
                <w:sz w:val="22"/>
                <w:szCs w:val="22"/>
              </w:rPr>
              <w:t>NRC</w:t>
            </w:r>
          </w:p>
        </w:tc>
        <w:tc>
          <w:tcPr>
            <w:tcW w:w="1440" w:type="dxa"/>
          </w:tcPr>
          <w:p w14:paraId="1C96410D" w14:textId="77777777" w:rsidR="009605A0" w:rsidRPr="00932C93" w:rsidRDefault="009605A0" w:rsidP="00C87D7A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41" w:type="dxa"/>
          </w:tcPr>
          <w:p w14:paraId="4B4A4B11" w14:textId="77777777" w:rsidR="009605A0" w:rsidRPr="00932C93" w:rsidRDefault="009605A0" w:rsidP="00C87D7A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049" w:type="dxa"/>
          </w:tcPr>
          <w:p w14:paraId="7C2E9F9E" w14:textId="77777777" w:rsidR="009605A0" w:rsidRPr="00932C93" w:rsidRDefault="009605A0" w:rsidP="00C87D7A">
            <w:pPr>
              <w:rPr>
                <w:rFonts w:ascii="Arial" w:hAnsi="Arial" w:cs="Arial"/>
                <w:sz w:val="22"/>
                <w:szCs w:val="22"/>
              </w:rPr>
            </w:pPr>
          </w:p>
          <w:p w14:paraId="23AE6570" w14:textId="77777777" w:rsidR="009605A0" w:rsidRPr="00932C93" w:rsidRDefault="009605A0" w:rsidP="00C87D7A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605A0" w14:paraId="2FC1B03E" w14:textId="77777777" w:rsidTr="00C87D7A">
        <w:trPr>
          <w:cantSplit/>
          <w:trHeight w:val="20"/>
          <w:jc w:val="center"/>
        </w:trPr>
        <w:tc>
          <w:tcPr>
            <w:tcW w:w="1613" w:type="dxa"/>
          </w:tcPr>
          <w:p w14:paraId="78DCC5D1" w14:textId="77777777" w:rsidR="009605A0" w:rsidRDefault="009605A0" w:rsidP="00C87D7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489DE454" w14:textId="77777777" w:rsidR="009605A0" w:rsidRPr="00932C93" w:rsidRDefault="009605A0" w:rsidP="00C87D7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§</w:t>
            </w:r>
            <w:r w:rsidRPr="00932C93">
              <w:rPr>
                <w:rFonts w:ascii="Arial" w:hAnsi="Arial" w:cs="Arial"/>
                <w:sz w:val="22"/>
                <w:szCs w:val="22"/>
              </w:rPr>
              <w:t>71.</w:t>
            </w:r>
            <w:r>
              <w:rPr>
                <w:rFonts w:ascii="Arial" w:hAnsi="Arial" w:cs="Arial"/>
                <w:sz w:val="22"/>
                <w:szCs w:val="22"/>
              </w:rPr>
              <w:t>70</w:t>
            </w:r>
          </w:p>
        </w:tc>
        <w:tc>
          <w:tcPr>
            <w:tcW w:w="1986" w:type="dxa"/>
          </w:tcPr>
          <w:p w14:paraId="6C4D38AA" w14:textId="77777777" w:rsidR="009605A0" w:rsidRDefault="009605A0" w:rsidP="00C87D7A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6983BCE7" w14:textId="77777777" w:rsidR="009605A0" w:rsidRPr="00932C93" w:rsidRDefault="009605A0" w:rsidP="00C87D7A">
            <w:pPr>
              <w:rPr>
                <w:rFonts w:ascii="Arial" w:hAnsi="Arial" w:cs="Arial"/>
                <w:sz w:val="22"/>
                <w:szCs w:val="22"/>
              </w:rPr>
            </w:pPr>
            <w:r w:rsidRPr="00BB39D9">
              <w:rPr>
                <w:rFonts w:ascii="Arial" w:hAnsi="Arial" w:cs="Arial"/>
                <w:bCs/>
                <w:sz w:val="22"/>
                <w:szCs w:val="22"/>
              </w:rPr>
              <w:t>Incorporations by reference</w:t>
            </w:r>
          </w:p>
        </w:tc>
        <w:tc>
          <w:tcPr>
            <w:tcW w:w="1350" w:type="dxa"/>
          </w:tcPr>
          <w:p w14:paraId="7DF2E087" w14:textId="77777777" w:rsidR="009605A0" w:rsidRPr="00932C93" w:rsidRDefault="009605A0" w:rsidP="00C87D7A">
            <w:pPr>
              <w:widowControl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01" w:type="dxa"/>
            <w:gridSpan w:val="2"/>
          </w:tcPr>
          <w:p w14:paraId="699C897C" w14:textId="77777777" w:rsidR="009605A0" w:rsidRDefault="009605A0" w:rsidP="00C87D7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3553505C" w14:textId="77777777" w:rsidR="009605A0" w:rsidRPr="00932C93" w:rsidRDefault="009605A0" w:rsidP="00C87D7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NRC</w:t>
            </w:r>
          </w:p>
        </w:tc>
        <w:tc>
          <w:tcPr>
            <w:tcW w:w="1440" w:type="dxa"/>
          </w:tcPr>
          <w:p w14:paraId="583EABFE" w14:textId="77777777" w:rsidR="009605A0" w:rsidRPr="00932C93" w:rsidRDefault="009605A0" w:rsidP="00C87D7A">
            <w:pPr>
              <w:widowControl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41" w:type="dxa"/>
          </w:tcPr>
          <w:p w14:paraId="77590F8E" w14:textId="77777777" w:rsidR="009605A0" w:rsidRPr="00932C93" w:rsidRDefault="009605A0" w:rsidP="00C87D7A">
            <w:pPr>
              <w:widowControl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049" w:type="dxa"/>
          </w:tcPr>
          <w:p w14:paraId="2EB6A416" w14:textId="77777777" w:rsidR="009605A0" w:rsidRPr="00932C93" w:rsidRDefault="009605A0" w:rsidP="00C87D7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605A0" w14:paraId="0F84539A" w14:textId="77777777" w:rsidTr="00C87D7A">
        <w:trPr>
          <w:cantSplit/>
          <w:trHeight w:val="20"/>
          <w:jc w:val="center"/>
        </w:trPr>
        <w:tc>
          <w:tcPr>
            <w:tcW w:w="1613" w:type="dxa"/>
          </w:tcPr>
          <w:p w14:paraId="3493029B" w14:textId="77777777" w:rsidR="009605A0" w:rsidRPr="00932C93" w:rsidRDefault="009605A0" w:rsidP="00C87D7A">
            <w:pPr>
              <w:rPr>
                <w:rFonts w:ascii="Arial" w:hAnsi="Arial" w:cs="Arial"/>
                <w:sz w:val="22"/>
                <w:szCs w:val="22"/>
              </w:rPr>
            </w:pPr>
          </w:p>
          <w:p w14:paraId="06D7C41C" w14:textId="77777777" w:rsidR="009605A0" w:rsidRPr="00932C93" w:rsidRDefault="009605A0" w:rsidP="00C87D7A">
            <w:pPr>
              <w:widowControl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§</w:t>
            </w:r>
            <w:r w:rsidRPr="00932C93">
              <w:rPr>
                <w:rFonts w:ascii="Arial" w:hAnsi="Arial" w:cs="Arial"/>
                <w:sz w:val="22"/>
                <w:szCs w:val="22"/>
              </w:rPr>
              <w:t>71.71</w:t>
            </w:r>
          </w:p>
        </w:tc>
        <w:tc>
          <w:tcPr>
            <w:tcW w:w="1986" w:type="dxa"/>
          </w:tcPr>
          <w:p w14:paraId="1E8B2ACF" w14:textId="77777777" w:rsidR="009605A0" w:rsidRPr="00932C93" w:rsidRDefault="009605A0" w:rsidP="00C87D7A">
            <w:pPr>
              <w:rPr>
                <w:rFonts w:ascii="Arial" w:hAnsi="Arial" w:cs="Arial"/>
                <w:sz w:val="22"/>
                <w:szCs w:val="22"/>
              </w:rPr>
            </w:pPr>
          </w:p>
          <w:p w14:paraId="5BF6095C" w14:textId="77777777" w:rsidR="009605A0" w:rsidRPr="00932C93" w:rsidRDefault="009605A0" w:rsidP="00C87D7A">
            <w:pPr>
              <w:widowControl/>
              <w:rPr>
                <w:rFonts w:ascii="Arial" w:hAnsi="Arial" w:cs="Arial"/>
                <w:sz w:val="22"/>
                <w:szCs w:val="22"/>
              </w:rPr>
            </w:pPr>
            <w:r w:rsidRPr="00932C93">
              <w:rPr>
                <w:rFonts w:ascii="Arial" w:hAnsi="Arial" w:cs="Arial"/>
                <w:sz w:val="22"/>
                <w:szCs w:val="22"/>
              </w:rPr>
              <w:t>Normal conditions of transport</w:t>
            </w:r>
          </w:p>
        </w:tc>
        <w:tc>
          <w:tcPr>
            <w:tcW w:w="1350" w:type="dxa"/>
          </w:tcPr>
          <w:p w14:paraId="08D1F72D" w14:textId="77777777" w:rsidR="009605A0" w:rsidRPr="00932C93" w:rsidRDefault="009605A0" w:rsidP="00C87D7A">
            <w:pPr>
              <w:widowControl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01" w:type="dxa"/>
            <w:gridSpan w:val="2"/>
          </w:tcPr>
          <w:p w14:paraId="7A042A46" w14:textId="77777777" w:rsidR="009605A0" w:rsidRPr="00932C93" w:rsidRDefault="009605A0" w:rsidP="00C87D7A">
            <w:pPr>
              <w:rPr>
                <w:rFonts w:ascii="Arial" w:hAnsi="Arial" w:cs="Arial"/>
                <w:sz w:val="22"/>
                <w:szCs w:val="22"/>
              </w:rPr>
            </w:pPr>
          </w:p>
          <w:p w14:paraId="0CD6B0BA" w14:textId="77777777" w:rsidR="009605A0" w:rsidRPr="00932C93" w:rsidRDefault="009605A0" w:rsidP="00C87D7A">
            <w:pPr>
              <w:widowControl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32C93">
              <w:rPr>
                <w:rFonts w:ascii="Arial" w:hAnsi="Arial" w:cs="Arial"/>
                <w:sz w:val="22"/>
                <w:szCs w:val="22"/>
              </w:rPr>
              <w:t>NRC</w:t>
            </w:r>
          </w:p>
        </w:tc>
        <w:tc>
          <w:tcPr>
            <w:tcW w:w="1440" w:type="dxa"/>
          </w:tcPr>
          <w:p w14:paraId="23467543" w14:textId="77777777" w:rsidR="009605A0" w:rsidRPr="00932C93" w:rsidRDefault="009605A0" w:rsidP="00C87D7A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41" w:type="dxa"/>
          </w:tcPr>
          <w:p w14:paraId="610D4CD3" w14:textId="77777777" w:rsidR="009605A0" w:rsidRPr="00932C93" w:rsidRDefault="009605A0" w:rsidP="00C87D7A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049" w:type="dxa"/>
          </w:tcPr>
          <w:p w14:paraId="5649316A" w14:textId="77777777" w:rsidR="009605A0" w:rsidRPr="00932C93" w:rsidRDefault="009605A0" w:rsidP="00C87D7A">
            <w:pPr>
              <w:rPr>
                <w:rFonts w:ascii="Arial" w:hAnsi="Arial" w:cs="Arial"/>
                <w:sz w:val="22"/>
                <w:szCs w:val="22"/>
              </w:rPr>
            </w:pPr>
          </w:p>
          <w:p w14:paraId="50F98586" w14:textId="77777777" w:rsidR="009605A0" w:rsidRPr="00932C93" w:rsidRDefault="009605A0" w:rsidP="00C87D7A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605A0" w14:paraId="7EEA6F3D" w14:textId="77777777" w:rsidTr="00C87D7A">
        <w:trPr>
          <w:cantSplit/>
          <w:trHeight w:val="20"/>
          <w:jc w:val="center"/>
        </w:trPr>
        <w:tc>
          <w:tcPr>
            <w:tcW w:w="1613" w:type="dxa"/>
          </w:tcPr>
          <w:p w14:paraId="62880054" w14:textId="77777777" w:rsidR="009605A0" w:rsidRPr="00932C93" w:rsidRDefault="009605A0" w:rsidP="00C87D7A">
            <w:pPr>
              <w:rPr>
                <w:rFonts w:ascii="Arial" w:hAnsi="Arial" w:cs="Arial"/>
                <w:sz w:val="22"/>
                <w:szCs w:val="22"/>
              </w:rPr>
            </w:pPr>
          </w:p>
          <w:p w14:paraId="16817800" w14:textId="77777777" w:rsidR="009605A0" w:rsidRPr="00932C93" w:rsidRDefault="009605A0" w:rsidP="00C87D7A">
            <w:pPr>
              <w:widowControl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§</w:t>
            </w:r>
            <w:r w:rsidRPr="00932C93">
              <w:rPr>
                <w:rFonts w:ascii="Arial" w:hAnsi="Arial" w:cs="Arial"/>
                <w:sz w:val="22"/>
                <w:szCs w:val="22"/>
              </w:rPr>
              <w:t>71.73</w:t>
            </w:r>
          </w:p>
        </w:tc>
        <w:tc>
          <w:tcPr>
            <w:tcW w:w="1986" w:type="dxa"/>
          </w:tcPr>
          <w:p w14:paraId="7FE55789" w14:textId="77777777" w:rsidR="009605A0" w:rsidRPr="00932C93" w:rsidRDefault="009605A0" w:rsidP="00C87D7A">
            <w:pPr>
              <w:rPr>
                <w:rFonts w:ascii="Arial" w:hAnsi="Arial" w:cs="Arial"/>
                <w:sz w:val="22"/>
                <w:szCs w:val="22"/>
              </w:rPr>
            </w:pPr>
          </w:p>
          <w:p w14:paraId="1C5C242C" w14:textId="77777777" w:rsidR="009605A0" w:rsidRPr="00932C93" w:rsidRDefault="009605A0" w:rsidP="00C87D7A">
            <w:pPr>
              <w:widowControl/>
              <w:rPr>
                <w:rFonts w:ascii="Arial" w:hAnsi="Arial" w:cs="Arial"/>
                <w:sz w:val="22"/>
                <w:szCs w:val="22"/>
              </w:rPr>
            </w:pPr>
            <w:r w:rsidRPr="00932C93">
              <w:rPr>
                <w:rFonts w:ascii="Arial" w:hAnsi="Arial" w:cs="Arial"/>
                <w:sz w:val="22"/>
                <w:szCs w:val="22"/>
              </w:rPr>
              <w:t>Hypothetical accident conditions</w:t>
            </w:r>
          </w:p>
        </w:tc>
        <w:tc>
          <w:tcPr>
            <w:tcW w:w="1350" w:type="dxa"/>
          </w:tcPr>
          <w:p w14:paraId="15E47A23" w14:textId="77777777" w:rsidR="009605A0" w:rsidRPr="00932C93" w:rsidRDefault="009605A0" w:rsidP="00C87D7A">
            <w:pPr>
              <w:widowControl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01" w:type="dxa"/>
            <w:gridSpan w:val="2"/>
          </w:tcPr>
          <w:p w14:paraId="792E557F" w14:textId="77777777" w:rsidR="009605A0" w:rsidRPr="00932C93" w:rsidRDefault="009605A0" w:rsidP="00C87D7A">
            <w:pPr>
              <w:rPr>
                <w:rFonts w:ascii="Arial" w:hAnsi="Arial" w:cs="Arial"/>
                <w:sz w:val="22"/>
                <w:szCs w:val="22"/>
              </w:rPr>
            </w:pPr>
          </w:p>
          <w:p w14:paraId="0192DF9A" w14:textId="77777777" w:rsidR="009605A0" w:rsidRPr="00932C93" w:rsidRDefault="009605A0" w:rsidP="00C87D7A">
            <w:pPr>
              <w:widowControl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32C93">
              <w:rPr>
                <w:rFonts w:ascii="Arial" w:hAnsi="Arial" w:cs="Arial"/>
                <w:sz w:val="22"/>
                <w:szCs w:val="22"/>
              </w:rPr>
              <w:t>NRC</w:t>
            </w:r>
          </w:p>
        </w:tc>
        <w:tc>
          <w:tcPr>
            <w:tcW w:w="1440" w:type="dxa"/>
          </w:tcPr>
          <w:p w14:paraId="7A98D129" w14:textId="77777777" w:rsidR="009605A0" w:rsidRPr="00932C93" w:rsidRDefault="009605A0" w:rsidP="00C87D7A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41" w:type="dxa"/>
          </w:tcPr>
          <w:p w14:paraId="539D1744" w14:textId="77777777" w:rsidR="009605A0" w:rsidRPr="00932C93" w:rsidRDefault="009605A0" w:rsidP="00C87D7A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049" w:type="dxa"/>
          </w:tcPr>
          <w:p w14:paraId="4C927D5E" w14:textId="77777777" w:rsidR="009605A0" w:rsidRPr="00932C93" w:rsidRDefault="009605A0" w:rsidP="00C87D7A">
            <w:pPr>
              <w:rPr>
                <w:rFonts w:ascii="Arial" w:hAnsi="Arial" w:cs="Arial"/>
                <w:sz w:val="22"/>
                <w:szCs w:val="22"/>
              </w:rPr>
            </w:pPr>
          </w:p>
          <w:p w14:paraId="2AE06E0B" w14:textId="77777777" w:rsidR="009605A0" w:rsidRPr="00932C93" w:rsidRDefault="009605A0" w:rsidP="00C87D7A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605A0" w14:paraId="1CC76AFC" w14:textId="77777777" w:rsidTr="00C87D7A">
        <w:trPr>
          <w:cantSplit/>
          <w:trHeight w:val="20"/>
          <w:jc w:val="center"/>
        </w:trPr>
        <w:tc>
          <w:tcPr>
            <w:tcW w:w="1613" w:type="dxa"/>
          </w:tcPr>
          <w:p w14:paraId="02BA6FCC" w14:textId="77777777" w:rsidR="009605A0" w:rsidRPr="00932C93" w:rsidRDefault="009605A0" w:rsidP="00C87D7A">
            <w:pPr>
              <w:rPr>
                <w:rFonts w:ascii="Arial" w:hAnsi="Arial" w:cs="Arial"/>
                <w:sz w:val="22"/>
                <w:szCs w:val="22"/>
              </w:rPr>
            </w:pPr>
          </w:p>
          <w:p w14:paraId="455FA9AB" w14:textId="77777777" w:rsidR="009605A0" w:rsidRPr="00932C93" w:rsidRDefault="009605A0" w:rsidP="00C87D7A">
            <w:pPr>
              <w:widowControl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§</w:t>
            </w:r>
            <w:r w:rsidRPr="00932C93">
              <w:rPr>
                <w:rFonts w:ascii="Arial" w:hAnsi="Arial" w:cs="Arial"/>
                <w:sz w:val="22"/>
                <w:szCs w:val="22"/>
              </w:rPr>
              <w:t>71.74</w:t>
            </w:r>
          </w:p>
        </w:tc>
        <w:tc>
          <w:tcPr>
            <w:tcW w:w="1986" w:type="dxa"/>
          </w:tcPr>
          <w:p w14:paraId="01FCE6AF" w14:textId="77777777" w:rsidR="009605A0" w:rsidRPr="00932C93" w:rsidRDefault="009605A0" w:rsidP="00C87D7A">
            <w:pPr>
              <w:rPr>
                <w:rFonts w:ascii="Arial" w:hAnsi="Arial" w:cs="Arial"/>
                <w:sz w:val="22"/>
                <w:szCs w:val="22"/>
              </w:rPr>
            </w:pPr>
          </w:p>
          <w:p w14:paraId="5E2A7EB8" w14:textId="77777777" w:rsidR="009605A0" w:rsidRPr="00932C93" w:rsidRDefault="009605A0" w:rsidP="00C87D7A">
            <w:pPr>
              <w:widowControl/>
              <w:rPr>
                <w:rFonts w:ascii="Arial" w:hAnsi="Arial" w:cs="Arial"/>
                <w:sz w:val="22"/>
                <w:szCs w:val="22"/>
              </w:rPr>
            </w:pPr>
            <w:r w:rsidRPr="00932C93">
              <w:rPr>
                <w:rFonts w:ascii="Arial" w:hAnsi="Arial" w:cs="Arial"/>
                <w:sz w:val="22"/>
                <w:szCs w:val="22"/>
              </w:rPr>
              <w:t>Accident conditions for air transport of plutonium</w:t>
            </w:r>
          </w:p>
        </w:tc>
        <w:tc>
          <w:tcPr>
            <w:tcW w:w="1350" w:type="dxa"/>
          </w:tcPr>
          <w:p w14:paraId="1F4C4D10" w14:textId="77777777" w:rsidR="009605A0" w:rsidRPr="00932C93" w:rsidRDefault="009605A0" w:rsidP="00C87D7A">
            <w:pPr>
              <w:widowControl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01" w:type="dxa"/>
            <w:gridSpan w:val="2"/>
          </w:tcPr>
          <w:p w14:paraId="4D351EBA" w14:textId="77777777" w:rsidR="009605A0" w:rsidRPr="00932C93" w:rsidRDefault="009605A0" w:rsidP="00C87D7A">
            <w:pPr>
              <w:rPr>
                <w:rFonts w:ascii="Arial" w:hAnsi="Arial" w:cs="Arial"/>
                <w:sz w:val="22"/>
                <w:szCs w:val="22"/>
              </w:rPr>
            </w:pPr>
          </w:p>
          <w:p w14:paraId="09E89D17" w14:textId="77777777" w:rsidR="009605A0" w:rsidRPr="00932C93" w:rsidRDefault="009605A0" w:rsidP="00C87D7A">
            <w:pPr>
              <w:widowControl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32C93">
              <w:rPr>
                <w:rFonts w:ascii="Arial" w:hAnsi="Arial" w:cs="Arial"/>
                <w:sz w:val="22"/>
                <w:szCs w:val="22"/>
              </w:rPr>
              <w:t>NRC</w:t>
            </w:r>
          </w:p>
        </w:tc>
        <w:tc>
          <w:tcPr>
            <w:tcW w:w="1440" w:type="dxa"/>
          </w:tcPr>
          <w:p w14:paraId="3BDF34D3" w14:textId="77777777" w:rsidR="009605A0" w:rsidRPr="00932C93" w:rsidRDefault="009605A0" w:rsidP="00C87D7A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41" w:type="dxa"/>
          </w:tcPr>
          <w:p w14:paraId="7CFA68B4" w14:textId="77777777" w:rsidR="009605A0" w:rsidRPr="00932C93" w:rsidRDefault="009605A0" w:rsidP="00C87D7A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049" w:type="dxa"/>
          </w:tcPr>
          <w:p w14:paraId="2D8FAA5E" w14:textId="77777777" w:rsidR="009605A0" w:rsidRPr="00932C93" w:rsidRDefault="009605A0" w:rsidP="00C87D7A">
            <w:pPr>
              <w:rPr>
                <w:rFonts w:ascii="Arial" w:hAnsi="Arial" w:cs="Arial"/>
                <w:sz w:val="22"/>
                <w:szCs w:val="22"/>
              </w:rPr>
            </w:pPr>
          </w:p>
          <w:p w14:paraId="7B879E0E" w14:textId="77777777" w:rsidR="009605A0" w:rsidRPr="00932C93" w:rsidRDefault="009605A0" w:rsidP="00C87D7A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605A0" w14:paraId="1DB45E99" w14:textId="77777777" w:rsidTr="00C87D7A">
        <w:trPr>
          <w:cantSplit/>
          <w:trHeight w:val="20"/>
          <w:jc w:val="center"/>
        </w:trPr>
        <w:tc>
          <w:tcPr>
            <w:tcW w:w="1613" w:type="dxa"/>
          </w:tcPr>
          <w:p w14:paraId="29600E9B" w14:textId="77777777" w:rsidR="009605A0" w:rsidRPr="00932C93" w:rsidRDefault="009605A0" w:rsidP="00C87D7A">
            <w:pPr>
              <w:rPr>
                <w:rFonts w:ascii="Arial" w:hAnsi="Arial" w:cs="Arial"/>
                <w:sz w:val="22"/>
                <w:szCs w:val="22"/>
              </w:rPr>
            </w:pPr>
          </w:p>
          <w:p w14:paraId="651D079B" w14:textId="77777777" w:rsidR="009605A0" w:rsidRPr="00932C93" w:rsidRDefault="009605A0" w:rsidP="00C87D7A">
            <w:pPr>
              <w:widowControl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§</w:t>
            </w:r>
            <w:r w:rsidRPr="00932C93">
              <w:rPr>
                <w:rFonts w:ascii="Arial" w:hAnsi="Arial" w:cs="Arial"/>
                <w:sz w:val="22"/>
                <w:szCs w:val="22"/>
              </w:rPr>
              <w:t>71.75</w:t>
            </w:r>
          </w:p>
        </w:tc>
        <w:tc>
          <w:tcPr>
            <w:tcW w:w="1986" w:type="dxa"/>
          </w:tcPr>
          <w:p w14:paraId="25B9A119" w14:textId="77777777" w:rsidR="009605A0" w:rsidRPr="00932C93" w:rsidRDefault="009605A0" w:rsidP="00C87D7A">
            <w:pPr>
              <w:rPr>
                <w:rFonts w:ascii="Arial" w:hAnsi="Arial" w:cs="Arial"/>
                <w:sz w:val="22"/>
                <w:szCs w:val="22"/>
              </w:rPr>
            </w:pPr>
          </w:p>
          <w:p w14:paraId="5D66031D" w14:textId="77777777" w:rsidR="009605A0" w:rsidRPr="00932C93" w:rsidRDefault="009605A0" w:rsidP="00C87D7A">
            <w:pPr>
              <w:widowControl/>
              <w:rPr>
                <w:rFonts w:ascii="Arial" w:hAnsi="Arial" w:cs="Arial"/>
                <w:sz w:val="22"/>
                <w:szCs w:val="22"/>
              </w:rPr>
            </w:pPr>
            <w:r w:rsidRPr="00932C93">
              <w:rPr>
                <w:rFonts w:ascii="Arial" w:hAnsi="Arial" w:cs="Arial"/>
                <w:sz w:val="22"/>
                <w:szCs w:val="22"/>
              </w:rPr>
              <w:t>Qualification of special form radioactive material</w:t>
            </w:r>
          </w:p>
        </w:tc>
        <w:tc>
          <w:tcPr>
            <w:tcW w:w="1350" w:type="dxa"/>
          </w:tcPr>
          <w:p w14:paraId="2D9250DE" w14:textId="77777777" w:rsidR="009605A0" w:rsidRPr="00932C93" w:rsidRDefault="009605A0" w:rsidP="00C87D7A">
            <w:pPr>
              <w:widowControl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01" w:type="dxa"/>
            <w:gridSpan w:val="2"/>
          </w:tcPr>
          <w:p w14:paraId="61352C9D" w14:textId="77777777" w:rsidR="009605A0" w:rsidRPr="00932C93" w:rsidRDefault="009605A0" w:rsidP="00C87D7A">
            <w:pPr>
              <w:rPr>
                <w:rFonts w:ascii="Arial" w:hAnsi="Arial" w:cs="Arial"/>
                <w:sz w:val="22"/>
                <w:szCs w:val="22"/>
              </w:rPr>
            </w:pPr>
          </w:p>
          <w:p w14:paraId="4FFD6651" w14:textId="77777777" w:rsidR="009605A0" w:rsidRPr="00932C93" w:rsidRDefault="009605A0" w:rsidP="00C87D7A">
            <w:pPr>
              <w:widowControl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32C93">
              <w:rPr>
                <w:rFonts w:ascii="Arial" w:hAnsi="Arial" w:cs="Arial"/>
                <w:sz w:val="22"/>
                <w:szCs w:val="22"/>
              </w:rPr>
              <w:t>NRC</w:t>
            </w:r>
          </w:p>
        </w:tc>
        <w:tc>
          <w:tcPr>
            <w:tcW w:w="1440" w:type="dxa"/>
          </w:tcPr>
          <w:p w14:paraId="474AFEC0" w14:textId="77777777" w:rsidR="009605A0" w:rsidRPr="00932C93" w:rsidRDefault="009605A0" w:rsidP="00C87D7A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41" w:type="dxa"/>
          </w:tcPr>
          <w:p w14:paraId="231BF6F9" w14:textId="77777777" w:rsidR="009605A0" w:rsidRPr="00932C93" w:rsidRDefault="009605A0" w:rsidP="00C87D7A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049" w:type="dxa"/>
          </w:tcPr>
          <w:p w14:paraId="02DE8587" w14:textId="77777777" w:rsidR="009605A0" w:rsidRPr="00932C93" w:rsidRDefault="009605A0" w:rsidP="00C87D7A">
            <w:pPr>
              <w:rPr>
                <w:rFonts w:ascii="Arial" w:hAnsi="Arial" w:cs="Arial"/>
                <w:sz w:val="22"/>
                <w:szCs w:val="22"/>
              </w:rPr>
            </w:pPr>
          </w:p>
          <w:p w14:paraId="2DB54211" w14:textId="77777777" w:rsidR="009605A0" w:rsidRPr="00932C93" w:rsidRDefault="009605A0" w:rsidP="00C87D7A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605A0" w14:paraId="19A21DBE" w14:textId="77777777" w:rsidTr="00C87D7A">
        <w:trPr>
          <w:cantSplit/>
          <w:trHeight w:val="20"/>
          <w:jc w:val="center"/>
        </w:trPr>
        <w:tc>
          <w:tcPr>
            <w:tcW w:w="1613" w:type="dxa"/>
          </w:tcPr>
          <w:p w14:paraId="2B9DC496" w14:textId="77777777" w:rsidR="009605A0" w:rsidRPr="00932C93" w:rsidRDefault="009605A0" w:rsidP="00C87D7A">
            <w:pPr>
              <w:rPr>
                <w:rFonts w:ascii="Arial" w:hAnsi="Arial" w:cs="Arial"/>
                <w:sz w:val="22"/>
                <w:szCs w:val="22"/>
              </w:rPr>
            </w:pPr>
          </w:p>
          <w:p w14:paraId="5E8B8063" w14:textId="77777777" w:rsidR="009605A0" w:rsidRPr="00932C93" w:rsidRDefault="009605A0" w:rsidP="00C87D7A">
            <w:pPr>
              <w:widowControl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§</w:t>
            </w:r>
            <w:r w:rsidRPr="00932C93">
              <w:rPr>
                <w:rFonts w:ascii="Arial" w:hAnsi="Arial" w:cs="Arial"/>
                <w:sz w:val="22"/>
                <w:szCs w:val="22"/>
              </w:rPr>
              <w:t>71.77</w:t>
            </w:r>
          </w:p>
        </w:tc>
        <w:tc>
          <w:tcPr>
            <w:tcW w:w="1986" w:type="dxa"/>
          </w:tcPr>
          <w:p w14:paraId="28C94443" w14:textId="77777777" w:rsidR="009605A0" w:rsidRPr="00932C93" w:rsidRDefault="009605A0" w:rsidP="00C87D7A">
            <w:pPr>
              <w:rPr>
                <w:rFonts w:ascii="Arial" w:hAnsi="Arial" w:cs="Arial"/>
                <w:sz w:val="22"/>
                <w:szCs w:val="22"/>
              </w:rPr>
            </w:pPr>
          </w:p>
          <w:p w14:paraId="4C4C8034" w14:textId="77777777" w:rsidR="009605A0" w:rsidRDefault="009605A0" w:rsidP="00C87D7A">
            <w:pPr>
              <w:widowControl/>
              <w:rPr>
                <w:rFonts w:ascii="Arial" w:hAnsi="Arial" w:cs="Arial"/>
                <w:sz w:val="22"/>
                <w:szCs w:val="22"/>
              </w:rPr>
            </w:pPr>
            <w:r w:rsidRPr="00932C93">
              <w:rPr>
                <w:rFonts w:ascii="Arial" w:hAnsi="Arial" w:cs="Arial"/>
                <w:sz w:val="22"/>
                <w:szCs w:val="22"/>
              </w:rPr>
              <w:t>Qualification of LSA-III material</w:t>
            </w:r>
          </w:p>
          <w:p w14:paraId="2DDF17C5" w14:textId="77777777" w:rsidR="009605A0" w:rsidRDefault="009605A0" w:rsidP="00C87D7A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  <w:p w14:paraId="629FA1FA" w14:textId="77777777" w:rsidR="009605A0" w:rsidRPr="00932C93" w:rsidRDefault="009605A0" w:rsidP="00C87D7A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50" w:type="dxa"/>
          </w:tcPr>
          <w:p w14:paraId="2115E39E" w14:textId="77777777" w:rsidR="009605A0" w:rsidRPr="00932C93" w:rsidRDefault="009605A0" w:rsidP="00C87D7A">
            <w:pPr>
              <w:widowControl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01" w:type="dxa"/>
            <w:gridSpan w:val="2"/>
          </w:tcPr>
          <w:p w14:paraId="5FC9D82C" w14:textId="77777777" w:rsidR="009605A0" w:rsidRPr="00932C93" w:rsidRDefault="009605A0" w:rsidP="00C87D7A">
            <w:pPr>
              <w:rPr>
                <w:rFonts w:ascii="Arial" w:hAnsi="Arial" w:cs="Arial"/>
                <w:sz w:val="22"/>
                <w:szCs w:val="22"/>
              </w:rPr>
            </w:pPr>
          </w:p>
          <w:p w14:paraId="5D76FD87" w14:textId="77777777" w:rsidR="009605A0" w:rsidRPr="00932C93" w:rsidRDefault="009605A0" w:rsidP="00C87D7A">
            <w:pPr>
              <w:widowControl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32C93">
              <w:rPr>
                <w:rFonts w:ascii="Arial" w:hAnsi="Arial" w:cs="Arial"/>
                <w:sz w:val="22"/>
                <w:szCs w:val="22"/>
              </w:rPr>
              <w:t>NRC</w:t>
            </w:r>
          </w:p>
        </w:tc>
        <w:tc>
          <w:tcPr>
            <w:tcW w:w="1440" w:type="dxa"/>
          </w:tcPr>
          <w:p w14:paraId="38E91350" w14:textId="77777777" w:rsidR="009605A0" w:rsidRPr="00932C93" w:rsidRDefault="009605A0" w:rsidP="00C87D7A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41" w:type="dxa"/>
          </w:tcPr>
          <w:p w14:paraId="6096B3C9" w14:textId="77777777" w:rsidR="009605A0" w:rsidRPr="00932C93" w:rsidRDefault="009605A0" w:rsidP="00C87D7A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049" w:type="dxa"/>
          </w:tcPr>
          <w:p w14:paraId="107C0A0D" w14:textId="77777777" w:rsidR="009605A0" w:rsidRPr="00932C93" w:rsidRDefault="009605A0" w:rsidP="00C87D7A">
            <w:pPr>
              <w:rPr>
                <w:rFonts w:ascii="Arial" w:hAnsi="Arial" w:cs="Arial"/>
                <w:sz w:val="22"/>
                <w:szCs w:val="22"/>
              </w:rPr>
            </w:pPr>
          </w:p>
          <w:p w14:paraId="019A5B02" w14:textId="77777777" w:rsidR="009605A0" w:rsidRPr="00932C93" w:rsidRDefault="009605A0" w:rsidP="00C87D7A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605A0" w14:paraId="38936920" w14:textId="77777777" w:rsidTr="00C87D7A">
        <w:trPr>
          <w:cantSplit/>
          <w:trHeight w:val="20"/>
          <w:jc w:val="center"/>
        </w:trPr>
        <w:tc>
          <w:tcPr>
            <w:tcW w:w="1613" w:type="dxa"/>
          </w:tcPr>
          <w:p w14:paraId="7B5BB679" w14:textId="77777777" w:rsidR="009605A0" w:rsidRPr="00932C93" w:rsidRDefault="009605A0" w:rsidP="00C87D7A">
            <w:pPr>
              <w:rPr>
                <w:rFonts w:ascii="Arial" w:hAnsi="Arial" w:cs="Arial"/>
                <w:sz w:val="22"/>
                <w:szCs w:val="22"/>
              </w:rPr>
            </w:pPr>
          </w:p>
          <w:p w14:paraId="08742AFF" w14:textId="77777777" w:rsidR="009605A0" w:rsidRPr="00932C93" w:rsidRDefault="009605A0" w:rsidP="00C87D7A">
            <w:pPr>
              <w:widowControl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§</w:t>
            </w:r>
            <w:r w:rsidRPr="00932C93">
              <w:rPr>
                <w:rFonts w:ascii="Arial" w:hAnsi="Arial" w:cs="Arial"/>
                <w:sz w:val="22"/>
                <w:szCs w:val="22"/>
              </w:rPr>
              <w:t>71.81</w:t>
            </w:r>
          </w:p>
        </w:tc>
        <w:tc>
          <w:tcPr>
            <w:tcW w:w="1986" w:type="dxa"/>
          </w:tcPr>
          <w:p w14:paraId="6BA22B36" w14:textId="77777777" w:rsidR="009605A0" w:rsidRPr="00932C93" w:rsidRDefault="009605A0" w:rsidP="00C87D7A">
            <w:pPr>
              <w:rPr>
                <w:rFonts w:ascii="Arial" w:hAnsi="Arial" w:cs="Arial"/>
                <w:sz w:val="22"/>
                <w:szCs w:val="22"/>
              </w:rPr>
            </w:pPr>
          </w:p>
          <w:p w14:paraId="4760A7C2" w14:textId="77777777" w:rsidR="009605A0" w:rsidRPr="00932C93" w:rsidRDefault="009605A0" w:rsidP="00C87D7A">
            <w:pPr>
              <w:widowControl/>
              <w:rPr>
                <w:rFonts w:ascii="Arial" w:hAnsi="Arial" w:cs="Arial"/>
                <w:sz w:val="22"/>
                <w:szCs w:val="22"/>
              </w:rPr>
            </w:pPr>
            <w:r w:rsidRPr="00932C93">
              <w:rPr>
                <w:rFonts w:ascii="Arial" w:hAnsi="Arial" w:cs="Arial"/>
                <w:sz w:val="22"/>
                <w:szCs w:val="22"/>
              </w:rPr>
              <w:t>Applicability of operating controls and procedures</w:t>
            </w:r>
          </w:p>
        </w:tc>
        <w:tc>
          <w:tcPr>
            <w:tcW w:w="1350" w:type="dxa"/>
          </w:tcPr>
          <w:p w14:paraId="6210A21A" w14:textId="77777777" w:rsidR="009605A0" w:rsidRPr="00932C93" w:rsidRDefault="009605A0" w:rsidP="00C87D7A">
            <w:pPr>
              <w:widowControl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01" w:type="dxa"/>
            <w:gridSpan w:val="2"/>
          </w:tcPr>
          <w:p w14:paraId="3327BD7A" w14:textId="77777777" w:rsidR="009605A0" w:rsidRPr="00932C93" w:rsidRDefault="009605A0" w:rsidP="00C87D7A">
            <w:pPr>
              <w:rPr>
                <w:rFonts w:ascii="Arial" w:hAnsi="Arial" w:cs="Arial"/>
                <w:sz w:val="22"/>
                <w:szCs w:val="22"/>
              </w:rPr>
            </w:pPr>
          </w:p>
          <w:p w14:paraId="169CB8BB" w14:textId="77777777" w:rsidR="009605A0" w:rsidRPr="00932C93" w:rsidRDefault="009605A0" w:rsidP="00C87D7A">
            <w:pPr>
              <w:widowControl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32C93">
              <w:rPr>
                <w:rFonts w:ascii="Arial" w:hAnsi="Arial" w:cs="Arial"/>
                <w:sz w:val="22"/>
                <w:szCs w:val="22"/>
              </w:rPr>
              <w:t>D</w:t>
            </w:r>
          </w:p>
        </w:tc>
        <w:tc>
          <w:tcPr>
            <w:tcW w:w="1440" w:type="dxa"/>
          </w:tcPr>
          <w:p w14:paraId="15679562" w14:textId="77777777" w:rsidR="009605A0" w:rsidRDefault="009605A0" w:rsidP="00C87D7A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  <w:p w14:paraId="41DA93F6" w14:textId="77777777" w:rsidR="009605A0" w:rsidRPr="00932C93" w:rsidRDefault="009605A0" w:rsidP="00C87D7A">
            <w:pPr>
              <w:widowControl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N/A</w:t>
            </w:r>
          </w:p>
        </w:tc>
        <w:tc>
          <w:tcPr>
            <w:tcW w:w="1441" w:type="dxa"/>
          </w:tcPr>
          <w:p w14:paraId="796B2984" w14:textId="77777777" w:rsidR="009605A0" w:rsidRPr="00932C93" w:rsidRDefault="009605A0" w:rsidP="00C87D7A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049" w:type="dxa"/>
          </w:tcPr>
          <w:p w14:paraId="1F24B566" w14:textId="77777777" w:rsidR="009605A0" w:rsidRPr="00932C93" w:rsidRDefault="009605A0" w:rsidP="00C87D7A">
            <w:pPr>
              <w:rPr>
                <w:rFonts w:ascii="Arial" w:hAnsi="Arial" w:cs="Arial"/>
                <w:sz w:val="22"/>
                <w:szCs w:val="22"/>
              </w:rPr>
            </w:pPr>
          </w:p>
          <w:p w14:paraId="5E4FDB0D" w14:textId="77777777" w:rsidR="009605A0" w:rsidRPr="00932C93" w:rsidRDefault="009605A0" w:rsidP="00C87D7A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605A0" w14:paraId="74285EDD" w14:textId="77777777" w:rsidTr="00C87D7A">
        <w:trPr>
          <w:cantSplit/>
          <w:trHeight w:val="20"/>
          <w:jc w:val="center"/>
        </w:trPr>
        <w:tc>
          <w:tcPr>
            <w:tcW w:w="1613" w:type="dxa"/>
          </w:tcPr>
          <w:p w14:paraId="0A34BD94" w14:textId="77777777" w:rsidR="009605A0" w:rsidRPr="00932C93" w:rsidRDefault="009605A0" w:rsidP="00C87D7A">
            <w:pPr>
              <w:rPr>
                <w:rFonts w:ascii="Arial" w:hAnsi="Arial" w:cs="Arial"/>
                <w:sz w:val="22"/>
                <w:szCs w:val="22"/>
              </w:rPr>
            </w:pPr>
          </w:p>
          <w:p w14:paraId="24599F26" w14:textId="77777777" w:rsidR="009605A0" w:rsidRPr="00932C93" w:rsidRDefault="009605A0" w:rsidP="00C87D7A">
            <w:pPr>
              <w:widowControl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§</w:t>
            </w:r>
            <w:r w:rsidRPr="00932C93">
              <w:rPr>
                <w:rFonts w:ascii="Arial" w:hAnsi="Arial" w:cs="Arial"/>
                <w:sz w:val="22"/>
                <w:szCs w:val="22"/>
              </w:rPr>
              <w:t>71.83</w:t>
            </w:r>
          </w:p>
        </w:tc>
        <w:tc>
          <w:tcPr>
            <w:tcW w:w="1986" w:type="dxa"/>
          </w:tcPr>
          <w:p w14:paraId="1D3B3A1E" w14:textId="77777777" w:rsidR="009605A0" w:rsidRPr="00932C93" w:rsidRDefault="009605A0" w:rsidP="00C87D7A">
            <w:pPr>
              <w:rPr>
                <w:rFonts w:ascii="Arial" w:hAnsi="Arial" w:cs="Arial"/>
                <w:sz w:val="22"/>
                <w:szCs w:val="22"/>
              </w:rPr>
            </w:pPr>
          </w:p>
          <w:p w14:paraId="0431450D" w14:textId="77777777" w:rsidR="009605A0" w:rsidRPr="00932C93" w:rsidRDefault="009605A0" w:rsidP="00C87D7A">
            <w:pPr>
              <w:widowControl/>
              <w:rPr>
                <w:rFonts w:ascii="Arial" w:hAnsi="Arial" w:cs="Arial"/>
                <w:sz w:val="22"/>
                <w:szCs w:val="22"/>
              </w:rPr>
            </w:pPr>
            <w:r w:rsidRPr="00932C93">
              <w:rPr>
                <w:rFonts w:ascii="Arial" w:hAnsi="Arial" w:cs="Arial"/>
                <w:sz w:val="22"/>
                <w:szCs w:val="22"/>
              </w:rPr>
              <w:t>Assumptions as to unknown properties</w:t>
            </w:r>
          </w:p>
        </w:tc>
        <w:tc>
          <w:tcPr>
            <w:tcW w:w="1350" w:type="dxa"/>
          </w:tcPr>
          <w:p w14:paraId="7132C761" w14:textId="77777777" w:rsidR="009605A0" w:rsidRPr="00932C93" w:rsidRDefault="009605A0" w:rsidP="00C87D7A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01" w:type="dxa"/>
            <w:gridSpan w:val="2"/>
          </w:tcPr>
          <w:p w14:paraId="4417D544" w14:textId="77777777" w:rsidR="009605A0" w:rsidRPr="00932C93" w:rsidRDefault="009605A0" w:rsidP="00C87D7A">
            <w:pPr>
              <w:rPr>
                <w:rFonts w:ascii="Arial" w:hAnsi="Arial" w:cs="Arial"/>
                <w:sz w:val="22"/>
                <w:szCs w:val="22"/>
              </w:rPr>
            </w:pPr>
          </w:p>
          <w:p w14:paraId="615D6373" w14:textId="77777777" w:rsidR="009605A0" w:rsidRPr="00932C93" w:rsidRDefault="009605A0" w:rsidP="00C87D7A">
            <w:pPr>
              <w:widowControl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32C93">
              <w:rPr>
                <w:rFonts w:ascii="Arial" w:hAnsi="Arial" w:cs="Arial"/>
                <w:sz w:val="22"/>
                <w:szCs w:val="22"/>
              </w:rPr>
              <w:t>[B]</w:t>
            </w:r>
          </w:p>
        </w:tc>
        <w:tc>
          <w:tcPr>
            <w:tcW w:w="1440" w:type="dxa"/>
          </w:tcPr>
          <w:p w14:paraId="56BD1322" w14:textId="77777777" w:rsidR="009605A0" w:rsidRPr="00932C93" w:rsidRDefault="009605A0" w:rsidP="00C87D7A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41" w:type="dxa"/>
          </w:tcPr>
          <w:p w14:paraId="2E93EFD2" w14:textId="77777777" w:rsidR="009605A0" w:rsidRPr="00932C93" w:rsidRDefault="009605A0" w:rsidP="00C87D7A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049" w:type="dxa"/>
          </w:tcPr>
          <w:p w14:paraId="7C64176A" w14:textId="77777777" w:rsidR="009605A0" w:rsidRPr="00932C93" w:rsidRDefault="009605A0" w:rsidP="00C87D7A">
            <w:pPr>
              <w:rPr>
                <w:rFonts w:ascii="Arial" w:hAnsi="Arial" w:cs="Arial"/>
                <w:sz w:val="22"/>
                <w:szCs w:val="22"/>
              </w:rPr>
            </w:pPr>
          </w:p>
          <w:p w14:paraId="26E32C54" w14:textId="77777777" w:rsidR="009605A0" w:rsidRPr="00932C93" w:rsidRDefault="009605A0" w:rsidP="00C87D7A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605A0" w14:paraId="2D628EAD" w14:textId="77777777" w:rsidTr="00C87D7A">
        <w:trPr>
          <w:cantSplit/>
          <w:trHeight w:val="20"/>
          <w:jc w:val="center"/>
        </w:trPr>
        <w:tc>
          <w:tcPr>
            <w:tcW w:w="1613" w:type="dxa"/>
          </w:tcPr>
          <w:p w14:paraId="4BCC4802" w14:textId="77777777" w:rsidR="009605A0" w:rsidRPr="00932C93" w:rsidRDefault="009605A0" w:rsidP="00C87D7A">
            <w:pPr>
              <w:rPr>
                <w:rFonts w:ascii="Arial" w:hAnsi="Arial" w:cs="Arial"/>
                <w:sz w:val="22"/>
                <w:szCs w:val="22"/>
              </w:rPr>
            </w:pPr>
          </w:p>
          <w:p w14:paraId="76F35B27" w14:textId="77777777" w:rsidR="009605A0" w:rsidRPr="00932C93" w:rsidRDefault="009605A0" w:rsidP="00C87D7A">
            <w:pPr>
              <w:widowControl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§</w:t>
            </w:r>
            <w:r w:rsidRPr="00932C93">
              <w:rPr>
                <w:rFonts w:ascii="Arial" w:hAnsi="Arial" w:cs="Arial"/>
                <w:sz w:val="22"/>
                <w:szCs w:val="22"/>
              </w:rPr>
              <w:t>71.85</w:t>
            </w:r>
            <w:r>
              <w:rPr>
                <w:rFonts w:ascii="Arial" w:hAnsi="Arial" w:cs="Arial"/>
                <w:sz w:val="22"/>
                <w:szCs w:val="22"/>
              </w:rPr>
              <w:t>(a) – (c)</w:t>
            </w:r>
          </w:p>
        </w:tc>
        <w:tc>
          <w:tcPr>
            <w:tcW w:w="1986" w:type="dxa"/>
          </w:tcPr>
          <w:p w14:paraId="70FCCC9E" w14:textId="77777777" w:rsidR="009605A0" w:rsidRPr="00932C93" w:rsidRDefault="009605A0" w:rsidP="00C87D7A">
            <w:pPr>
              <w:rPr>
                <w:rFonts w:ascii="Arial" w:hAnsi="Arial" w:cs="Arial"/>
                <w:sz w:val="22"/>
                <w:szCs w:val="22"/>
              </w:rPr>
            </w:pPr>
          </w:p>
          <w:p w14:paraId="2D42C781" w14:textId="77777777" w:rsidR="009605A0" w:rsidRPr="00932C93" w:rsidRDefault="009605A0" w:rsidP="00C87D7A">
            <w:pPr>
              <w:widowControl/>
              <w:rPr>
                <w:rFonts w:ascii="Arial" w:hAnsi="Arial" w:cs="Arial"/>
                <w:sz w:val="22"/>
                <w:szCs w:val="22"/>
              </w:rPr>
            </w:pPr>
            <w:r w:rsidRPr="00932C93">
              <w:rPr>
                <w:rFonts w:ascii="Arial" w:hAnsi="Arial" w:cs="Arial"/>
                <w:sz w:val="22"/>
                <w:szCs w:val="22"/>
              </w:rPr>
              <w:t>Preliminary determinations</w:t>
            </w:r>
          </w:p>
        </w:tc>
        <w:tc>
          <w:tcPr>
            <w:tcW w:w="1350" w:type="dxa"/>
          </w:tcPr>
          <w:p w14:paraId="75EC6E4F" w14:textId="77777777" w:rsidR="009605A0" w:rsidRPr="00932C93" w:rsidRDefault="009605A0" w:rsidP="00C87D7A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01" w:type="dxa"/>
            <w:gridSpan w:val="2"/>
          </w:tcPr>
          <w:p w14:paraId="0A50D3B9" w14:textId="77777777" w:rsidR="009605A0" w:rsidRPr="00932C93" w:rsidRDefault="009605A0" w:rsidP="00C87D7A">
            <w:pPr>
              <w:rPr>
                <w:rFonts w:ascii="Arial" w:hAnsi="Arial" w:cs="Arial"/>
                <w:sz w:val="22"/>
                <w:szCs w:val="22"/>
              </w:rPr>
            </w:pPr>
          </w:p>
          <w:p w14:paraId="59D71FF8" w14:textId="77777777" w:rsidR="009605A0" w:rsidRPr="00932C93" w:rsidRDefault="009605A0" w:rsidP="00C87D7A">
            <w:pPr>
              <w:widowControl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NRC</w:t>
            </w:r>
          </w:p>
        </w:tc>
        <w:tc>
          <w:tcPr>
            <w:tcW w:w="1440" w:type="dxa"/>
          </w:tcPr>
          <w:p w14:paraId="2CF25D0A" w14:textId="77777777" w:rsidR="009605A0" w:rsidRPr="00932C93" w:rsidRDefault="009605A0" w:rsidP="00C87D7A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41" w:type="dxa"/>
          </w:tcPr>
          <w:p w14:paraId="68E80A58" w14:textId="77777777" w:rsidR="009605A0" w:rsidRPr="00932C93" w:rsidRDefault="009605A0" w:rsidP="00C87D7A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049" w:type="dxa"/>
          </w:tcPr>
          <w:p w14:paraId="28E1B746" w14:textId="77777777" w:rsidR="009605A0" w:rsidRPr="00932C93" w:rsidRDefault="009605A0" w:rsidP="00C87D7A">
            <w:pPr>
              <w:rPr>
                <w:rFonts w:ascii="Arial" w:hAnsi="Arial" w:cs="Arial"/>
                <w:sz w:val="22"/>
                <w:szCs w:val="22"/>
              </w:rPr>
            </w:pPr>
          </w:p>
          <w:p w14:paraId="7640C215" w14:textId="77777777" w:rsidR="009605A0" w:rsidRPr="00932C93" w:rsidRDefault="009605A0" w:rsidP="00C87D7A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605A0" w14:paraId="763570B2" w14:textId="77777777" w:rsidTr="00C87D7A">
        <w:trPr>
          <w:cantSplit/>
          <w:trHeight w:val="20"/>
          <w:jc w:val="center"/>
        </w:trPr>
        <w:tc>
          <w:tcPr>
            <w:tcW w:w="1613" w:type="dxa"/>
          </w:tcPr>
          <w:p w14:paraId="39083DD1" w14:textId="77777777" w:rsidR="009605A0" w:rsidRDefault="009605A0" w:rsidP="00C87D7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0C3852E5" w14:textId="77777777" w:rsidR="009605A0" w:rsidRPr="00932C93" w:rsidRDefault="009605A0" w:rsidP="00C87D7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21EA8">
              <w:rPr>
                <w:rFonts w:ascii="Arial" w:hAnsi="Arial" w:cs="Arial"/>
                <w:sz w:val="22"/>
                <w:szCs w:val="22"/>
              </w:rPr>
              <w:t>§71.85</w:t>
            </w:r>
            <w:r>
              <w:rPr>
                <w:rFonts w:ascii="Arial" w:hAnsi="Arial" w:cs="Arial"/>
                <w:sz w:val="22"/>
                <w:szCs w:val="22"/>
              </w:rPr>
              <w:t>(d)</w:t>
            </w:r>
          </w:p>
        </w:tc>
        <w:tc>
          <w:tcPr>
            <w:tcW w:w="1986" w:type="dxa"/>
          </w:tcPr>
          <w:p w14:paraId="67D0D81B" w14:textId="77777777" w:rsidR="009605A0" w:rsidRDefault="009605A0" w:rsidP="00C87D7A">
            <w:pPr>
              <w:rPr>
                <w:rFonts w:ascii="Arial" w:hAnsi="Arial" w:cs="Arial"/>
                <w:sz w:val="22"/>
                <w:szCs w:val="22"/>
              </w:rPr>
            </w:pPr>
          </w:p>
          <w:p w14:paraId="51FF777F" w14:textId="77777777" w:rsidR="009605A0" w:rsidRPr="00D21EA8" w:rsidRDefault="009605A0" w:rsidP="00C87D7A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D21EA8">
              <w:rPr>
                <w:rFonts w:ascii="Arial" w:hAnsi="Arial" w:cs="Arial"/>
                <w:bCs/>
                <w:sz w:val="22"/>
                <w:szCs w:val="22"/>
              </w:rPr>
              <w:t>Preliminary determinations</w:t>
            </w:r>
          </w:p>
        </w:tc>
        <w:tc>
          <w:tcPr>
            <w:tcW w:w="1350" w:type="dxa"/>
          </w:tcPr>
          <w:p w14:paraId="50982E5C" w14:textId="77777777" w:rsidR="009605A0" w:rsidRPr="00932C93" w:rsidRDefault="009605A0" w:rsidP="00C87D7A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01" w:type="dxa"/>
            <w:gridSpan w:val="2"/>
          </w:tcPr>
          <w:p w14:paraId="7937567C" w14:textId="77777777" w:rsidR="009605A0" w:rsidRDefault="009605A0" w:rsidP="00C87D7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5AFDD5CC" w14:textId="77777777" w:rsidR="009605A0" w:rsidRPr="00932C93" w:rsidRDefault="009605A0" w:rsidP="00C87D7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B</w:t>
            </w:r>
          </w:p>
        </w:tc>
        <w:tc>
          <w:tcPr>
            <w:tcW w:w="1440" w:type="dxa"/>
          </w:tcPr>
          <w:p w14:paraId="56FFCB99" w14:textId="77777777" w:rsidR="009605A0" w:rsidRPr="00932C93" w:rsidRDefault="009605A0" w:rsidP="00C87D7A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41" w:type="dxa"/>
          </w:tcPr>
          <w:p w14:paraId="2E329A47" w14:textId="77777777" w:rsidR="009605A0" w:rsidRPr="00932C93" w:rsidRDefault="009605A0" w:rsidP="00C87D7A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049" w:type="dxa"/>
          </w:tcPr>
          <w:p w14:paraId="66556CA2" w14:textId="77777777" w:rsidR="009605A0" w:rsidRPr="00932C93" w:rsidRDefault="009605A0" w:rsidP="00C87D7A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605A0" w14:paraId="696DFCF3" w14:textId="77777777" w:rsidTr="00C87D7A">
        <w:trPr>
          <w:cantSplit/>
          <w:trHeight w:val="20"/>
          <w:jc w:val="center"/>
        </w:trPr>
        <w:tc>
          <w:tcPr>
            <w:tcW w:w="1613" w:type="dxa"/>
          </w:tcPr>
          <w:p w14:paraId="7B314170" w14:textId="77777777" w:rsidR="009605A0" w:rsidRPr="00932C93" w:rsidRDefault="009605A0" w:rsidP="00C87D7A">
            <w:pPr>
              <w:rPr>
                <w:rFonts w:ascii="Arial" w:hAnsi="Arial" w:cs="Arial"/>
                <w:sz w:val="22"/>
                <w:szCs w:val="22"/>
              </w:rPr>
            </w:pPr>
          </w:p>
          <w:p w14:paraId="2BA871BB" w14:textId="77777777" w:rsidR="009605A0" w:rsidRPr="00932C93" w:rsidRDefault="009605A0" w:rsidP="00C87D7A">
            <w:pPr>
              <w:widowControl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§</w:t>
            </w:r>
            <w:r w:rsidRPr="00932C93">
              <w:rPr>
                <w:rFonts w:ascii="Arial" w:hAnsi="Arial" w:cs="Arial"/>
                <w:sz w:val="22"/>
                <w:szCs w:val="22"/>
              </w:rPr>
              <w:t>71.87</w:t>
            </w:r>
          </w:p>
        </w:tc>
        <w:tc>
          <w:tcPr>
            <w:tcW w:w="1986" w:type="dxa"/>
          </w:tcPr>
          <w:p w14:paraId="781FD923" w14:textId="77777777" w:rsidR="009605A0" w:rsidRPr="00932C93" w:rsidRDefault="009605A0" w:rsidP="00C87D7A">
            <w:pPr>
              <w:rPr>
                <w:rFonts w:ascii="Arial" w:hAnsi="Arial" w:cs="Arial"/>
                <w:sz w:val="22"/>
                <w:szCs w:val="22"/>
              </w:rPr>
            </w:pPr>
          </w:p>
          <w:p w14:paraId="78DA1B7B" w14:textId="77777777" w:rsidR="009605A0" w:rsidRPr="00932C93" w:rsidRDefault="009605A0" w:rsidP="00C87D7A">
            <w:pPr>
              <w:widowControl/>
              <w:rPr>
                <w:rFonts w:ascii="Arial" w:hAnsi="Arial" w:cs="Arial"/>
                <w:sz w:val="22"/>
                <w:szCs w:val="22"/>
              </w:rPr>
            </w:pPr>
            <w:r w:rsidRPr="00932C93">
              <w:rPr>
                <w:rFonts w:ascii="Arial" w:hAnsi="Arial" w:cs="Arial"/>
                <w:sz w:val="22"/>
                <w:szCs w:val="22"/>
              </w:rPr>
              <w:t>Routine determinations</w:t>
            </w:r>
          </w:p>
        </w:tc>
        <w:tc>
          <w:tcPr>
            <w:tcW w:w="1350" w:type="dxa"/>
          </w:tcPr>
          <w:p w14:paraId="625D42FB" w14:textId="77777777" w:rsidR="009605A0" w:rsidRPr="00932C93" w:rsidRDefault="009605A0" w:rsidP="00C87D7A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01" w:type="dxa"/>
            <w:gridSpan w:val="2"/>
          </w:tcPr>
          <w:p w14:paraId="2EDF766B" w14:textId="77777777" w:rsidR="009605A0" w:rsidRPr="00932C93" w:rsidRDefault="009605A0" w:rsidP="00C87D7A">
            <w:pPr>
              <w:rPr>
                <w:rFonts w:ascii="Arial" w:hAnsi="Arial" w:cs="Arial"/>
                <w:sz w:val="22"/>
                <w:szCs w:val="22"/>
              </w:rPr>
            </w:pPr>
          </w:p>
          <w:p w14:paraId="4DCEBB8A" w14:textId="77777777" w:rsidR="009605A0" w:rsidRPr="00932C93" w:rsidRDefault="009605A0" w:rsidP="00C87D7A">
            <w:pPr>
              <w:widowControl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32C93">
              <w:rPr>
                <w:rFonts w:ascii="Arial" w:hAnsi="Arial" w:cs="Arial"/>
                <w:sz w:val="22"/>
                <w:szCs w:val="22"/>
              </w:rPr>
              <w:t>[B]</w:t>
            </w:r>
          </w:p>
        </w:tc>
        <w:tc>
          <w:tcPr>
            <w:tcW w:w="1440" w:type="dxa"/>
          </w:tcPr>
          <w:p w14:paraId="0EFD80B7" w14:textId="77777777" w:rsidR="009605A0" w:rsidRPr="00932C93" w:rsidRDefault="009605A0" w:rsidP="00C87D7A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41" w:type="dxa"/>
          </w:tcPr>
          <w:p w14:paraId="2E3FAF51" w14:textId="77777777" w:rsidR="009605A0" w:rsidRPr="00932C93" w:rsidRDefault="009605A0" w:rsidP="00C87D7A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049" w:type="dxa"/>
          </w:tcPr>
          <w:p w14:paraId="5C35912A" w14:textId="77777777" w:rsidR="009605A0" w:rsidRPr="00932C93" w:rsidRDefault="009605A0" w:rsidP="00C87D7A">
            <w:pPr>
              <w:rPr>
                <w:rFonts w:ascii="Arial" w:hAnsi="Arial" w:cs="Arial"/>
                <w:sz w:val="22"/>
                <w:szCs w:val="22"/>
              </w:rPr>
            </w:pPr>
          </w:p>
          <w:p w14:paraId="0E0ED0D4" w14:textId="77777777" w:rsidR="009605A0" w:rsidRPr="00932C93" w:rsidRDefault="009605A0" w:rsidP="00C87D7A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605A0" w14:paraId="7A9639E4" w14:textId="77777777" w:rsidTr="00C87D7A">
        <w:trPr>
          <w:cantSplit/>
          <w:trHeight w:val="20"/>
          <w:jc w:val="center"/>
        </w:trPr>
        <w:tc>
          <w:tcPr>
            <w:tcW w:w="1613" w:type="dxa"/>
          </w:tcPr>
          <w:p w14:paraId="3B8DEF5D" w14:textId="77777777" w:rsidR="009605A0" w:rsidRPr="00932C93" w:rsidRDefault="009605A0" w:rsidP="00C87D7A">
            <w:pPr>
              <w:rPr>
                <w:rFonts w:ascii="Arial" w:hAnsi="Arial" w:cs="Arial"/>
                <w:sz w:val="22"/>
                <w:szCs w:val="22"/>
              </w:rPr>
            </w:pPr>
          </w:p>
          <w:p w14:paraId="4F248AA4" w14:textId="77777777" w:rsidR="009605A0" w:rsidRPr="00932C93" w:rsidRDefault="009605A0" w:rsidP="00C87D7A">
            <w:pPr>
              <w:widowControl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§</w:t>
            </w:r>
            <w:r w:rsidRPr="00932C93">
              <w:rPr>
                <w:rFonts w:ascii="Arial" w:hAnsi="Arial" w:cs="Arial"/>
                <w:sz w:val="22"/>
                <w:szCs w:val="22"/>
              </w:rPr>
              <w:t>71.88</w:t>
            </w:r>
          </w:p>
        </w:tc>
        <w:tc>
          <w:tcPr>
            <w:tcW w:w="1986" w:type="dxa"/>
          </w:tcPr>
          <w:p w14:paraId="47E796D6" w14:textId="77777777" w:rsidR="009605A0" w:rsidRPr="00932C93" w:rsidRDefault="009605A0" w:rsidP="00C87D7A">
            <w:pPr>
              <w:rPr>
                <w:rFonts w:ascii="Arial" w:hAnsi="Arial" w:cs="Arial"/>
                <w:sz w:val="22"/>
                <w:szCs w:val="22"/>
              </w:rPr>
            </w:pPr>
          </w:p>
          <w:p w14:paraId="1A9260BE" w14:textId="77777777" w:rsidR="009605A0" w:rsidRPr="00932C93" w:rsidRDefault="009605A0" w:rsidP="00C87D7A">
            <w:pPr>
              <w:widowControl/>
              <w:rPr>
                <w:rFonts w:ascii="Arial" w:hAnsi="Arial" w:cs="Arial"/>
                <w:sz w:val="22"/>
                <w:szCs w:val="22"/>
              </w:rPr>
            </w:pPr>
            <w:r w:rsidRPr="00932C93">
              <w:rPr>
                <w:rFonts w:ascii="Arial" w:hAnsi="Arial" w:cs="Arial"/>
                <w:sz w:val="22"/>
                <w:szCs w:val="22"/>
              </w:rPr>
              <w:t>Air transport of plutonium</w:t>
            </w:r>
          </w:p>
        </w:tc>
        <w:tc>
          <w:tcPr>
            <w:tcW w:w="1350" w:type="dxa"/>
          </w:tcPr>
          <w:p w14:paraId="7C961A0F" w14:textId="77777777" w:rsidR="009605A0" w:rsidRPr="00932C93" w:rsidRDefault="009605A0" w:rsidP="00C87D7A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01" w:type="dxa"/>
            <w:gridSpan w:val="2"/>
          </w:tcPr>
          <w:p w14:paraId="2572A4C4" w14:textId="77777777" w:rsidR="009605A0" w:rsidRPr="00932C93" w:rsidRDefault="009605A0" w:rsidP="00C87D7A">
            <w:pPr>
              <w:rPr>
                <w:rFonts w:ascii="Arial" w:hAnsi="Arial" w:cs="Arial"/>
                <w:sz w:val="22"/>
                <w:szCs w:val="22"/>
              </w:rPr>
            </w:pPr>
          </w:p>
          <w:p w14:paraId="3A27BBA9" w14:textId="77777777" w:rsidR="009605A0" w:rsidRPr="00932C93" w:rsidRDefault="009605A0" w:rsidP="00C87D7A">
            <w:pPr>
              <w:widowControl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32C93">
              <w:rPr>
                <w:rFonts w:ascii="Arial" w:hAnsi="Arial" w:cs="Arial"/>
                <w:sz w:val="22"/>
                <w:szCs w:val="22"/>
              </w:rPr>
              <w:t>[B]</w:t>
            </w:r>
          </w:p>
        </w:tc>
        <w:tc>
          <w:tcPr>
            <w:tcW w:w="1440" w:type="dxa"/>
          </w:tcPr>
          <w:p w14:paraId="21570EAC" w14:textId="77777777" w:rsidR="009605A0" w:rsidRPr="00932C93" w:rsidRDefault="009605A0" w:rsidP="00C87D7A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41" w:type="dxa"/>
          </w:tcPr>
          <w:p w14:paraId="23DAB2E1" w14:textId="77777777" w:rsidR="009605A0" w:rsidRPr="00932C93" w:rsidRDefault="009605A0" w:rsidP="00C87D7A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049" w:type="dxa"/>
          </w:tcPr>
          <w:p w14:paraId="180D25C7" w14:textId="77777777" w:rsidR="009605A0" w:rsidRPr="00932C93" w:rsidRDefault="009605A0" w:rsidP="00C87D7A">
            <w:pPr>
              <w:rPr>
                <w:rFonts w:ascii="Arial" w:hAnsi="Arial" w:cs="Arial"/>
                <w:sz w:val="22"/>
                <w:szCs w:val="22"/>
              </w:rPr>
            </w:pPr>
          </w:p>
          <w:p w14:paraId="4B6EF412" w14:textId="77777777" w:rsidR="009605A0" w:rsidRPr="00932C93" w:rsidRDefault="009605A0" w:rsidP="00C87D7A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605A0" w14:paraId="47C17083" w14:textId="77777777" w:rsidTr="00C87D7A">
        <w:trPr>
          <w:cantSplit/>
          <w:trHeight w:val="20"/>
          <w:jc w:val="center"/>
        </w:trPr>
        <w:tc>
          <w:tcPr>
            <w:tcW w:w="1613" w:type="dxa"/>
          </w:tcPr>
          <w:p w14:paraId="7037DA7C" w14:textId="77777777" w:rsidR="009605A0" w:rsidRPr="00932C93" w:rsidRDefault="009605A0" w:rsidP="00C87D7A">
            <w:pPr>
              <w:rPr>
                <w:rFonts w:ascii="Arial" w:hAnsi="Arial" w:cs="Arial"/>
                <w:sz w:val="22"/>
                <w:szCs w:val="22"/>
              </w:rPr>
            </w:pPr>
          </w:p>
          <w:p w14:paraId="29C5AE3A" w14:textId="77777777" w:rsidR="009605A0" w:rsidRPr="00932C93" w:rsidRDefault="009605A0" w:rsidP="00C87D7A">
            <w:pPr>
              <w:widowControl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§</w:t>
            </w:r>
            <w:r w:rsidRPr="00932C93">
              <w:rPr>
                <w:rFonts w:ascii="Arial" w:hAnsi="Arial" w:cs="Arial"/>
                <w:sz w:val="22"/>
                <w:szCs w:val="22"/>
              </w:rPr>
              <w:t>71.89</w:t>
            </w:r>
          </w:p>
        </w:tc>
        <w:tc>
          <w:tcPr>
            <w:tcW w:w="1986" w:type="dxa"/>
          </w:tcPr>
          <w:p w14:paraId="1FB99F32" w14:textId="77777777" w:rsidR="009605A0" w:rsidRPr="00932C93" w:rsidRDefault="009605A0" w:rsidP="00C87D7A">
            <w:pPr>
              <w:rPr>
                <w:rFonts w:ascii="Arial" w:hAnsi="Arial" w:cs="Arial"/>
                <w:sz w:val="22"/>
                <w:szCs w:val="22"/>
              </w:rPr>
            </w:pPr>
          </w:p>
          <w:p w14:paraId="2F1CF684" w14:textId="77777777" w:rsidR="009605A0" w:rsidRPr="00932C93" w:rsidRDefault="009605A0" w:rsidP="00C87D7A">
            <w:pPr>
              <w:widowControl/>
              <w:rPr>
                <w:rFonts w:ascii="Arial" w:hAnsi="Arial" w:cs="Arial"/>
                <w:sz w:val="22"/>
                <w:szCs w:val="22"/>
              </w:rPr>
            </w:pPr>
            <w:r w:rsidRPr="00932C93">
              <w:rPr>
                <w:rFonts w:ascii="Arial" w:hAnsi="Arial" w:cs="Arial"/>
                <w:sz w:val="22"/>
                <w:szCs w:val="22"/>
              </w:rPr>
              <w:t>Opening instructions</w:t>
            </w:r>
          </w:p>
        </w:tc>
        <w:tc>
          <w:tcPr>
            <w:tcW w:w="1350" w:type="dxa"/>
          </w:tcPr>
          <w:p w14:paraId="0529E605" w14:textId="77777777" w:rsidR="009605A0" w:rsidRPr="00932C93" w:rsidRDefault="009605A0" w:rsidP="00C87D7A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01" w:type="dxa"/>
            <w:gridSpan w:val="2"/>
          </w:tcPr>
          <w:p w14:paraId="336A0CE8" w14:textId="77777777" w:rsidR="009605A0" w:rsidRPr="00932C93" w:rsidRDefault="009605A0" w:rsidP="00C87D7A">
            <w:pPr>
              <w:rPr>
                <w:rFonts w:ascii="Arial" w:hAnsi="Arial" w:cs="Arial"/>
                <w:sz w:val="22"/>
                <w:szCs w:val="22"/>
              </w:rPr>
            </w:pPr>
          </w:p>
          <w:p w14:paraId="067DF7E0" w14:textId="77777777" w:rsidR="009605A0" w:rsidRPr="00932C93" w:rsidRDefault="009605A0" w:rsidP="00C87D7A">
            <w:pPr>
              <w:widowControl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32C93">
              <w:rPr>
                <w:rFonts w:ascii="Arial" w:hAnsi="Arial" w:cs="Arial"/>
                <w:sz w:val="22"/>
                <w:szCs w:val="22"/>
              </w:rPr>
              <w:t>[B]</w:t>
            </w:r>
          </w:p>
        </w:tc>
        <w:tc>
          <w:tcPr>
            <w:tcW w:w="1440" w:type="dxa"/>
          </w:tcPr>
          <w:p w14:paraId="299B0CD1" w14:textId="77777777" w:rsidR="009605A0" w:rsidRPr="00932C93" w:rsidRDefault="009605A0" w:rsidP="00C87D7A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41" w:type="dxa"/>
          </w:tcPr>
          <w:p w14:paraId="3C47697F" w14:textId="77777777" w:rsidR="009605A0" w:rsidRPr="00932C93" w:rsidRDefault="009605A0" w:rsidP="00C87D7A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049" w:type="dxa"/>
          </w:tcPr>
          <w:p w14:paraId="1AA6F020" w14:textId="77777777" w:rsidR="009605A0" w:rsidRPr="00932C93" w:rsidRDefault="009605A0" w:rsidP="00C87D7A">
            <w:pPr>
              <w:rPr>
                <w:rFonts w:ascii="Arial" w:hAnsi="Arial" w:cs="Arial"/>
                <w:sz w:val="22"/>
                <w:szCs w:val="22"/>
              </w:rPr>
            </w:pPr>
          </w:p>
          <w:p w14:paraId="1156BDF1" w14:textId="77777777" w:rsidR="009605A0" w:rsidRPr="00932C93" w:rsidRDefault="009605A0" w:rsidP="00C87D7A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605A0" w14:paraId="7CD34824" w14:textId="77777777" w:rsidTr="00C87D7A">
        <w:trPr>
          <w:cantSplit/>
          <w:trHeight w:val="20"/>
          <w:jc w:val="center"/>
        </w:trPr>
        <w:tc>
          <w:tcPr>
            <w:tcW w:w="1613" w:type="dxa"/>
          </w:tcPr>
          <w:p w14:paraId="630620A3" w14:textId="77777777" w:rsidR="009605A0" w:rsidRPr="00932C93" w:rsidRDefault="009605A0" w:rsidP="00C87D7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7D1EFF41" w14:textId="77777777" w:rsidR="009605A0" w:rsidRPr="00932C93" w:rsidRDefault="009605A0" w:rsidP="00C87D7A">
            <w:pPr>
              <w:widowControl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§</w:t>
            </w:r>
            <w:r w:rsidRPr="00932C93">
              <w:rPr>
                <w:rFonts w:ascii="Arial" w:hAnsi="Arial" w:cs="Arial"/>
                <w:sz w:val="22"/>
                <w:szCs w:val="22"/>
              </w:rPr>
              <w:t>71.91</w:t>
            </w:r>
            <w:r>
              <w:rPr>
                <w:rFonts w:ascii="Arial" w:hAnsi="Arial" w:cs="Arial"/>
                <w:sz w:val="22"/>
                <w:szCs w:val="22"/>
              </w:rPr>
              <w:t>(a)</w:t>
            </w:r>
          </w:p>
        </w:tc>
        <w:tc>
          <w:tcPr>
            <w:tcW w:w="1986" w:type="dxa"/>
          </w:tcPr>
          <w:p w14:paraId="29334BFD" w14:textId="77777777" w:rsidR="009605A0" w:rsidRPr="00932C93" w:rsidRDefault="009605A0" w:rsidP="00C87D7A">
            <w:pPr>
              <w:rPr>
                <w:rFonts w:ascii="Arial" w:hAnsi="Arial" w:cs="Arial"/>
                <w:sz w:val="22"/>
                <w:szCs w:val="22"/>
              </w:rPr>
            </w:pPr>
          </w:p>
          <w:p w14:paraId="2FF6E7A0" w14:textId="77777777" w:rsidR="009605A0" w:rsidRPr="00932C93" w:rsidRDefault="009605A0" w:rsidP="00C87D7A">
            <w:pPr>
              <w:widowControl/>
              <w:rPr>
                <w:rFonts w:ascii="Arial" w:hAnsi="Arial" w:cs="Arial"/>
                <w:sz w:val="22"/>
                <w:szCs w:val="22"/>
              </w:rPr>
            </w:pPr>
            <w:r w:rsidRPr="00932C93">
              <w:rPr>
                <w:rFonts w:ascii="Arial" w:hAnsi="Arial" w:cs="Arial"/>
                <w:sz w:val="22"/>
                <w:szCs w:val="22"/>
              </w:rPr>
              <w:t>Records</w:t>
            </w:r>
          </w:p>
        </w:tc>
        <w:tc>
          <w:tcPr>
            <w:tcW w:w="1350" w:type="dxa"/>
          </w:tcPr>
          <w:p w14:paraId="2E20C03D" w14:textId="77777777" w:rsidR="009605A0" w:rsidRPr="00932C93" w:rsidRDefault="009605A0" w:rsidP="00C87D7A">
            <w:pPr>
              <w:widowControl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01" w:type="dxa"/>
            <w:gridSpan w:val="2"/>
          </w:tcPr>
          <w:p w14:paraId="397BB934" w14:textId="77777777" w:rsidR="009605A0" w:rsidRPr="00932C93" w:rsidRDefault="009605A0" w:rsidP="00C87D7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5A7CDFF3" w14:textId="77777777" w:rsidR="009605A0" w:rsidRPr="00932C93" w:rsidRDefault="009605A0" w:rsidP="00C87D7A">
            <w:pPr>
              <w:widowControl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</w:t>
            </w:r>
          </w:p>
        </w:tc>
        <w:tc>
          <w:tcPr>
            <w:tcW w:w="1440" w:type="dxa"/>
          </w:tcPr>
          <w:p w14:paraId="03A841E0" w14:textId="77777777" w:rsidR="009605A0" w:rsidRDefault="009605A0" w:rsidP="00C87D7A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  <w:p w14:paraId="68F3E49F" w14:textId="77777777" w:rsidR="009605A0" w:rsidRPr="00932C93" w:rsidRDefault="009605A0" w:rsidP="00C87D7A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41" w:type="dxa"/>
          </w:tcPr>
          <w:p w14:paraId="6F969514" w14:textId="77777777" w:rsidR="009605A0" w:rsidRPr="00932C93" w:rsidRDefault="009605A0" w:rsidP="00C87D7A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049" w:type="dxa"/>
          </w:tcPr>
          <w:p w14:paraId="7EE220FD" w14:textId="77777777" w:rsidR="009605A0" w:rsidRPr="00932C93" w:rsidRDefault="009605A0" w:rsidP="00C87D7A">
            <w:pPr>
              <w:rPr>
                <w:rFonts w:ascii="Arial" w:hAnsi="Arial" w:cs="Arial"/>
                <w:sz w:val="22"/>
                <w:szCs w:val="22"/>
              </w:rPr>
            </w:pPr>
          </w:p>
          <w:p w14:paraId="44188C83" w14:textId="77777777" w:rsidR="009605A0" w:rsidRPr="00932C93" w:rsidRDefault="009605A0" w:rsidP="00C87D7A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605A0" w14:paraId="64C54CA1" w14:textId="77777777" w:rsidTr="00C87D7A">
        <w:trPr>
          <w:cantSplit/>
          <w:trHeight w:val="20"/>
          <w:jc w:val="center"/>
        </w:trPr>
        <w:tc>
          <w:tcPr>
            <w:tcW w:w="1613" w:type="dxa"/>
          </w:tcPr>
          <w:p w14:paraId="50838304" w14:textId="77777777" w:rsidR="009605A0" w:rsidRDefault="009605A0" w:rsidP="00C87D7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604606B2" w14:textId="77777777" w:rsidR="009605A0" w:rsidRPr="00932C93" w:rsidRDefault="009605A0" w:rsidP="00C87D7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§</w:t>
            </w:r>
            <w:r w:rsidRPr="00932C93">
              <w:rPr>
                <w:rFonts w:ascii="Arial" w:hAnsi="Arial" w:cs="Arial"/>
                <w:sz w:val="22"/>
                <w:szCs w:val="22"/>
              </w:rPr>
              <w:t>71.91</w:t>
            </w:r>
            <w:r>
              <w:rPr>
                <w:rFonts w:ascii="Arial" w:hAnsi="Arial" w:cs="Arial"/>
                <w:sz w:val="22"/>
                <w:szCs w:val="22"/>
              </w:rPr>
              <w:t>(b)</w:t>
            </w:r>
          </w:p>
        </w:tc>
        <w:tc>
          <w:tcPr>
            <w:tcW w:w="1986" w:type="dxa"/>
          </w:tcPr>
          <w:p w14:paraId="797BB71F" w14:textId="77777777" w:rsidR="009605A0" w:rsidRDefault="009605A0" w:rsidP="00C87D7A">
            <w:pPr>
              <w:rPr>
                <w:rFonts w:ascii="Arial" w:hAnsi="Arial" w:cs="Arial"/>
                <w:sz w:val="22"/>
                <w:szCs w:val="22"/>
              </w:rPr>
            </w:pPr>
          </w:p>
          <w:p w14:paraId="1A2D2603" w14:textId="77777777" w:rsidR="009605A0" w:rsidRPr="00932C93" w:rsidRDefault="009605A0" w:rsidP="00C87D7A">
            <w:pPr>
              <w:rPr>
                <w:rFonts w:ascii="Arial" w:hAnsi="Arial" w:cs="Arial"/>
                <w:sz w:val="22"/>
                <w:szCs w:val="22"/>
              </w:rPr>
            </w:pPr>
            <w:r w:rsidRPr="00932C93">
              <w:rPr>
                <w:rFonts w:ascii="Arial" w:hAnsi="Arial" w:cs="Arial"/>
                <w:sz w:val="22"/>
                <w:szCs w:val="22"/>
              </w:rPr>
              <w:t>Records</w:t>
            </w:r>
          </w:p>
        </w:tc>
        <w:tc>
          <w:tcPr>
            <w:tcW w:w="1350" w:type="dxa"/>
          </w:tcPr>
          <w:p w14:paraId="5117FD68" w14:textId="77777777" w:rsidR="009605A0" w:rsidRPr="00932C93" w:rsidRDefault="009605A0" w:rsidP="00C87D7A">
            <w:pPr>
              <w:widowControl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01" w:type="dxa"/>
            <w:gridSpan w:val="2"/>
          </w:tcPr>
          <w:p w14:paraId="20616117" w14:textId="77777777" w:rsidR="009605A0" w:rsidRDefault="009605A0" w:rsidP="00C87D7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52D66ED2" w14:textId="77777777" w:rsidR="009605A0" w:rsidRPr="00932C93" w:rsidRDefault="009605A0" w:rsidP="00C87D7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NRC</w:t>
            </w:r>
          </w:p>
        </w:tc>
        <w:tc>
          <w:tcPr>
            <w:tcW w:w="1440" w:type="dxa"/>
          </w:tcPr>
          <w:p w14:paraId="0766425D" w14:textId="77777777" w:rsidR="009605A0" w:rsidRDefault="009605A0" w:rsidP="00C87D7A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41" w:type="dxa"/>
          </w:tcPr>
          <w:p w14:paraId="790C959D" w14:textId="77777777" w:rsidR="009605A0" w:rsidRPr="00932C93" w:rsidRDefault="009605A0" w:rsidP="00C87D7A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049" w:type="dxa"/>
          </w:tcPr>
          <w:p w14:paraId="72D4B233" w14:textId="77777777" w:rsidR="009605A0" w:rsidRPr="00932C93" w:rsidRDefault="009605A0" w:rsidP="00C87D7A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605A0" w14:paraId="3563E052" w14:textId="77777777" w:rsidTr="00C87D7A">
        <w:trPr>
          <w:cantSplit/>
          <w:trHeight w:val="20"/>
          <w:jc w:val="center"/>
        </w:trPr>
        <w:tc>
          <w:tcPr>
            <w:tcW w:w="1613" w:type="dxa"/>
          </w:tcPr>
          <w:p w14:paraId="0019B14E" w14:textId="77777777" w:rsidR="009605A0" w:rsidRDefault="009605A0" w:rsidP="00C87D7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74B3B7A1" w14:textId="77777777" w:rsidR="009605A0" w:rsidRPr="00932C93" w:rsidRDefault="009605A0" w:rsidP="00C87D7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§</w:t>
            </w:r>
            <w:r w:rsidRPr="00932C93">
              <w:rPr>
                <w:rFonts w:ascii="Arial" w:hAnsi="Arial" w:cs="Arial"/>
                <w:sz w:val="22"/>
                <w:szCs w:val="22"/>
              </w:rPr>
              <w:t>71.91</w:t>
            </w:r>
            <w:r>
              <w:rPr>
                <w:rFonts w:ascii="Arial" w:hAnsi="Arial" w:cs="Arial"/>
                <w:sz w:val="22"/>
                <w:szCs w:val="22"/>
              </w:rPr>
              <w:t>(c) – (d)</w:t>
            </w:r>
          </w:p>
        </w:tc>
        <w:tc>
          <w:tcPr>
            <w:tcW w:w="1986" w:type="dxa"/>
          </w:tcPr>
          <w:p w14:paraId="2D988178" w14:textId="77777777" w:rsidR="009605A0" w:rsidRDefault="009605A0" w:rsidP="00C87D7A">
            <w:pPr>
              <w:rPr>
                <w:rFonts w:ascii="Arial" w:hAnsi="Arial" w:cs="Arial"/>
                <w:sz w:val="22"/>
                <w:szCs w:val="22"/>
              </w:rPr>
            </w:pPr>
          </w:p>
          <w:p w14:paraId="4EABA1F3" w14:textId="77777777" w:rsidR="009605A0" w:rsidRPr="00932C93" w:rsidRDefault="009605A0" w:rsidP="00C87D7A">
            <w:pPr>
              <w:rPr>
                <w:rFonts w:ascii="Arial" w:hAnsi="Arial" w:cs="Arial"/>
                <w:sz w:val="22"/>
                <w:szCs w:val="22"/>
              </w:rPr>
            </w:pPr>
            <w:r w:rsidRPr="00932C93">
              <w:rPr>
                <w:rFonts w:ascii="Arial" w:hAnsi="Arial" w:cs="Arial"/>
                <w:sz w:val="22"/>
                <w:szCs w:val="22"/>
              </w:rPr>
              <w:t>Records</w:t>
            </w:r>
          </w:p>
        </w:tc>
        <w:tc>
          <w:tcPr>
            <w:tcW w:w="1350" w:type="dxa"/>
          </w:tcPr>
          <w:p w14:paraId="2970BA73" w14:textId="77777777" w:rsidR="009605A0" w:rsidRPr="00932C93" w:rsidRDefault="009605A0" w:rsidP="00C87D7A">
            <w:pPr>
              <w:widowControl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01" w:type="dxa"/>
            <w:gridSpan w:val="2"/>
          </w:tcPr>
          <w:p w14:paraId="64AD9914" w14:textId="77777777" w:rsidR="009605A0" w:rsidRDefault="009605A0" w:rsidP="00C87D7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72D68328" w14:textId="77777777" w:rsidR="009605A0" w:rsidRPr="00932C93" w:rsidRDefault="009605A0" w:rsidP="00C87D7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</w:t>
            </w:r>
          </w:p>
        </w:tc>
        <w:tc>
          <w:tcPr>
            <w:tcW w:w="1440" w:type="dxa"/>
          </w:tcPr>
          <w:p w14:paraId="2A728F24" w14:textId="77777777" w:rsidR="009605A0" w:rsidRDefault="009605A0" w:rsidP="00C87D7A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41" w:type="dxa"/>
          </w:tcPr>
          <w:p w14:paraId="07EA2A6E" w14:textId="77777777" w:rsidR="009605A0" w:rsidRPr="00932C93" w:rsidRDefault="009605A0" w:rsidP="00C87D7A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049" w:type="dxa"/>
          </w:tcPr>
          <w:p w14:paraId="3D6A62FA" w14:textId="77777777" w:rsidR="009605A0" w:rsidRPr="00932C93" w:rsidRDefault="009605A0" w:rsidP="00C87D7A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605A0" w14:paraId="175D316C" w14:textId="77777777" w:rsidTr="00C87D7A">
        <w:trPr>
          <w:cantSplit/>
          <w:trHeight w:val="20"/>
          <w:jc w:val="center"/>
        </w:trPr>
        <w:tc>
          <w:tcPr>
            <w:tcW w:w="1613" w:type="dxa"/>
          </w:tcPr>
          <w:p w14:paraId="53A178EA" w14:textId="77777777" w:rsidR="009605A0" w:rsidRPr="00932C93" w:rsidRDefault="009605A0" w:rsidP="00C87D7A">
            <w:pPr>
              <w:rPr>
                <w:rFonts w:ascii="Arial" w:hAnsi="Arial" w:cs="Arial"/>
                <w:sz w:val="22"/>
                <w:szCs w:val="22"/>
              </w:rPr>
            </w:pPr>
          </w:p>
          <w:p w14:paraId="74A87BA7" w14:textId="77777777" w:rsidR="009605A0" w:rsidRPr="00932C93" w:rsidRDefault="009605A0" w:rsidP="00C87D7A">
            <w:pPr>
              <w:widowControl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§</w:t>
            </w:r>
            <w:r w:rsidRPr="00932C93">
              <w:rPr>
                <w:rFonts w:ascii="Arial" w:hAnsi="Arial" w:cs="Arial"/>
                <w:sz w:val="22"/>
                <w:szCs w:val="22"/>
              </w:rPr>
              <w:t>71.93</w:t>
            </w:r>
          </w:p>
        </w:tc>
        <w:tc>
          <w:tcPr>
            <w:tcW w:w="1986" w:type="dxa"/>
          </w:tcPr>
          <w:p w14:paraId="7E9C9CEA" w14:textId="77777777" w:rsidR="009605A0" w:rsidRPr="00932C93" w:rsidRDefault="009605A0" w:rsidP="00C87D7A">
            <w:pPr>
              <w:rPr>
                <w:rFonts w:ascii="Arial" w:hAnsi="Arial" w:cs="Arial"/>
                <w:sz w:val="22"/>
                <w:szCs w:val="22"/>
              </w:rPr>
            </w:pPr>
          </w:p>
          <w:p w14:paraId="593CC8E6" w14:textId="77777777" w:rsidR="009605A0" w:rsidRDefault="009605A0" w:rsidP="00C87D7A">
            <w:pPr>
              <w:widowControl/>
              <w:rPr>
                <w:rFonts w:ascii="Arial" w:hAnsi="Arial" w:cs="Arial"/>
                <w:sz w:val="22"/>
                <w:szCs w:val="22"/>
              </w:rPr>
            </w:pPr>
            <w:r w:rsidRPr="00932C93">
              <w:rPr>
                <w:rFonts w:ascii="Arial" w:hAnsi="Arial" w:cs="Arial"/>
                <w:sz w:val="22"/>
                <w:szCs w:val="22"/>
              </w:rPr>
              <w:t>Inspection and tests</w:t>
            </w:r>
          </w:p>
          <w:p w14:paraId="0BF3FE31" w14:textId="77777777" w:rsidR="009605A0" w:rsidRPr="00932C93" w:rsidRDefault="009605A0" w:rsidP="00C87D7A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50" w:type="dxa"/>
          </w:tcPr>
          <w:p w14:paraId="2A6B6117" w14:textId="77777777" w:rsidR="009605A0" w:rsidRPr="00932C93" w:rsidRDefault="009605A0" w:rsidP="00C87D7A">
            <w:pPr>
              <w:widowControl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01" w:type="dxa"/>
            <w:gridSpan w:val="2"/>
          </w:tcPr>
          <w:p w14:paraId="7478672D" w14:textId="77777777" w:rsidR="009605A0" w:rsidRPr="00932C93" w:rsidRDefault="009605A0" w:rsidP="00C87D7A">
            <w:pPr>
              <w:rPr>
                <w:rFonts w:ascii="Arial" w:hAnsi="Arial" w:cs="Arial"/>
                <w:sz w:val="22"/>
                <w:szCs w:val="22"/>
              </w:rPr>
            </w:pPr>
          </w:p>
          <w:p w14:paraId="4A1B0F8D" w14:textId="77777777" w:rsidR="009605A0" w:rsidRPr="00932C93" w:rsidRDefault="009605A0" w:rsidP="00C87D7A">
            <w:pPr>
              <w:widowControl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32C93">
              <w:rPr>
                <w:rFonts w:ascii="Arial" w:hAnsi="Arial" w:cs="Arial"/>
                <w:sz w:val="22"/>
                <w:szCs w:val="22"/>
              </w:rPr>
              <w:t>D</w:t>
            </w:r>
          </w:p>
        </w:tc>
        <w:tc>
          <w:tcPr>
            <w:tcW w:w="1440" w:type="dxa"/>
          </w:tcPr>
          <w:p w14:paraId="0B3064C6" w14:textId="77777777" w:rsidR="009605A0" w:rsidRDefault="009605A0" w:rsidP="00C87D7A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  <w:p w14:paraId="5A96BD85" w14:textId="77777777" w:rsidR="009605A0" w:rsidRPr="00932C93" w:rsidRDefault="009605A0" w:rsidP="00C87D7A">
            <w:pPr>
              <w:widowControl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N/A</w:t>
            </w:r>
          </w:p>
        </w:tc>
        <w:tc>
          <w:tcPr>
            <w:tcW w:w="1441" w:type="dxa"/>
          </w:tcPr>
          <w:p w14:paraId="63F17CFE" w14:textId="77777777" w:rsidR="009605A0" w:rsidRPr="00932C93" w:rsidRDefault="009605A0" w:rsidP="00C87D7A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049" w:type="dxa"/>
          </w:tcPr>
          <w:p w14:paraId="425508C5" w14:textId="77777777" w:rsidR="009605A0" w:rsidRPr="00932C93" w:rsidRDefault="009605A0" w:rsidP="00C87D7A">
            <w:pPr>
              <w:rPr>
                <w:rFonts w:ascii="Arial" w:hAnsi="Arial" w:cs="Arial"/>
                <w:sz w:val="22"/>
                <w:szCs w:val="22"/>
              </w:rPr>
            </w:pPr>
          </w:p>
          <w:p w14:paraId="533E4801" w14:textId="77777777" w:rsidR="009605A0" w:rsidRPr="00932C93" w:rsidRDefault="009605A0" w:rsidP="00C87D7A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605A0" w14:paraId="335629A0" w14:textId="77777777" w:rsidTr="00C87D7A">
        <w:trPr>
          <w:cantSplit/>
          <w:trHeight w:val="20"/>
          <w:jc w:val="center"/>
        </w:trPr>
        <w:tc>
          <w:tcPr>
            <w:tcW w:w="1613" w:type="dxa"/>
          </w:tcPr>
          <w:p w14:paraId="6D3DB4A7" w14:textId="77777777" w:rsidR="009605A0" w:rsidRPr="00932C93" w:rsidRDefault="009605A0" w:rsidP="00C87D7A">
            <w:pPr>
              <w:rPr>
                <w:rFonts w:ascii="Arial" w:hAnsi="Arial" w:cs="Arial"/>
                <w:sz w:val="22"/>
                <w:szCs w:val="22"/>
              </w:rPr>
            </w:pPr>
          </w:p>
          <w:p w14:paraId="73486240" w14:textId="77777777" w:rsidR="009605A0" w:rsidRPr="00932C93" w:rsidRDefault="009605A0" w:rsidP="00C87D7A">
            <w:pPr>
              <w:widowControl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§</w:t>
            </w:r>
            <w:r w:rsidRPr="00932C93">
              <w:rPr>
                <w:rFonts w:ascii="Arial" w:hAnsi="Arial" w:cs="Arial"/>
                <w:sz w:val="22"/>
                <w:szCs w:val="22"/>
              </w:rPr>
              <w:t>71.95</w:t>
            </w:r>
          </w:p>
        </w:tc>
        <w:tc>
          <w:tcPr>
            <w:tcW w:w="1986" w:type="dxa"/>
          </w:tcPr>
          <w:p w14:paraId="3AEE2D8F" w14:textId="77777777" w:rsidR="009605A0" w:rsidRPr="00932C93" w:rsidRDefault="009605A0" w:rsidP="00C87D7A">
            <w:pPr>
              <w:rPr>
                <w:rFonts w:ascii="Arial" w:hAnsi="Arial" w:cs="Arial"/>
                <w:sz w:val="22"/>
                <w:szCs w:val="22"/>
              </w:rPr>
            </w:pPr>
          </w:p>
          <w:p w14:paraId="5E56879C" w14:textId="77777777" w:rsidR="009605A0" w:rsidRDefault="009605A0" w:rsidP="00C87D7A">
            <w:pPr>
              <w:widowControl/>
              <w:rPr>
                <w:rFonts w:ascii="Arial" w:hAnsi="Arial" w:cs="Arial"/>
                <w:sz w:val="22"/>
                <w:szCs w:val="22"/>
              </w:rPr>
            </w:pPr>
            <w:r w:rsidRPr="00932C93">
              <w:rPr>
                <w:rFonts w:ascii="Arial" w:hAnsi="Arial" w:cs="Arial"/>
                <w:sz w:val="22"/>
                <w:szCs w:val="22"/>
              </w:rPr>
              <w:t>Reports</w:t>
            </w:r>
          </w:p>
          <w:p w14:paraId="389D6282" w14:textId="77777777" w:rsidR="009605A0" w:rsidRPr="00932C93" w:rsidRDefault="009605A0" w:rsidP="00C87D7A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50" w:type="dxa"/>
          </w:tcPr>
          <w:p w14:paraId="08D8F237" w14:textId="77777777" w:rsidR="009605A0" w:rsidRPr="00932C93" w:rsidRDefault="009605A0" w:rsidP="00C87D7A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01" w:type="dxa"/>
            <w:gridSpan w:val="2"/>
          </w:tcPr>
          <w:p w14:paraId="05D0EB6B" w14:textId="77777777" w:rsidR="009605A0" w:rsidRPr="00932C93" w:rsidRDefault="009605A0" w:rsidP="00C87D7A">
            <w:pPr>
              <w:rPr>
                <w:rFonts w:ascii="Arial" w:hAnsi="Arial" w:cs="Arial"/>
                <w:sz w:val="22"/>
                <w:szCs w:val="22"/>
              </w:rPr>
            </w:pPr>
          </w:p>
          <w:p w14:paraId="3AE42DA1" w14:textId="77777777" w:rsidR="009605A0" w:rsidRPr="00932C93" w:rsidRDefault="009605A0" w:rsidP="00C87D7A">
            <w:pPr>
              <w:widowControl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32C93">
              <w:rPr>
                <w:rFonts w:ascii="Arial" w:hAnsi="Arial" w:cs="Arial"/>
                <w:sz w:val="22"/>
                <w:szCs w:val="22"/>
              </w:rPr>
              <w:t>D</w:t>
            </w:r>
          </w:p>
        </w:tc>
        <w:tc>
          <w:tcPr>
            <w:tcW w:w="1440" w:type="dxa"/>
          </w:tcPr>
          <w:p w14:paraId="5EB75772" w14:textId="77777777" w:rsidR="009605A0" w:rsidRDefault="009605A0" w:rsidP="00C87D7A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  <w:p w14:paraId="3AA2A813" w14:textId="77777777" w:rsidR="009605A0" w:rsidRPr="00932C93" w:rsidRDefault="009605A0" w:rsidP="00C87D7A">
            <w:pPr>
              <w:widowControl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N/A</w:t>
            </w:r>
          </w:p>
        </w:tc>
        <w:tc>
          <w:tcPr>
            <w:tcW w:w="1441" w:type="dxa"/>
          </w:tcPr>
          <w:p w14:paraId="0D16BDD1" w14:textId="77777777" w:rsidR="009605A0" w:rsidRPr="00932C93" w:rsidRDefault="009605A0" w:rsidP="00C87D7A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049" w:type="dxa"/>
          </w:tcPr>
          <w:p w14:paraId="3C7CB765" w14:textId="77777777" w:rsidR="009605A0" w:rsidRPr="00932C93" w:rsidRDefault="009605A0" w:rsidP="00C87D7A">
            <w:pPr>
              <w:rPr>
                <w:rFonts w:ascii="Arial" w:hAnsi="Arial" w:cs="Arial"/>
                <w:sz w:val="22"/>
                <w:szCs w:val="22"/>
              </w:rPr>
            </w:pPr>
          </w:p>
          <w:p w14:paraId="17946793" w14:textId="77777777" w:rsidR="009605A0" w:rsidRPr="00932C93" w:rsidRDefault="009605A0" w:rsidP="00C87D7A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605A0" w14:paraId="29BE3764" w14:textId="77777777" w:rsidTr="00C87D7A">
        <w:trPr>
          <w:cantSplit/>
          <w:trHeight w:val="20"/>
          <w:jc w:val="center"/>
        </w:trPr>
        <w:tc>
          <w:tcPr>
            <w:tcW w:w="1613" w:type="dxa"/>
          </w:tcPr>
          <w:p w14:paraId="0B87B3F3" w14:textId="77777777" w:rsidR="009605A0" w:rsidRPr="00932C93" w:rsidRDefault="009605A0" w:rsidP="00C87D7A">
            <w:pPr>
              <w:rPr>
                <w:rFonts w:ascii="Arial" w:hAnsi="Arial" w:cs="Arial"/>
                <w:sz w:val="22"/>
                <w:szCs w:val="22"/>
              </w:rPr>
            </w:pPr>
          </w:p>
          <w:p w14:paraId="700F1611" w14:textId="77777777" w:rsidR="009605A0" w:rsidRPr="00932C93" w:rsidRDefault="009605A0" w:rsidP="00C87D7A">
            <w:pPr>
              <w:widowControl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§</w:t>
            </w:r>
            <w:r w:rsidRPr="00932C93">
              <w:rPr>
                <w:rFonts w:ascii="Arial" w:hAnsi="Arial" w:cs="Arial"/>
                <w:sz w:val="22"/>
                <w:szCs w:val="22"/>
              </w:rPr>
              <w:t>71.97</w:t>
            </w:r>
          </w:p>
        </w:tc>
        <w:tc>
          <w:tcPr>
            <w:tcW w:w="1986" w:type="dxa"/>
          </w:tcPr>
          <w:p w14:paraId="0DCE6B23" w14:textId="77777777" w:rsidR="009605A0" w:rsidRPr="00932C93" w:rsidRDefault="009605A0" w:rsidP="00C87D7A">
            <w:pPr>
              <w:rPr>
                <w:rFonts w:ascii="Arial" w:hAnsi="Arial" w:cs="Arial"/>
                <w:sz w:val="22"/>
                <w:szCs w:val="22"/>
              </w:rPr>
            </w:pPr>
          </w:p>
          <w:p w14:paraId="42F0D2FD" w14:textId="77777777" w:rsidR="009605A0" w:rsidRPr="00932C93" w:rsidRDefault="009605A0" w:rsidP="00C87D7A">
            <w:pPr>
              <w:widowControl/>
              <w:rPr>
                <w:rFonts w:ascii="Arial" w:hAnsi="Arial" w:cs="Arial"/>
                <w:sz w:val="22"/>
                <w:szCs w:val="22"/>
              </w:rPr>
            </w:pPr>
            <w:r w:rsidRPr="00932C93">
              <w:rPr>
                <w:rFonts w:ascii="Arial" w:hAnsi="Arial" w:cs="Arial"/>
                <w:sz w:val="22"/>
                <w:szCs w:val="22"/>
              </w:rPr>
              <w:t>Advance notification of shipment of irradiated reactor fuel and nuclear waste</w:t>
            </w:r>
          </w:p>
        </w:tc>
        <w:tc>
          <w:tcPr>
            <w:tcW w:w="1350" w:type="dxa"/>
          </w:tcPr>
          <w:p w14:paraId="2BDB135F" w14:textId="77777777" w:rsidR="009605A0" w:rsidRPr="00932C93" w:rsidRDefault="009605A0" w:rsidP="00C87D7A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01" w:type="dxa"/>
            <w:gridSpan w:val="2"/>
          </w:tcPr>
          <w:p w14:paraId="0E82E6BA" w14:textId="77777777" w:rsidR="009605A0" w:rsidRPr="00932C93" w:rsidRDefault="009605A0" w:rsidP="00C87D7A">
            <w:pPr>
              <w:rPr>
                <w:rFonts w:ascii="Arial" w:hAnsi="Arial" w:cs="Arial"/>
                <w:sz w:val="22"/>
                <w:szCs w:val="22"/>
              </w:rPr>
            </w:pPr>
          </w:p>
          <w:p w14:paraId="4EDA1E6C" w14:textId="77777777" w:rsidR="009605A0" w:rsidRPr="00932C93" w:rsidRDefault="009605A0" w:rsidP="00C87D7A">
            <w:pPr>
              <w:widowControl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32C93">
              <w:rPr>
                <w:rFonts w:ascii="Arial" w:hAnsi="Arial" w:cs="Arial"/>
                <w:sz w:val="22"/>
                <w:szCs w:val="22"/>
              </w:rPr>
              <w:t>B</w:t>
            </w:r>
          </w:p>
        </w:tc>
        <w:tc>
          <w:tcPr>
            <w:tcW w:w="1440" w:type="dxa"/>
          </w:tcPr>
          <w:p w14:paraId="20CDFF8F" w14:textId="77777777" w:rsidR="009605A0" w:rsidRPr="00932C93" w:rsidRDefault="009605A0" w:rsidP="00C87D7A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41" w:type="dxa"/>
          </w:tcPr>
          <w:p w14:paraId="19D1E120" w14:textId="77777777" w:rsidR="009605A0" w:rsidRPr="00932C93" w:rsidRDefault="009605A0" w:rsidP="00C87D7A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049" w:type="dxa"/>
          </w:tcPr>
          <w:p w14:paraId="23B649BD" w14:textId="77777777" w:rsidR="009605A0" w:rsidRPr="00932C93" w:rsidRDefault="009605A0" w:rsidP="00C87D7A">
            <w:pPr>
              <w:rPr>
                <w:rFonts w:ascii="Arial" w:hAnsi="Arial" w:cs="Arial"/>
                <w:sz w:val="22"/>
                <w:szCs w:val="22"/>
              </w:rPr>
            </w:pPr>
          </w:p>
          <w:p w14:paraId="2337AB95" w14:textId="77777777" w:rsidR="009605A0" w:rsidRPr="00932C93" w:rsidRDefault="009605A0" w:rsidP="00C87D7A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605A0" w14:paraId="1A8BCE28" w14:textId="77777777" w:rsidTr="00C87D7A">
        <w:trPr>
          <w:cantSplit/>
          <w:trHeight w:val="20"/>
          <w:jc w:val="center"/>
        </w:trPr>
        <w:tc>
          <w:tcPr>
            <w:tcW w:w="1613" w:type="dxa"/>
          </w:tcPr>
          <w:p w14:paraId="015FBD04" w14:textId="77777777" w:rsidR="009605A0" w:rsidRPr="00932C93" w:rsidRDefault="009605A0" w:rsidP="00C87D7A">
            <w:pPr>
              <w:rPr>
                <w:rFonts w:ascii="Arial" w:hAnsi="Arial" w:cs="Arial"/>
                <w:sz w:val="22"/>
                <w:szCs w:val="22"/>
              </w:rPr>
            </w:pPr>
          </w:p>
          <w:p w14:paraId="50E2F315" w14:textId="77777777" w:rsidR="009605A0" w:rsidRPr="00932C93" w:rsidRDefault="009605A0" w:rsidP="00C87D7A">
            <w:pPr>
              <w:widowControl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§</w:t>
            </w:r>
            <w:r w:rsidRPr="00932C93">
              <w:rPr>
                <w:rFonts w:ascii="Arial" w:hAnsi="Arial" w:cs="Arial"/>
                <w:sz w:val="22"/>
                <w:szCs w:val="22"/>
              </w:rPr>
              <w:t>71.99</w:t>
            </w:r>
          </w:p>
        </w:tc>
        <w:tc>
          <w:tcPr>
            <w:tcW w:w="1986" w:type="dxa"/>
          </w:tcPr>
          <w:p w14:paraId="2D94420D" w14:textId="77777777" w:rsidR="009605A0" w:rsidRPr="00932C93" w:rsidRDefault="009605A0" w:rsidP="00C87D7A">
            <w:pPr>
              <w:rPr>
                <w:rFonts w:ascii="Arial" w:hAnsi="Arial" w:cs="Arial"/>
                <w:sz w:val="22"/>
                <w:szCs w:val="22"/>
              </w:rPr>
            </w:pPr>
          </w:p>
          <w:p w14:paraId="2BB6AE5D" w14:textId="77777777" w:rsidR="009605A0" w:rsidRPr="00932C93" w:rsidRDefault="009605A0" w:rsidP="00C87D7A">
            <w:pPr>
              <w:widowControl/>
              <w:rPr>
                <w:rFonts w:ascii="Arial" w:hAnsi="Arial" w:cs="Arial"/>
                <w:sz w:val="22"/>
                <w:szCs w:val="22"/>
              </w:rPr>
            </w:pPr>
            <w:r w:rsidRPr="00932C93">
              <w:rPr>
                <w:rFonts w:ascii="Arial" w:hAnsi="Arial" w:cs="Arial"/>
                <w:sz w:val="22"/>
                <w:szCs w:val="22"/>
              </w:rPr>
              <w:t>Violations</w:t>
            </w:r>
          </w:p>
        </w:tc>
        <w:tc>
          <w:tcPr>
            <w:tcW w:w="1350" w:type="dxa"/>
          </w:tcPr>
          <w:p w14:paraId="1A4BDDC2" w14:textId="77777777" w:rsidR="009605A0" w:rsidRPr="00932C93" w:rsidRDefault="009605A0" w:rsidP="00C87D7A">
            <w:pPr>
              <w:widowControl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01" w:type="dxa"/>
            <w:gridSpan w:val="2"/>
          </w:tcPr>
          <w:p w14:paraId="6B872940" w14:textId="77777777" w:rsidR="009605A0" w:rsidRPr="00932C93" w:rsidRDefault="009605A0" w:rsidP="00C87D7A">
            <w:pPr>
              <w:rPr>
                <w:rFonts w:ascii="Arial" w:hAnsi="Arial" w:cs="Arial"/>
                <w:sz w:val="22"/>
                <w:szCs w:val="22"/>
              </w:rPr>
            </w:pPr>
          </w:p>
          <w:p w14:paraId="3B466AEB" w14:textId="77777777" w:rsidR="009605A0" w:rsidRPr="00932C93" w:rsidRDefault="009605A0" w:rsidP="00C87D7A">
            <w:pPr>
              <w:widowControl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32C93">
              <w:rPr>
                <w:rFonts w:ascii="Arial" w:hAnsi="Arial" w:cs="Arial"/>
                <w:sz w:val="22"/>
                <w:szCs w:val="22"/>
              </w:rPr>
              <w:t>D</w:t>
            </w:r>
          </w:p>
        </w:tc>
        <w:tc>
          <w:tcPr>
            <w:tcW w:w="1440" w:type="dxa"/>
          </w:tcPr>
          <w:p w14:paraId="17809E27" w14:textId="77777777" w:rsidR="009605A0" w:rsidRDefault="009605A0" w:rsidP="00C87D7A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  <w:p w14:paraId="3C3FFD68" w14:textId="77777777" w:rsidR="009605A0" w:rsidRPr="00932C93" w:rsidRDefault="009605A0" w:rsidP="00C87D7A">
            <w:pPr>
              <w:widowControl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N/A</w:t>
            </w:r>
          </w:p>
        </w:tc>
        <w:tc>
          <w:tcPr>
            <w:tcW w:w="1441" w:type="dxa"/>
          </w:tcPr>
          <w:p w14:paraId="7DE9644E" w14:textId="77777777" w:rsidR="009605A0" w:rsidRPr="00932C93" w:rsidRDefault="009605A0" w:rsidP="00C87D7A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049" w:type="dxa"/>
          </w:tcPr>
          <w:p w14:paraId="7DBA0941" w14:textId="77777777" w:rsidR="009605A0" w:rsidRPr="00932C93" w:rsidRDefault="009605A0" w:rsidP="00C87D7A">
            <w:pPr>
              <w:rPr>
                <w:rFonts w:ascii="Arial" w:hAnsi="Arial" w:cs="Arial"/>
                <w:sz w:val="22"/>
                <w:szCs w:val="22"/>
              </w:rPr>
            </w:pPr>
          </w:p>
          <w:p w14:paraId="65020BCE" w14:textId="77777777" w:rsidR="009605A0" w:rsidRPr="00932C93" w:rsidRDefault="009605A0" w:rsidP="00C87D7A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605A0" w14:paraId="0F1F6A98" w14:textId="77777777" w:rsidTr="00C87D7A">
        <w:trPr>
          <w:cantSplit/>
          <w:trHeight w:val="20"/>
          <w:jc w:val="center"/>
        </w:trPr>
        <w:tc>
          <w:tcPr>
            <w:tcW w:w="1613" w:type="dxa"/>
          </w:tcPr>
          <w:p w14:paraId="007092BA" w14:textId="77777777" w:rsidR="009605A0" w:rsidRPr="00932C93" w:rsidRDefault="009605A0" w:rsidP="00C87D7A">
            <w:pPr>
              <w:rPr>
                <w:rFonts w:ascii="Arial" w:hAnsi="Arial" w:cs="Arial"/>
                <w:sz w:val="22"/>
                <w:szCs w:val="22"/>
              </w:rPr>
            </w:pPr>
          </w:p>
          <w:p w14:paraId="79B993E7" w14:textId="77777777" w:rsidR="009605A0" w:rsidRPr="00932C93" w:rsidRDefault="009605A0" w:rsidP="00C87D7A">
            <w:pPr>
              <w:widowControl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§</w:t>
            </w:r>
            <w:r w:rsidRPr="00932C93">
              <w:rPr>
                <w:rFonts w:ascii="Arial" w:hAnsi="Arial" w:cs="Arial"/>
                <w:sz w:val="22"/>
                <w:szCs w:val="22"/>
              </w:rPr>
              <w:t>71.100</w:t>
            </w:r>
          </w:p>
        </w:tc>
        <w:tc>
          <w:tcPr>
            <w:tcW w:w="1986" w:type="dxa"/>
          </w:tcPr>
          <w:p w14:paraId="5F6BF6CF" w14:textId="77777777" w:rsidR="009605A0" w:rsidRPr="00932C93" w:rsidRDefault="009605A0" w:rsidP="00C87D7A">
            <w:pPr>
              <w:rPr>
                <w:rFonts w:ascii="Arial" w:hAnsi="Arial" w:cs="Arial"/>
                <w:sz w:val="22"/>
                <w:szCs w:val="22"/>
              </w:rPr>
            </w:pPr>
          </w:p>
          <w:p w14:paraId="4BE84C2C" w14:textId="77777777" w:rsidR="009605A0" w:rsidRPr="00932C93" w:rsidRDefault="009605A0" w:rsidP="00C87D7A">
            <w:pPr>
              <w:widowControl/>
              <w:rPr>
                <w:rFonts w:ascii="Arial" w:hAnsi="Arial" w:cs="Arial"/>
                <w:sz w:val="22"/>
                <w:szCs w:val="22"/>
              </w:rPr>
            </w:pPr>
            <w:r w:rsidRPr="00932C93">
              <w:rPr>
                <w:rFonts w:ascii="Arial" w:hAnsi="Arial" w:cs="Arial"/>
                <w:sz w:val="22"/>
                <w:szCs w:val="22"/>
              </w:rPr>
              <w:t>Criminal penalties</w:t>
            </w:r>
          </w:p>
        </w:tc>
        <w:tc>
          <w:tcPr>
            <w:tcW w:w="1350" w:type="dxa"/>
          </w:tcPr>
          <w:p w14:paraId="29BF202F" w14:textId="77777777" w:rsidR="009605A0" w:rsidRPr="00932C93" w:rsidRDefault="009605A0" w:rsidP="00C87D7A">
            <w:pPr>
              <w:widowControl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01" w:type="dxa"/>
            <w:gridSpan w:val="2"/>
          </w:tcPr>
          <w:p w14:paraId="244269A4" w14:textId="77777777" w:rsidR="009605A0" w:rsidRPr="00932C93" w:rsidRDefault="009605A0" w:rsidP="00C87D7A">
            <w:pPr>
              <w:rPr>
                <w:rFonts w:ascii="Arial" w:hAnsi="Arial" w:cs="Arial"/>
                <w:sz w:val="22"/>
                <w:szCs w:val="22"/>
              </w:rPr>
            </w:pPr>
          </w:p>
          <w:p w14:paraId="22DB85C2" w14:textId="77777777" w:rsidR="009605A0" w:rsidRPr="00932C93" w:rsidRDefault="009605A0" w:rsidP="00C87D7A">
            <w:pPr>
              <w:widowControl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32C93">
              <w:rPr>
                <w:rFonts w:ascii="Arial" w:hAnsi="Arial" w:cs="Arial"/>
                <w:sz w:val="22"/>
                <w:szCs w:val="22"/>
              </w:rPr>
              <w:t>D</w:t>
            </w:r>
          </w:p>
        </w:tc>
        <w:tc>
          <w:tcPr>
            <w:tcW w:w="1440" w:type="dxa"/>
          </w:tcPr>
          <w:p w14:paraId="5AA71A66" w14:textId="77777777" w:rsidR="009605A0" w:rsidRDefault="009605A0" w:rsidP="00C87D7A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  <w:p w14:paraId="57AC9A5D" w14:textId="77777777" w:rsidR="009605A0" w:rsidRPr="00932C93" w:rsidRDefault="009605A0" w:rsidP="00C87D7A">
            <w:pPr>
              <w:widowControl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N/A</w:t>
            </w:r>
          </w:p>
        </w:tc>
        <w:tc>
          <w:tcPr>
            <w:tcW w:w="1441" w:type="dxa"/>
          </w:tcPr>
          <w:p w14:paraId="13AABD6D" w14:textId="77777777" w:rsidR="009605A0" w:rsidRPr="00932C93" w:rsidRDefault="009605A0" w:rsidP="00C87D7A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049" w:type="dxa"/>
          </w:tcPr>
          <w:p w14:paraId="1831B7B2" w14:textId="77777777" w:rsidR="009605A0" w:rsidRPr="00932C93" w:rsidRDefault="009605A0" w:rsidP="00C87D7A">
            <w:pPr>
              <w:rPr>
                <w:rFonts w:ascii="Arial" w:hAnsi="Arial" w:cs="Arial"/>
                <w:sz w:val="22"/>
                <w:szCs w:val="22"/>
              </w:rPr>
            </w:pPr>
          </w:p>
          <w:p w14:paraId="4660EAE0" w14:textId="77777777" w:rsidR="009605A0" w:rsidRPr="00932C93" w:rsidRDefault="009605A0" w:rsidP="00C87D7A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605A0" w14:paraId="447AABFD" w14:textId="77777777" w:rsidTr="00C87D7A">
        <w:trPr>
          <w:cantSplit/>
          <w:trHeight w:val="20"/>
          <w:jc w:val="center"/>
        </w:trPr>
        <w:tc>
          <w:tcPr>
            <w:tcW w:w="1613" w:type="dxa"/>
          </w:tcPr>
          <w:p w14:paraId="43490D2E" w14:textId="77777777" w:rsidR="009605A0" w:rsidRPr="00932C93" w:rsidRDefault="009605A0" w:rsidP="00C87D7A">
            <w:pPr>
              <w:rPr>
                <w:rFonts w:ascii="Arial" w:hAnsi="Arial" w:cs="Arial"/>
                <w:sz w:val="22"/>
                <w:szCs w:val="22"/>
              </w:rPr>
            </w:pPr>
          </w:p>
          <w:p w14:paraId="648B6DE2" w14:textId="77777777" w:rsidR="009605A0" w:rsidRPr="00932C93" w:rsidRDefault="009605A0" w:rsidP="00C87D7A">
            <w:pPr>
              <w:widowControl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§</w:t>
            </w:r>
            <w:r w:rsidRPr="00932C93">
              <w:rPr>
                <w:rFonts w:ascii="Arial" w:hAnsi="Arial" w:cs="Arial"/>
                <w:sz w:val="22"/>
                <w:szCs w:val="22"/>
              </w:rPr>
              <w:t>71.101</w:t>
            </w:r>
          </w:p>
          <w:p w14:paraId="54035E94" w14:textId="77777777" w:rsidR="009605A0" w:rsidRPr="00932C93" w:rsidRDefault="009605A0" w:rsidP="00C87D7A">
            <w:pPr>
              <w:widowControl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32C93">
              <w:rPr>
                <w:rFonts w:ascii="Arial" w:hAnsi="Arial" w:cs="Arial"/>
                <w:sz w:val="22"/>
                <w:szCs w:val="22"/>
              </w:rPr>
              <w:t>(a),(b)&amp;</w:t>
            </w:r>
          </w:p>
          <w:p w14:paraId="205027B0" w14:textId="77777777" w:rsidR="009605A0" w:rsidRPr="00932C93" w:rsidRDefault="009605A0" w:rsidP="00C87D7A">
            <w:pPr>
              <w:widowControl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32C93">
              <w:rPr>
                <w:rFonts w:ascii="Arial" w:hAnsi="Arial" w:cs="Arial"/>
                <w:sz w:val="22"/>
                <w:szCs w:val="22"/>
              </w:rPr>
              <w:t>(c)(1)</w:t>
            </w:r>
          </w:p>
        </w:tc>
        <w:tc>
          <w:tcPr>
            <w:tcW w:w="1986" w:type="dxa"/>
          </w:tcPr>
          <w:p w14:paraId="3E0F4F33" w14:textId="77777777" w:rsidR="009605A0" w:rsidRPr="00932C93" w:rsidRDefault="009605A0" w:rsidP="00C87D7A">
            <w:pPr>
              <w:rPr>
                <w:rFonts w:ascii="Arial" w:hAnsi="Arial" w:cs="Arial"/>
                <w:sz w:val="22"/>
                <w:szCs w:val="22"/>
              </w:rPr>
            </w:pPr>
          </w:p>
          <w:p w14:paraId="6C5E1D35" w14:textId="77777777" w:rsidR="009605A0" w:rsidRPr="00932C93" w:rsidRDefault="009605A0" w:rsidP="00C87D7A">
            <w:pPr>
              <w:widowControl/>
              <w:rPr>
                <w:rFonts w:ascii="Arial" w:hAnsi="Arial" w:cs="Arial"/>
                <w:sz w:val="22"/>
                <w:szCs w:val="22"/>
              </w:rPr>
            </w:pPr>
            <w:r w:rsidRPr="00932C93">
              <w:rPr>
                <w:rFonts w:ascii="Arial" w:hAnsi="Arial" w:cs="Arial"/>
                <w:sz w:val="22"/>
                <w:szCs w:val="22"/>
              </w:rPr>
              <w:t>Quality assurance requirements</w:t>
            </w:r>
          </w:p>
        </w:tc>
        <w:tc>
          <w:tcPr>
            <w:tcW w:w="1350" w:type="dxa"/>
          </w:tcPr>
          <w:p w14:paraId="7193779B" w14:textId="77777777" w:rsidR="009605A0" w:rsidRPr="00932C93" w:rsidRDefault="009605A0" w:rsidP="00C87D7A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01" w:type="dxa"/>
            <w:gridSpan w:val="2"/>
          </w:tcPr>
          <w:p w14:paraId="4160712A" w14:textId="77777777" w:rsidR="009605A0" w:rsidRPr="00932C93" w:rsidRDefault="009605A0" w:rsidP="00C87D7A">
            <w:pPr>
              <w:rPr>
                <w:rFonts w:ascii="Arial" w:hAnsi="Arial" w:cs="Arial"/>
                <w:sz w:val="22"/>
                <w:szCs w:val="22"/>
              </w:rPr>
            </w:pPr>
          </w:p>
          <w:p w14:paraId="2BE23BD7" w14:textId="77777777" w:rsidR="009605A0" w:rsidRPr="00932C93" w:rsidRDefault="009605A0" w:rsidP="00C87D7A">
            <w:pPr>
              <w:widowControl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32C93">
              <w:rPr>
                <w:rFonts w:ascii="Arial" w:hAnsi="Arial" w:cs="Arial"/>
                <w:sz w:val="22"/>
                <w:szCs w:val="22"/>
              </w:rPr>
              <w:t>C</w:t>
            </w:r>
            <w:r>
              <w:rPr>
                <w:rFonts w:ascii="Arial" w:hAnsi="Arial" w:cs="Arial"/>
                <w:sz w:val="22"/>
                <w:szCs w:val="22"/>
              </w:rPr>
              <w:t>**</w:t>
            </w:r>
          </w:p>
        </w:tc>
        <w:tc>
          <w:tcPr>
            <w:tcW w:w="1440" w:type="dxa"/>
          </w:tcPr>
          <w:p w14:paraId="211E69F2" w14:textId="77777777" w:rsidR="009605A0" w:rsidRPr="00932C93" w:rsidRDefault="009605A0" w:rsidP="00C87D7A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41" w:type="dxa"/>
          </w:tcPr>
          <w:p w14:paraId="26D31D4A" w14:textId="77777777" w:rsidR="009605A0" w:rsidRPr="00932C93" w:rsidRDefault="009605A0" w:rsidP="00C87D7A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049" w:type="dxa"/>
          </w:tcPr>
          <w:p w14:paraId="0C177874" w14:textId="77777777" w:rsidR="009605A0" w:rsidRPr="00932C93" w:rsidRDefault="009605A0" w:rsidP="00C87D7A">
            <w:pPr>
              <w:rPr>
                <w:rFonts w:ascii="Arial" w:hAnsi="Arial" w:cs="Arial"/>
                <w:sz w:val="22"/>
                <w:szCs w:val="22"/>
              </w:rPr>
            </w:pPr>
          </w:p>
          <w:p w14:paraId="7B74A213" w14:textId="77777777" w:rsidR="009605A0" w:rsidRPr="00932C93" w:rsidRDefault="009605A0" w:rsidP="00C87D7A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605A0" w14:paraId="0F9A4BAA" w14:textId="77777777" w:rsidTr="00C87D7A">
        <w:trPr>
          <w:cantSplit/>
          <w:trHeight w:val="20"/>
          <w:jc w:val="center"/>
        </w:trPr>
        <w:tc>
          <w:tcPr>
            <w:tcW w:w="1613" w:type="dxa"/>
          </w:tcPr>
          <w:p w14:paraId="3124D0C5" w14:textId="77777777" w:rsidR="009605A0" w:rsidRPr="00932C93" w:rsidRDefault="009605A0" w:rsidP="00C87D7A">
            <w:pPr>
              <w:rPr>
                <w:rFonts w:ascii="Arial" w:hAnsi="Arial" w:cs="Arial"/>
                <w:sz w:val="22"/>
                <w:szCs w:val="22"/>
              </w:rPr>
            </w:pPr>
          </w:p>
          <w:p w14:paraId="6C69D075" w14:textId="77777777" w:rsidR="009605A0" w:rsidRPr="00932C93" w:rsidRDefault="009605A0" w:rsidP="00C87D7A">
            <w:pPr>
              <w:widowControl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§</w:t>
            </w:r>
            <w:r w:rsidRPr="00932C93">
              <w:rPr>
                <w:rFonts w:ascii="Arial" w:hAnsi="Arial" w:cs="Arial"/>
                <w:sz w:val="22"/>
                <w:szCs w:val="22"/>
              </w:rPr>
              <w:t>71.101</w:t>
            </w:r>
          </w:p>
          <w:p w14:paraId="326F0FDE" w14:textId="77777777" w:rsidR="009605A0" w:rsidRPr="00932C93" w:rsidRDefault="009605A0" w:rsidP="00C87D7A">
            <w:pPr>
              <w:widowControl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32C93">
              <w:rPr>
                <w:rFonts w:ascii="Arial" w:hAnsi="Arial" w:cs="Arial"/>
                <w:sz w:val="22"/>
                <w:szCs w:val="22"/>
              </w:rPr>
              <w:t>(c)(2), (d)&amp;(e)</w:t>
            </w:r>
          </w:p>
        </w:tc>
        <w:tc>
          <w:tcPr>
            <w:tcW w:w="1986" w:type="dxa"/>
          </w:tcPr>
          <w:p w14:paraId="69C078C2" w14:textId="77777777" w:rsidR="009605A0" w:rsidRPr="00932C93" w:rsidRDefault="009605A0" w:rsidP="00C87D7A">
            <w:pPr>
              <w:rPr>
                <w:rFonts w:ascii="Arial" w:hAnsi="Arial" w:cs="Arial"/>
                <w:sz w:val="22"/>
                <w:szCs w:val="22"/>
              </w:rPr>
            </w:pPr>
          </w:p>
          <w:p w14:paraId="17E5A4C3" w14:textId="77777777" w:rsidR="009605A0" w:rsidRPr="00932C93" w:rsidRDefault="009605A0" w:rsidP="00C87D7A">
            <w:pPr>
              <w:widowControl/>
              <w:rPr>
                <w:rFonts w:ascii="Arial" w:hAnsi="Arial" w:cs="Arial"/>
                <w:sz w:val="22"/>
                <w:szCs w:val="22"/>
              </w:rPr>
            </w:pPr>
            <w:r w:rsidRPr="00932C93">
              <w:rPr>
                <w:rFonts w:ascii="Arial" w:hAnsi="Arial" w:cs="Arial"/>
                <w:sz w:val="22"/>
                <w:szCs w:val="22"/>
              </w:rPr>
              <w:t>Quality assurance requirements</w:t>
            </w:r>
          </w:p>
        </w:tc>
        <w:tc>
          <w:tcPr>
            <w:tcW w:w="1350" w:type="dxa"/>
          </w:tcPr>
          <w:p w14:paraId="5FEE9119" w14:textId="77777777" w:rsidR="009605A0" w:rsidRPr="00932C93" w:rsidRDefault="009605A0" w:rsidP="00C87D7A">
            <w:pPr>
              <w:widowControl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01" w:type="dxa"/>
            <w:gridSpan w:val="2"/>
          </w:tcPr>
          <w:p w14:paraId="5E415821" w14:textId="77777777" w:rsidR="009605A0" w:rsidRPr="00932C93" w:rsidRDefault="009605A0" w:rsidP="00C87D7A">
            <w:pPr>
              <w:rPr>
                <w:rFonts w:ascii="Arial" w:hAnsi="Arial" w:cs="Arial"/>
                <w:sz w:val="22"/>
                <w:szCs w:val="22"/>
              </w:rPr>
            </w:pPr>
          </w:p>
          <w:p w14:paraId="0BDEC0FC" w14:textId="77777777" w:rsidR="009605A0" w:rsidRPr="00932C93" w:rsidRDefault="009605A0" w:rsidP="00C87D7A">
            <w:pPr>
              <w:widowControl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32C93">
              <w:rPr>
                <w:rFonts w:ascii="Arial" w:hAnsi="Arial" w:cs="Arial"/>
                <w:sz w:val="22"/>
                <w:szCs w:val="22"/>
              </w:rPr>
              <w:t>NRC</w:t>
            </w:r>
          </w:p>
        </w:tc>
        <w:tc>
          <w:tcPr>
            <w:tcW w:w="1440" w:type="dxa"/>
          </w:tcPr>
          <w:p w14:paraId="7B9E3299" w14:textId="77777777" w:rsidR="009605A0" w:rsidRPr="00932C93" w:rsidRDefault="009605A0" w:rsidP="00C87D7A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41" w:type="dxa"/>
          </w:tcPr>
          <w:p w14:paraId="7F081A7A" w14:textId="77777777" w:rsidR="009605A0" w:rsidRPr="00932C93" w:rsidRDefault="009605A0" w:rsidP="00C87D7A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049" w:type="dxa"/>
          </w:tcPr>
          <w:p w14:paraId="74ECC71C" w14:textId="77777777" w:rsidR="009605A0" w:rsidRPr="00932C93" w:rsidRDefault="009605A0" w:rsidP="00C87D7A">
            <w:pPr>
              <w:rPr>
                <w:rFonts w:ascii="Arial" w:hAnsi="Arial" w:cs="Arial"/>
                <w:sz w:val="22"/>
                <w:szCs w:val="22"/>
              </w:rPr>
            </w:pPr>
          </w:p>
          <w:p w14:paraId="3A9F62B3" w14:textId="77777777" w:rsidR="009605A0" w:rsidRPr="00932C93" w:rsidRDefault="009605A0" w:rsidP="00C87D7A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605A0" w14:paraId="4B11E122" w14:textId="77777777" w:rsidTr="00C87D7A">
        <w:trPr>
          <w:cantSplit/>
          <w:trHeight w:val="20"/>
          <w:jc w:val="center"/>
        </w:trPr>
        <w:tc>
          <w:tcPr>
            <w:tcW w:w="1613" w:type="dxa"/>
          </w:tcPr>
          <w:p w14:paraId="2D557C0B" w14:textId="77777777" w:rsidR="009605A0" w:rsidRPr="00932C93" w:rsidRDefault="009605A0" w:rsidP="00C87D7A">
            <w:pPr>
              <w:rPr>
                <w:rFonts w:ascii="Arial" w:hAnsi="Arial" w:cs="Arial"/>
                <w:sz w:val="22"/>
                <w:szCs w:val="22"/>
              </w:rPr>
            </w:pPr>
          </w:p>
          <w:p w14:paraId="4384902E" w14:textId="77777777" w:rsidR="009605A0" w:rsidRPr="00932C93" w:rsidRDefault="009605A0" w:rsidP="00C87D7A">
            <w:pPr>
              <w:widowControl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§</w:t>
            </w:r>
            <w:r w:rsidRPr="00932C93">
              <w:rPr>
                <w:rFonts w:ascii="Arial" w:hAnsi="Arial" w:cs="Arial"/>
                <w:sz w:val="22"/>
                <w:szCs w:val="22"/>
              </w:rPr>
              <w:t>71.101</w:t>
            </w:r>
          </w:p>
          <w:p w14:paraId="4F9C1AEA" w14:textId="77777777" w:rsidR="009605A0" w:rsidRPr="00932C93" w:rsidRDefault="009605A0" w:rsidP="00C87D7A">
            <w:pPr>
              <w:widowControl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32C93">
              <w:rPr>
                <w:rFonts w:ascii="Arial" w:hAnsi="Arial" w:cs="Arial"/>
                <w:sz w:val="22"/>
                <w:szCs w:val="22"/>
              </w:rPr>
              <w:t>(f)</w:t>
            </w:r>
          </w:p>
        </w:tc>
        <w:tc>
          <w:tcPr>
            <w:tcW w:w="1986" w:type="dxa"/>
          </w:tcPr>
          <w:p w14:paraId="32C1538F" w14:textId="77777777" w:rsidR="009605A0" w:rsidRPr="00932C93" w:rsidRDefault="009605A0" w:rsidP="00C87D7A">
            <w:pPr>
              <w:rPr>
                <w:rFonts w:ascii="Arial" w:hAnsi="Arial" w:cs="Arial"/>
                <w:sz w:val="22"/>
                <w:szCs w:val="22"/>
              </w:rPr>
            </w:pPr>
          </w:p>
          <w:p w14:paraId="3DAF528A" w14:textId="77777777" w:rsidR="009605A0" w:rsidRPr="00932C93" w:rsidRDefault="009605A0" w:rsidP="00C87D7A">
            <w:pPr>
              <w:widowControl/>
              <w:rPr>
                <w:rFonts w:ascii="Arial" w:hAnsi="Arial" w:cs="Arial"/>
                <w:sz w:val="22"/>
                <w:szCs w:val="22"/>
              </w:rPr>
            </w:pPr>
            <w:r w:rsidRPr="00932C93">
              <w:rPr>
                <w:rFonts w:ascii="Arial" w:hAnsi="Arial" w:cs="Arial"/>
                <w:sz w:val="22"/>
                <w:szCs w:val="22"/>
              </w:rPr>
              <w:t>Quality assurance requirements</w:t>
            </w:r>
          </w:p>
        </w:tc>
        <w:tc>
          <w:tcPr>
            <w:tcW w:w="1350" w:type="dxa"/>
          </w:tcPr>
          <w:p w14:paraId="09FE5DD0" w14:textId="77777777" w:rsidR="009605A0" w:rsidRPr="00932C93" w:rsidRDefault="009605A0" w:rsidP="00C87D7A">
            <w:pPr>
              <w:widowControl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01" w:type="dxa"/>
            <w:gridSpan w:val="2"/>
          </w:tcPr>
          <w:p w14:paraId="7E61BAB1" w14:textId="77777777" w:rsidR="009605A0" w:rsidRPr="00932C93" w:rsidRDefault="009605A0" w:rsidP="00C87D7A">
            <w:pPr>
              <w:rPr>
                <w:rFonts w:ascii="Arial" w:hAnsi="Arial" w:cs="Arial"/>
                <w:sz w:val="22"/>
                <w:szCs w:val="22"/>
              </w:rPr>
            </w:pPr>
          </w:p>
          <w:p w14:paraId="0644191B" w14:textId="77777777" w:rsidR="009605A0" w:rsidRPr="00932C93" w:rsidRDefault="009605A0" w:rsidP="00C87D7A">
            <w:pPr>
              <w:widowControl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32C93">
              <w:rPr>
                <w:rFonts w:ascii="Arial" w:hAnsi="Arial" w:cs="Arial"/>
                <w:sz w:val="22"/>
                <w:szCs w:val="22"/>
              </w:rPr>
              <w:t>D</w:t>
            </w:r>
          </w:p>
        </w:tc>
        <w:tc>
          <w:tcPr>
            <w:tcW w:w="1440" w:type="dxa"/>
          </w:tcPr>
          <w:p w14:paraId="7D83DD92" w14:textId="77777777" w:rsidR="009605A0" w:rsidRDefault="009605A0" w:rsidP="00C87D7A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  <w:p w14:paraId="46D83628" w14:textId="77777777" w:rsidR="009605A0" w:rsidRPr="00932C93" w:rsidRDefault="009605A0" w:rsidP="00C87D7A">
            <w:pPr>
              <w:widowControl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N/A</w:t>
            </w:r>
          </w:p>
        </w:tc>
        <w:tc>
          <w:tcPr>
            <w:tcW w:w="1441" w:type="dxa"/>
          </w:tcPr>
          <w:p w14:paraId="6FA269C8" w14:textId="77777777" w:rsidR="009605A0" w:rsidRPr="00932C93" w:rsidRDefault="009605A0" w:rsidP="00C87D7A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049" w:type="dxa"/>
          </w:tcPr>
          <w:p w14:paraId="44C101E9" w14:textId="77777777" w:rsidR="009605A0" w:rsidRPr="00932C93" w:rsidRDefault="009605A0" w:rsidP="00C87D7A">
            <w:pPr>
              <w:rPr>
                <w:rFonts w:ascii="Arial" w:hAnsi="Arial" w:cs="Arial"/>
                <w:sz w:val="22"/>
                <w:szCs w:val="22"/>
              </w:rPr>
            </w:pPr>
          </w:p>
          <w:p w14:paraId="3B7322FC" w14:textId="77777777" w:rsidR="009605A0" w:rsidRPr="00932C93" w:rsidRDefault="009605A0" w:rsidP="00C87D7A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605A0" w14:paraId="0F39D246" w14:textId="77777777" w:rsidTr="00C87D7A">
        <w:trPr>
          <w:cantSplit/>
          <w:trHeight w:val="20"/>
          <w:jc w:val="center"/>
        </w:trPr>
        <w:tc>
          <w:tcPr>
            <w:tcW w:w="1613" w:type="dxa"/>
          </w:tcPr>
          <w:p w14:paraId="07F6A90D" w14:textId="77777777" w:rsidR="009605A0" w:rsidRPr="00932C93" w:rsidRDefault="009605A0" w:rsidP="00C87D7A">
            <w:pPr>
              <w:rPr>
                <w:rFonts w:ascii="Arial" w:hAnsi="Arial" w:cs="Arial"/>
                <w:sz w:val="22"/>
                <w:szCs w:val="22"/>
              </w:rPr>
            </w:pPr>
          </w:p>
          <w:p w14:paraId="1CC00714" w14:textId="77777777" w:rsidR="009605A0" w:rsidRPr="00932C93" w:rsidRDefault="009605A0" w:rsidP="00C87D7A">
            <w:pPr>
              <w:widowControl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§</w:t>
            </w:r>
            <w:r w:rsidRPr="00932C93">
              <w:rPr>
                <w:rFonts w:ascii="Arial" w:hAnsi="Arial" w:cs="Arial"/>
                <w:sz w:val="22"/>
                <w:szCs w:val="22"/>
              </w:rPr>
              <w:t>71.101</w:t>
            </w:r>
          </w:p>
          <w:p w14:paraId="0DDC5C51" w14:textId="77777777" w:rsidR="009605A0" w:rsidRPr="00932C93" w:rsidRDefault="009605A0" w:rsidP="00C87D7A">
            <w:pPr>
              <w:widowControl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32C93">
              <w:rPr>
                <w:rFonts w:ascii="Arial" w:hAnsi="Arial" w:cs="Arial"/>
                <w:sz w:val="22"/>
                <w:szCs w:val="22"/>
              </w:rPr>
              <w:t>(g)</w:t>
            </w:r>
          </w:p>
        </w:tc>
        <w:tc>
          <w:tcPr>
            <w:tcW w:w="1986" w:type="dxa"/>
          </w:tcPr>
          <w:p w14:paraId="59CE3EEE" w14:textId="77777777" w:rsidR="009605A0" w:rsidRPr="00932C93" w:rsidRDefault="009605A0" w:rsidP="00C87D7A">
            <w:pPr>
              <w:rPr>
                <w:rFonts w:ascii="Arial" w:hAnsi="Arial" w:cs="Arial"/>
                <w:sz w:val="22"/>
                <w:szCs w:val="22"/>
              </w:rPr>
            </w:pPr>
          </w:p>
          <w:p w14:paraId="58511071" w14:textId="77777777" w:rsidR="009605A0" w:rsidRPr="00932C93" w:rsidRDefault="009605A0" w:rsidP="00C87D7A">
            <w:pPr>
              <w:widowControl/>
              <w:rPr>
                <w:rFonts w:ascii="Arial" w:hAnsi="Arial" w:cs="Arial"/>
                <w:sz w:val="22"/>
                <w:szCs w:val="22"/>
              </w:rPr>
            </w:pPr>
            <w:r w:rsidRPr="00932C93">
              <w:rPr>
                <w:rFonts w:ascii="Arial" w:hAnsi="Arial" w:cs="Arial"/>
                <w:sz w:val="22"/>
                <w:szCs w:val="22"/>
              </w:rPr>
              <w:t>Quality assurance requirements</w:t>
            </w:r>
          </w:p>
        </w:tc>
        <w:tc>
          <w:tcPr>
            <w:tcW w:w="1350" w:type="dxa"/>
          </w:tcPr>
          <w:p w14:paraId="38F0B30A" w14:textId="77777777" w:rsidR="009605A0" w:rsidRPr="00932C93" w:rsidRDefault="009605A0" w:rsidP="00C87D7A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01" w:type="dxa"/>
            <w:gridSpan w:val="2"/>
          </w:tcPr>
          <w:p w14:paraId="0511675F" w14:textId="77777777" w:rsidR="009605A0" w:rsidRPr="00932C93" w:rsidRDefault="009605A0" w:rsidP="00C87D7A">
            <w:pPr>
              <w:rPr>
                <w:rFonts w:ascii="Arial" w:hAnsi="Arial" w:cs="Arial"/>
                <w:sz w:val="22"/>
                <w:szCs w:val="22"/>
              </w:rPr>
            </w:pPr>
          </w:p>
          <w:p w14:paraId="07B747BC" w14:textId="77777777" w:rsidR="009605A0" w:rsidRPr="00932C93" w:rsidRDefault="009605A0" w:rsidP="00C87D7A">
            <w:pPr>
              <w:widowControl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32C93">
              <w:rPr>
                <w:rFonts w:ascii="Arial" w:hAnsi="Arial" w:cs="Arial"/>
                <w:sz w:val="22"/>
                <w:szCs w:val="22"/>
              </w:rPr>
              <w:t>C</w:t>
            </w:r>
            <w:r>
              <w:rPr>
                <w:rFonts w:ascii="Arial" w:hAnsi="Arial" w:cs="Arial"/>
                <w:sz w:val="22"/>
                <w:szCs w:val="22"/>
              </w:rPr>
              <w:t>**</w:t>
            </w:r>
          </w:p>
        </w:tc>
        <w:tc>
          <w:tcPr>
            <w:tcW w:w="1440" w:type="dxa"/>
          </w:tcPr>
          <w:p w14:paraId="1D47AED2" w14:textId="77777777" w:rsidR="009605A0" w:rsidRPr="00932C93" w:rsidRDefault="009605A0" w:rsidP="00C87D7A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41" w:type="dxa"/>
          </w:tcPr>
          <w:p w14:paraId="620A789E" w14:textId="77777777" w:rsidR="009605A0" w:rsidRPr="00932C93" w:rsidRDefault="009605A0" w:rsidP="00C87D7A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049" w:type="dxa"/>
          </w:tcPr>
          <w:p w14:paraId="46C2266E" w14:textId="77777777" w:rsidR="009605A0" w:rsidRPr="00932C93" w:rsidRDefault="009605A0" w:rsidP="00C87D7A">
            <w:pPr>
              <w:rPr>
                <w:rFonts w:ascii="Arial" w:hAnsi="Arial" w:cs="Arial"/>
                <w:sz w:val="22"/>
                <w:szCs w:val="22"/>
              </w:rPr>
            </w:pPr>
          </w:p>
          <w:p w14:paraId="21492C6B" w14:textId="77777777" w:rsidR="009605A0" w:rsidRPr="00932C93" w:rsidRDefault="009605A0" w:rsidP="00C87D7A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605A0" w14:paraId="05CF8A1F" w14:textId="77777777" w:rsidTr="00C87D7A">
        <w:trPr>
          <w:cantSplit/>
          <w:trHeight w:val="20"/>
          <w:jc w:val="center"/>
        </w:trPr>
        <w:tc>
          <w:tcPr>
            <w:tcW w:w="1613" w:type="dxa"/>
          </w:tcPr>
          <w:p w14:paraId="38449342" w14:textId="77777777" w:rsidR="009605A0" w:rsidRPr="00932C93" w:rsidRDefault="009605A0" w:rsidP="00C87D7A">
            <w:pPr>
              <w:rPr>
                <w:rFonts w:ascii="Arial" w:hAnsi="Arial" w:cs="Arial"/>
                <w:sz w:val="22"/>
                <w:szCs w:val="22"/>
              </w:rPr>
            </w:pPr>
          </w:p>
          <w:p w14:paraId="39D21DEC" w14:textId="77777777" w:rsidR="009605A0" w:rsidRPr="00932C93" w:rsidRDefault="009605A0" w:rsidP="00C87D7A">
            <w:pPr>
              <w:widowControl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§</w:t>
            </w:r>
            <w:r w:rsidRPr="00932C93">
              <w:rPr>
                <w:rFonts w:ascii="Arial" w:hAnsi="Arial" w:cs="Arial"/>
                <w:sz w:val="22"/>
                <w:szCs w:val="22"/>
              </w:rPr>
              <w:t>71.103</w:t>
            </w:r>
          </w:p>
          <w:p w14:paraId="4CD2C37F" w14:textId="77777777" w:rsidR="009605A0" w:rsidRPr="00932C93" w:rsidRDefault="009605A0" w:rsidP="00C87D7A">
            <w:pPr>
              <w:widowControl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32C93">
              <w:rPr>
                <w:rFonts w:ascii="Arial" w:hAnsi="Arial" w:cs="Arial"/>
                <w:sz w:val="22"/>
                <w:szCs w:val="22"/>
              </w:rPr>
              <w:t>(a)&amp;(b)</w:t>
            </w:r>
          </w:p>
        </w:tc>
        <w:tc>
          <w:tcPr>
            <w:tcW w:w="1986" w:type="dxa"/>
          </w:tcPr>
          <w:p w14:paraId="4CA2B408" w14:textId="77777777" w:rsidR="009605A0" w:rsidRPr="00932C93" w:rsidRDefault="009605A0" w:rsidP="00C87D7A">
            <w:pPr>
              <w:rPr>
                <w:rFonts w:ascii="Arial" w:hAnsi="Arial" w:cs="Arial"/>
                <w:sz w:val="22"/>
                <w:szCs w:val="22"/>
              </w:rPr>
            </w:pPr>
          </w:p>
          <w:p w14:paraId="18E16908" w14:textId="77777777" w:rsidR="009605A0" w:rsidRPr="00932C93" w:rsidRDefault="009605A0" w:rsidP="00C87D7A">
            <w:pPr>
              <w:widowControl/>
              <w:rPr>
                <w:rFonts w:ascii="Arial" w:hAnsi="Arial" w:cs="Arial"/>
                <w:sz w:val="22"/>
                <w:szCs w:val="22"/>
              </w:rPr>
            </w:pPr>
            <w:r w:rsidRPr="00932C93">
              <w:rPr>
                <w:rFonts w:ascii="Arial" w:hAnsi="Arial" w:cs="Arial"/>
                <w:sz w:val="22"/>
                <w:szCs w:val="22"/>
              </w:rPr>
              <w:t>Quality assurance organization</w:t>
            </w:r>
          </w:p>
        </w:tc>
        <w:tc>
          <w:tcPr>
            <w:tcW w:w="1350" w:type="dxa"/>
          </w:tcPr>
          <w:p w14:paraId="1A870E62" w14:textId="77777777" w:rsidR="009605A0" w:rsidRPr="00932C93" w:rsidRDefault="009605A0" w:rsidP="00C87D7A">
            <w:pPr>
              <w:widowControl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01" w:type="dxa"/>
            <w:gridSpan w:val="2"/>
          </w:tcPr>
          <w:p w14:paraId="4A3F7B1A" w14:textId="77777777" w:rsidR="009605A0" w:rsidRPr="00932C93" w:rsidRDefault="009605A0" w:rsidP="00C87D7A">
            <w:pPr>
              <w:rPr>
                <w:rFonts w:ascii="Arial" w:hAnsi="Arial" w:cs="Arial"/>
                <w:sz w:val="22"/>
                <w:szCs w:val="22"/>
              </w:rPr>
            </w:pPr>
          </w:p>
          <w:p w14:paraId="00626273" w14:textId="77777777" w:rsidR="009605A0" w:rsidRPr="00932C93" w:rsidRDefault="009605A0" w:rsidP="00C87D7A">
            <w:pPr>
              <w:widowControl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32C93">
              <w:rPr>
                <w:rFonts w:ascii="Arial" w:hAnsi="Arial" w:cs="Arial"/>
                <w:sz w:val="22"/>
                <w:szCs w:val="22"/>
              </w:rPr>
              <w:t>C</w:t>
            </w:r>
            <w:r>
              <w:rPr>
                <w:rFonts w:ascii="Arial" w:hAnsi="Arial" w:cs="Arial"/>
                <w:sz w:val="22"/>
                <w:szCs w:val="22"/>
              </w:rPr>
              <w:t>**</w:t>
            </w:r>
          </w:p>
        </w:tc>
        <w:tc>
          <w:tcPr>
            <w:tcW w:w="1440" w:type="dxa"/>
          </w:tcPr>
          <w:p w14:paraId="59678CA0" w14:textId="77777777" w:rsidR="009605A0" w:rsidRPr="00932C93" w:rsidRDefault="009605A0" w:rsidP="00C87D7A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41" w:type="dxa"/>
          </w:tcPr>
          <w:p w14:paraId="748AAE77" w14:textId="77777777" w:rsidR="009605A0" w:rsidRPr="00932C93" w:rsidRDefault="009605A0" w:rsidP="00C87D7A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049" w:type="dxa"/>
          </w:tcPr>
          <w:p w14:paraId="0753F961" w14:textId="77777777" w:rsidR="009605A0" w:rsidRPr="00932C93" w:rsidRDefault="009605A0" w:rsidP="00C87D7A">
            <w:pPr>
              <w:rPr>
                <w:rFonts w:ascii="Arial" w:hAnsi="Arial" w:cs="Arial"/>
                <w:sz w:val="22"/>
                <w:szCs w:val="22"/>
              </w:rPr>
            </w:pPr>
          </w:p>
          <w:p w14:paraId="3B92B250" w14:textId="77777777" w:rsidR="009605A0" w:rsidRPr="00932C93" w:rsidRDefault="009605A0" w:rsidP="00C87D7A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605A0" w14:paraId="79909EF8" w14:textId="77777777" w:rsidTr="00C87D7A">
        <w:trPr>
          <w:cantSplit/>
          <w:trHeight w:val="20"/>
          <w:jc w:val="center"/>
        </w:trPr>
        <w:tc>
          <w:tcPr>
            <w:tcW w:w="1613" w:type="dxa"/>
          </w:tcPr>
          <w:p w14:paraId="05F27FB0" w14:textId="77777777" w:rsidR="009605A0" w:rsidRPr="00932C93" w:rsidRDefault="009605A0" w:rsidP="00C87D7A">
            <w:pPr>
              <w:rPr>
                <w:rFonts w:ascii="Arial" w:hAnsi="Arial" w:cs="Arial"/>
                <w:sz w:val="22"/>
                <w:szCs w:val="22"/>
              </w:rPr>
            </w:pPr>
          </w:p>
          <w:p w14:paraId="43192DCC" w14:textId="77777777" w:rsidR="009605A0" w:rsidRPr="00932C93" w:rsidRDefault="009605A0" w:rsidP="00C87D7A">
            <w:pPr>
              <w:widowControl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§</w:t>
            </w:r>
            <w:r w:rsidRPr="00932C93">
              <w:rPr>
                <w:rFonts w:ascii="Arial" w:hAnsi="Arial" w:cs="Arial"/>
                <w:sz w:val="22"/>
                <w:szCs w:val="22"/>
              </w:rPr>
              <w:t>71.103</w:t>
            </w:r>
          </w:p>
          <w:p w14:paraId="37FEC10E" w14:textId="77777777" w:rsidR="009605A0" w:rsidRPr="00932C93" w:rsidRDefault="009605A0" w:rsidP="00C87D7A">
            <w:pPr>
              <w:widowControl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32C93">
              <w:rPr>
                <w:rFonts w:ascii="Arial" w:hAnsi="Arial" w:cs="Arial"/>
                <w:sz w:val="22"/>
                <w:szCs w:val="22"/>
              </w:rPr>
              <w:t>(c)(d)(e)(f)</w:t>
            </w:r>
          </w:p>
        </w:tc>
        <w:tc>
          <w:tcPr>
            <w:tcW w:w="1986" w:type="dxa"/>
          </w:tcPr>
          <w:p w14:paraId="4340F6AD" w14:textId="77777777" w:rsidR="009605A0" w:rsidRPr="00932C93" w:rsidRDefault="009605A0" w:rsidP="00C87D7A">
            <w:pPr>
              <w:rPr>
                <w:rFonts w:ascii="Arial" w:hAnsi="Arial" w:cs="Arial"/>
                <w:sz w:val="22"/>
                <w:szCs w:val="22"/>
              </w:rPr>
            </w:pPr>
          </w:p>
          <w:p w14:paraId="2E44145B" w14:textId="77777777" w:rsidR="009605A0" w:rsidRPr="00932C93" w:rsidRDefault="009605A0" w:rsidP="00C87D7A">
            <w:pPr>
              <w:widowControl/>
              <w:rPr>
                <w:rFonts w:ascii="Arial" w:hAnsi="Arial" w:cs="Arial"/>
                <w:sz w:val="22"/>
                <w:szCs w:val="22"/>
              </w:rPr>
            </w:pPr>
            <w:r w:rsidRPr="00932C93">
              <w:rPr>
                <w:rFonts w:ascii="Arial" w:hAnsi="Arial" w:cs="Arial"/>
                <w:sz w:val="22"/>
                <w:szCs w:val="22"/>
              </w:rPr>
              <w:t>Quality assurance organization</w:t>
            </w:r>
          </w:p>
        </w:tc>
        <w:tc>
          <w:tcPr>
            <w:tcW w:w="1350" w:type="dxa"/>
          </w:tcPr>
          <w:p w14:paraId="04CDA1CE" w14:textId="77777777" w:rsidR="009605A0" w:rsidRPr="00932C93" w:rsidRDefault="009605A0" w:rsidP="00C87D7A">
            <w:pPr>
              <w:widowControl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01" w:type="dxa"/>
            <w:gridSpan w:val="2"/>
          </w:tcPr>
          <w:p w14:paraId="5FC51EE5" w14:textId="77777777" w:rsidR="009605A0" w:rsidRPr="00932C93" w:rsidRDefault="009605A0" w:rsidP="00C87D7A">
            <w:pPr>
              <w:rPr>
                <w:rFonts w:ascii="Arial" w:hAnsi="Arial" w:cs="Arial"/>
                <w:sz w:val="22"/>
                <w:szCs w:val="22"/>
              </w:rPr>
            </w:pPr>
          </w:p>
          <w:p w14:paraId="283F26D6" w14:textId="77777777" w:rsidR="009605A0" w:rsidRPr="00932C93" w:rsidRDefault="009605A0" w:rsidP="00C87D7A">
            <w:pPr>
              <w:widowControl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32C93">
              <w:rPr>
                <w:rFonts w:ascii="Arial" w:hAnsi="Arial" w:cs="Arial"/>
                <w:sz w:val="22"/>
                <w:szCs w:val="22"/>
              </w:rPr>
              <w:t>D</w:t>
            </w:r>
          </w:p>
        </w:tc>
        <w:tc>
          <w:tcPr>
            <w:tcW w:w="1440" w:type="dxa"/>
          </w:tcPr>
          <w:p w14:paraId="19C1ABF2" w14:textId="77777777" w:rsidR="009605A0" w:rsidRDefault="009605A0" w:rsidP="00C87D7A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  <w:p w14:paraId="35EE3257" w14:textId="77777777" w:rsidR="009605A0" w:rsidRPr="00932C93" w:rsidRDefault="009605A0" w:rsidP="00C87D7A">
            <w:pPr>
              <w:widowControl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N/A</w:t>
            </w:r>
          </w:p>
        </w:tc>
        <w:tc>
          <w:tcPr>
            <w:tcW w:w="1441" w:type="dxa"/>
          </w:tcPr>
          <w:p w14:paraId="0E0DFBC4" w14:textId="77777777" w:rsidR="009605A0" w:rsidRPr="00932C93" w:rsidRDefault="009605A0" w:rsidP="00C87D7A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049" w:type="dxa"/>
          </w:tcPr>
          <w:p w14:paraId="49803E9B" w14:textId="77777777" w:rsidR="009605A0" w:rsidRPr="00932C93" w:rsidRDefault="009605A0" w:rsidP="00C87D7A">
            <w:pPr>
              <w:rPr>
                <w:rFonts w:ascii="Arial" w:hAnsi="Arial" w:cs="Arial"/>
                <w:sz w:val="22"/>
                <w:szCs w:val="22"/>
              </w:rPr>
            </w:pPr>
          </w:p>
          <w:p w14:paraId="57EEA72F" w14:textId="77777777" w:rsidR="009605A0" w:rsidRPr="00932C93" w:rsidRDefault="009605A0" w:rsidP="00C87D7A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605A0" w14:paraId="28A53391" w14:textId="77777777" w:rsidTr="00C87D7A">
        <w:trPr>
          <w:cantSplit/>
          <w:trHeight w:val="20"/>
          <w:jc w:val="center"/>
        </w:trPr>
        <w:tc>
          <w:tcPr>
            <w:tcW w:w="1613" w:type="dxa"/>
          </w:tcPr>
          <w:p w14:paraId="3C2F9BB0" w14:textId="77777777" w:rsidR="009605A0" w:rsidRPr="00932C93" w:rsidRDefault="009605A0" w:rsidP="00C87D7A">
            <w:pPr>
              <w:rPr>
                <w:rFonts w:ascii="Arial" w:hAnsi="Arial" w:cs="Arial"/>
                <w:sz w:val="22"/>
                <w:szCs w:val="22"/>
              </w:rPr>
            </w:pPr>
          </w:p>
          <w:p w14:paraId="097471B4" w14:textId="77777777" w:rsidR="009605A0" w:rsidRPr="00932C93" w:rsidRDefault="009605A0" w:rsidP="00C87D7A">
            <w:pPr>
              <w:widowControl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§</w:t>
            </w:r>
            <w:r w:rsidRPr="00932C93">
              <w:rPr>
                <w:rFonts w:ascii="Arial" w:hAnsi="Arial" w:cs="Arial"/>
                <w:sz w:val="22"/>
                <w:szCs w:val="22"/>
              </w:rPr>
              <w:t>71.105</w:t>
            </w:r>
          </w:p>
        </w:tc>
        <w:tc>
          <w:tcPr>
            <w:tcW w:w="1986" w:type="dxa"/>
          </w:tcPr>
          <w:p w14:paraId="533AB3CC" w14:textId="77777777" w:rsidR="009605A0" w:rsidRPr="00932C93" w:rsidRDefault="009605A0" w:rsidP="00C87D7A">
            <w:pPr>
              <w:rPr>
                <w:rFonts w:ascii="Arial" w:hAnsi="Arial" w:cs="Arial"/>
                <w:sz w:val="22"/>
                <w:szCs w:val="22"/>
              </w:rPr>
            </w:pPr>
          </w:p>
          <w:p w14:paraId="0E1075CD" w14:textId="77777777" w:rsidR="009605A0" w:rsidRPr="00932C93" w:rsidRDefault="009605A0" w:rsidP="00C87D7A">
            <w:pPr>
              <w:widowControl/>
              <w:rPr>
                <w:rFonts w:ascii="Arial" w:hAnsi="Arial" w:cs="Arial"/>
                <w:sz w:val="22"/>
                <w:szCs w:val="22"/>
              </w:rPr>
            </w:pPr>
            <w:r w:rsidRPr="00932C93">
              <w:rPr>
                <w:rFonts w:ascii="Arial" w:hAnsi="Arial" w:cs="Arial"/>
                <w:sz w:val="22"/>
                <w:szCs w:val="22"/>
              </w:rPr>
              <w:t>Quality assurance program</w:t>
            </w:r>
          </w:p>
        </w:tc>
        <w:tc>
          <w:tcPr>
            <w:tcW w:w="1350" w:type="dxa"/>
          </w:tcPr>
          <w:p w14:paraId="2883E109" w14:textId="77777777" w:rsidR="009605A0" w:rsidRPr="00932C93" w:rsidRDefault="009605A0" w:rsidP="00C87D7A">
            <w:pPr>
              <w:widowControl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01" w:type="dxa"/>
            <w:gridSpan w:val="2"/>
          </w:tcPr>
          <w:p w14:paraId="665CEC83" w14:textId="77777777" w:rsidR="009605A0" w:rsidRPr="00932C93" w:rsidRDefault="009605A0" w:rsidP="00C87D7A">
            <w:pPr>
              <w:rPr>
                <w:rFonts w:ascii="Arial" w:hAnsi="Arial" w:cs="Arial"/>
                <w:sz w:val="22"/>
                <w:szCs w:val="22"/>
              </w:rPr>
            </w:pPr>
          </w:p>
          <w:p w14:paraId="15EA3A0E" w14:textId="77777777" w:rsidR="009605A0" w:rsidRPr="00932C93" w:rsidRDefault="009605A0" w:rsidP="00C87D7A">
            <w:pPr>
              <w:widowControl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32C93">
              <w:rPr>
                <w:rFonts w:ascii="Arial" w:hAnsi="Arial" w:cs="Arial"/>
                <w:sz w:val="22"/>
                <w:szCs w:val="22"/>
              </w:rPr>
              <w:t>C</w:t>
            </w:r>
          </w:p>
        </w:tc>
        <w:tc>
          <w:tcPr>
            <w:tcW w:w="1440" w:type="dxa"/>
          </w:tcPr>
          <w:p w14:paraId="55C1E41B" w14:textId="77777777" w:rsidR="009605A0" w:rsidRPr="00932C93" w:rsidRDefault="009605A0" w:rsidP="00C87D7A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41" w:type="dxa"/>
          </w:tcPr>
          <w:p w14:paraId="0A58C26B" w14:textId="77777777" w:rsidR="009605A0" w:rsidRPr="00932C93" w:rsidRDefault="009605A0" w:rsidP="00C87D7A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049" w:type="dxa"/>
          </w:tcPr>
          <w:p w14:paraId="0A2737D9" w14:textId="77777777" w:rsidR="009605A0" w:rsidRPr="00932C93" w:rsidRDefault="009605A0" w:rsidP="00C87D7A">
            <w:pPr>
              <w:rPr>
                <w:rFonts w:ascii="Arial" w:hAnsi="Arial" w:cs="Arial"/>
                <w:sz w:val="22"/>
                <w:szCs w:val="22"/>
              </w:rPr>
            </w:pPr>
          </w:p>
          <w:p w14:paraId="1D96436B" w14:textId="77777777" w:rsidR="009605A0" w:rsidRPr="00932C93" w:rsidRDefault="009605A0" w:rsidP="00C87D7A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605A0" w14:paraId="3B35611F" w14:textId="77777777" w:rsidTr="00C87D7A">
        <w:trPr>
          <w:cantSplit/>
          <w:trHeight w:val="20"/>
          <w:jc w:val="center"/>
        </w:trPr>
        <w:tc>
          <w:tcPr>
            <w:tcW w:w="1613" w:type="dxa"/>
          </w:tcPr>
          <w:p w14:paraId="64B81764" w14:textId="77777777" w:rsidR="009605A0" w:rsidRDefault="009605A0" w:rsidP="00C87D7A">
            <w:pPr>
              <w:rPr>
                <w:rFonts w:ascii="Arial" w:hAnsi="Arial" w:cs="Arial"/>
                <w:sz w:val="22"/>
                <w:szCs w:val="22"/>
              </w:rPr>
            </w:pPr>
          </w:p>
          <w:p w14:paraId="05664FBE" w14:textId="77777777" w:rsidR="009605A0" w:rsidRPr="00932C93" w:rsidRDefault="009605A0" w:rsidP="00C87D7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§</w:t>
            </w:r>
            <w:r w:rsidRPr="00932C93">
              <w:rPr>
                <w:rFonts w:ascii="Arial" w:hAnsi="Arial" w:cs="Arial"/>
                <w:sz w:val="22"/>
                <w:szCs w:val="22"/>
              </w:rPr>
              <w:t>71.10</w:t>
            </w:r>
            <w:r>
              <w:rPr>
                <w:rFonts w:ascii="Arial" w:hAnsi="Arial" w:cs="Arial"/>
                <w:sz w:val="22"/>
                <w:szCs w:val="22"/>
              </w:rPr>
              <w:t>6</w:t>
            </w:r>
          </w:p>
        </w:tc>
        <w:tc>
          <w:tcPr>
            <w:tcW w:w="1986" w:type="dxa"/>
          </w:tcPr>
          <w:p w14:paraId="410DDB87" w14:textId="77777777" w:rsidR="009605A0" w:rsidRDefault="009605A0" w:rsidP="00C87D7A">
            <w:pPr>
              <w:rPr>
                <w:rFonts w:ascii="Arial" w:hAnsi="Arial" w:cs="Arial"/>
                <w:sz w:val="22"/>
                <w:szCs w:val="22"/>
              </w:rPr>
            </w:pPr>
          </w:p>
          <w:p w14:paraId="4BABAA07" w14:textId="77777777" w:rsidR="009605A0" w:rsidRPr="00932C93" w:rsidRDefault="009605A0" w:rsidP="00C87D7A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Changes to quality </w:t>
            </w:r>
            <w:r w:rsidRPr="00A30BEC">
              <w:rPr>
                <w:rFonts w:ascii="Arial" w:hAnsi="Arial" w:cs="Arial"/>
                <w:sz w:val="22"/>
                <w:szCs w:val="22"/>
              </w:rPr>
              <w:t>assurance program</w:t>
            </w:r>
          </w:p>
        </w:tc>
        <w:tc>
          <w:tcPr>
            <w:tcW w:w="1350" w:type="dxa"/>
          </w:tcPr>
          <w:p w14:paraId="13A69C2C" w14:textId="77777777" w:rsidR="009605A0" w:rsidRPr="00932C93" w:rsidRDefault="009605A0" w:rsidP="00C87D7A">
            <w:pPr>
              <w:widowControl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01" w:type="dxa"/>
            <w:gridSpan w:val="2"/>
          </w:tcPr>
          <w:p w14:paraId="79C1FE5A" w14:textId="77777777" w:rsidR="009605A0" w:rsidRDefault="009605A0" w:rsidP="00C87D7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2247AFA5" w14:textId="77777777" w:rsidR="009605A0" w:rsidRPr="00932C93" w:rsidRDefault="009605A0" w:rsidP="00C87D7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</w:t>
            </w:r>
          </w:p>
        </w:tc>
        <w:tc>
          <w:tcPr>
            <w:tcW w:w="1440" w:type="dxa"/>
          </w:tcPr>
          <w:p w14:paraId="332A049D" w14:textId="77777777" w:rsidR="009605A0" w:rsidRPr="00932C93" w:rsidRDefault="009605A0" w:rsidP="00C87D7A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41" w:type="dxa"/>
          </w:tcPr>
          <w:p w14:paraId="6DFFD34C" w14:textId="77777777" w:rsidR="009605A0" w:rsidRPr="00932C93" w:rsidRDefault="009605A0" w:rsidP="00C87D7A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049" w:type="dxa"/>
          </w:tcPr>
          <w:p w14:paraId="0A5A09C4" w14:textId="77777777" w:rsidR="009605A0" w:rsidRPr="00932C93" w:rsidRDefault="009605A0" w:rsidP="00C87D7A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605A0" w14:paraId="10FB8521" w14:textId="77777777" w:rsidTr="00C87D7A">
        <w:trPr>
          <w:cantSplit/>
          <w:trHeight w:val="20"/>
          <w:jc w:val="center"/>
        </w:trPr>
        <w:tc>
          <w:tcPr>
            <w:tcW w:w="1613" w:type="dxa"/>
          </w:tcPr>
          <w:p w14:paraId="09DBAF97" w14:textId="77777777" w:rsidR="009605A0" w:rsidRPr="00932C93" w:rsidRDefault="009605A0" w:rsidP="00C87D7A">
            <w:pPr>
              <w:rPr>
                <w:rFonts w:ascii="Arial" w:hAnsi="Arial" w:cs="Arial"/>
                <w:sz w:val="22"/>
                <w:szCs w:val="22"/>
              </w:rPr>
            </w:pPr>
          </w:p>
          <w:p w14:paraId="4BEBF8B7" w14:textId="77777777" w:rsidR="009605A0" w:rsidRPr="00932C93" w:rsidRDefault="009605A0" w:rsidP="00C87D7A">
            <w:pPr>
              <w:widowControl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§</w:t>
            </w:r>
            <w:r w:rsidRPr="00932C93">
              <w:rPr>
                <w:rFonts w:ascii="Arial" w:hAnsi="Arial" w:cs="Arial"/>
                <w:sz w:val="22"/>
                <w:szCs w:val="22"/>
              </w:rPr>
              <w:t>71.107</w:t>
            </w:r>
          </w:p>
        </w:tc>
        <w:tc>
          <w:tcPr>
            <w:tcW w:w="1986" w:type="dxa"/>
          </w:tcPr>
          <w:p w14:paraId="36B15B8C" w14:textId="77777777" w:rsidR="009605A0" w:rsidRPr="00932C93" w:rsidRDefault="009605A0" w:rsidP="00C87D7A">
            <w:pPr>
              <w:rPr>
                <w:rFonts w:ascii="Arial" w:hAnsi="Arial" w:cs="Arial"/>
                <w:sz w:val="22"/>
                <w:szCs w:val="22"/>
              </w:rPr>
            </w:pPr>
          </w:p>
          <w:p w14:paraId="4D11E63F" w14:textId="77777777" w:rsidR="009605A0" w:rsidRPr="00932C93" w:rsidRDefault="009605A0" w:rsidP="00C87D7A">
            <w:pPr>
              <w:widowControl/>
              <w:rPr>
                <w:rFonts w:ascii="Arial" w:hAnsi="Arial" w:cs="Arial"/>
                <w:sz w:val="22"/>
                <w:szCs w:val="22"/>
              </w:rPr>
            </w:pPr>
            <w:r w:rsidRPr="00932C93">
              <w:rPr>
                <w:rFonts w:ascii="Arial" w:hAnsi="Arial" w:cs="Arial"/>
                <w:sz w:val="22"/>
                <w:szCs w:val="22"/>
              </w:rPr>
              <w:t>Package design control</w:t>
            </w:r>
          </w:p>
        </w:tc>
        <w:tc>
          <w:tcPr>
            <w:tcW w:w="1350" w:type="dxa"/>
          </w:tcPr>
          <w:p w14:paraId="42BAD74D" w14:textId="77777777" w:rsidR="009605A0" w:rsidRPr="00932C93" w:rsidRDefault="009605A0" w:rsidP="00C87D7A">
            <w:pPr>
              <w:widowControl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01" w:type="dxa"/>
            <w:gridSpan w:val="2"/>
          </w:tcPr>
          <w:p w14:paraId="14E28BB4" w14:textId="77777777" w:rsidR="009605A0" w:rsidRPr="00932C93" w:rsidRDefault="009605A0" w:rsidP="00C87D7A">
            <w:pPr>
              <w:rPr>
                <w:rFonts w:ascii="Arial" w:hAnsi="Arial" w:cs="Arial"/>
                <w:sz w:val="22"/>
                <w:szCs w:val="22"/>
              </w:rPr>
            </w:pPr>
          </w:p>
          <w:p w14:paraId="52162CFD" w14:textId="77777777" w:rsidR="009605A0" w:rsidRPr="00932C93" w:rsidRDefault="009605A0" w:rsidP="00C87D7A">
            <w:pPr>
              <w:widowControl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32C93">
              <w:rPr>
                <w:rFonts w:ascii="Arial" w:hAnsi="Arial" w:cs="Arial"/>
                <w:sz w:val="22"/>
                <w:szCs w:val="22"/>
              </w:rPr>
              <w:t>NRC</w:t>
            </w:r>
          </w:p>
        </w:tc>
        <w:tc>
          <w:tcPr>
            <w:tcW w:w="1440" w:type="dxa"/>
          </w:tcPr>
          <w:p w14:paraId="37C8D362" w14:textId="77777777" w:rsidR="009605A0" w:rsidRPr="00932C93" w:rsidRDefault="009605A0" w:rsidP="00C87D7A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41" w:type="dxa"/>
          </w:tcPr>
          <w:p w14:paraId="2E62188A" w14:textId="77777777" w:rsidR="009605A0" w:rsidRPr="00932C93" w:rsidRDefault="009605A0" w:rsidP="00C87D7A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049" w:type="dxa"/>
          </w:tcPr>
          <w:p w14:paraId="045439FB" w14:textId="77777777" w:rsidR="009605A0" w:rsidRPr="00932C93" w:rsidRDefault="009605A0" w:rsidP="00C87D7A">
            <w:pPr>
              <w:rPr>
                <w:rFonts w:ascii="Arial" w:hAnsi="Arial" w:cs="Arial"/>
                <w:sz w:val="22"/>
                <w:szCs w:val="22"/>
              </w:rPr>
            </w:pPr>
          </w:p>
          <w:p w14:paraId="2E410F7A" w14:textId="77777777" w:rsidR="009605A0" w:rsidRPr="00932C93" w:rsidRDefault="009605A0" w:rsidP="00C87D7A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605A0" w14:paraId="4EAE6EE8" w14:textId="77777777" w:rsidTr="00C87D7A">
        <w:trPr>
          <w:cantSplit/>
          <w:trHeight w:val="20"/>
          <w:jc w:val="center"/>
        </w:trPr>
        <w:tc>
          <w:tcPr>
            <w:tcW w:w="1613" w:type="dxa"/>
          </w:tcPr>
          <w:p w14:paraId="1C2EF33F" w14:textId="77777777" w:rsidR="009605A0" w:rsidRPr="00932C93" w:rsidRDefault="009605A0" w:rsidP="00C87D7A">
            <w:pPr>
              <w:rPr>
                <w:rFonts w:ascii="Arial" w:hAnsi="Arial" w:cs="Arial"/>
                <w:sz w:val="22"/>
                <w:szCs w:val="22"/>
              </w:rPr>
            </w:pPr>
          </w:p>
          <w:p w14:paraId="50366A76" w14:textId="77777777" w:rsidR="009605A0" w:rsidRPr="00932C93" w:rsidRDefault="009605A0" w:rsidP="00C87D7A">
            <w:pPr>
              <w:widowControl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§</w:t>
            </w:r>
            <w:r w:rsidRPr="00932C93">
              <w:rPr>
                <w:rFonts w:ascii="Arial" w:hAnsi="Arial" w:cs="Arial"/>
                <w:sz w:val="22"/>
                <w:szCs w:val="22"/>
              </w:rPr>
              <w:t>71.109</w:t>
            </w:r>
          </w:p>
        </w:tc>
        <w:tc>
          <w:tcPr>
            <w:tcW w:w="1986" w:type="dxa"/>
          </w:tcPr>
          <w:p w14:paraId="529F2202" w14:textId="77777777" w:rsidR="009605A0" w:rsidRPr="00932C93" w:rsidRDefault="009605A0" w:rsidP="00C87D7A">
            <w:pPr>
              <w:rPr>
                <w:rFonts w:ascii="Arial" w:hAnsi="Arial" w:cs="Arial"/>
                <w:sz w:val="22"/>
                <w:szCs w:val="22"/>
              </w:rPr>
            </w:pPr>
          </w:p>
          <w:p w14:paraId="3DE88B35" w14:textId="77777777" w:rsidR="009605A0" w:rsidRPr="00932C93" w:rsidRDefault="009605A0" w:rsidP="00C87D7A">
            <w:pPr>
              <w:widowControl/>
              <w:rPr>
                <w:rFonts w:ascii="Arial" w:hAnsi="Arial" w:cs="Arial"/>
                <w:sz w:val="22"/>
                <w:szCs w:val="22"/>
              </w:rPr>
            </w:pPr>
            <w:r w:rsidRPr="00932C93">
              <w:rPr>
                <w:rFonts w:ascii="Arial" w:hAnsi="Arial" w:cs="Arial"/>
                <w:sz w:val="22"/>
                <w:szCs w:val="22"/>
              </w:rPr>
              <w:t>Procurement document control</w:t>
            </w:r>
          </w:p>
        </w:tc>
        <w:tc>
          <w:tcPr>
            <w:tcW w:w="1350" w:type="dxa"/>
          </w:tcPr>
          <w:p w14:paraId="1D3139FC" w14:textId="77777777" w:rsidR="009605A0" w:rsidRPr="00932C93" w:rsidRDefault="009605A0" w:rsidP="00C87D7A">
            <w:pPr>
              <w:widowControl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01" w:type="dxa"/>
            <w:gridSpan w:val="2"/>
          </w:tcPr>
          <w:p w14:paraId="048A4833" w14:textId="77777777" w:rsidR="009605A0" w:rsidRPr="00932C93" w:rsidRDefault="009605A0" w:rsidP="00C87D7A">
            <w:pPr>
              <w:rPr>
                <w:rFonts w:ascii="Arial" w:hAnsi="Arial" w:cs="Arial"/>
                <w:sz w:val="22"/>
                <w:szCs w:val="22"/>
              </w:rPr>
            </w:pPr>
          </w:p>
          <w:p w14:paraId="4800833A" w14:textId="77777777" w:rsidR="009605A0" w:rsidRPr="00932C93" w:rsidRDefault="009605A0" w:rsidP="00C87D7A">
            <w:pPr>
              <w:widowControl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32C93">
              <w:rPr>
                <w:rFonts w:ascii="Arial" w:hAnsi="Arial" w:cs="Arial"/>
                <w:sz w:val="22"/>
                <w:szCs w:val="22"/>
              </w:rPr>
              <w:t>NRC</w:t>
            </w:r>
          </w:p>
        </w:tc>
        <w:tc>
          <w:tcPr>
            <w:tcW w:w="1440" w:type="dxa"/>
          </w:tcPr>
          <w:p w14:paraId="56B71279" w14:textId="77777777" w:rsidR="009605A0" w:rsidRPr="00932C93" w:rsidRDefault="009605A0" w:rsidP="00C87D7A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41" w:type="dxa"/>
          </w:tcPr>
          <w:p w14:paraId="484C93F5" w14:textId="77777777" w:rsidR="009605A0" w:rsidRPr="00932C93" w:rsidRDefault="009605A0" w:rsidP="00C87D7A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049" w:type="dxa"/>
          </w:tcPr>
          <w:p w14:paraId="3CD4FC57" w14:textId="77777777" w:rsidR="009605A0" w:rsidRPr="00932C93" w:rsidRDefault="009605A0" w:rsidP="00C87D7A">
            <w:pPr>
              <w:rPr>
                <w:rFonts w:ascii="Arial" w:hAnsi="Arial" w:cs="Arial"/>
                <w:sz w:val="22"/>
                <w:szCs w:val="22"/>
              </w:rPr>
            </w:pPr>
          </w:p>
          <w:p w14:paraId="51E16361" w14:textId="77777777" w:rsidR="009605A0" w:rsidRPr="00932C93" w:rsidRDefault="009605A0" w:rsidP="00C87D7A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605A0" w14:paraId="19E1C7C9" w14:textId="77777777" w:rsidTr="00C87D7A">
        <w:trPr>
          <w:cantSplit/>
          <w:trHeight w:val="20"/>
          <w:jc w:val="center"/>
        </w:trPr>
        <w:tc>
          <w:tcPr>
            <w:tcW w:w="1613" w:type="dxa"/>
          </w:tcPr>
          <w:p w14:paraId="14E19EFD" w14:textId="77777777" w:rsidR="009605A0" w:rsidRPr="00932C93" w:rsidRDefault="009605A0" w:rsidP="00C87D7A">
            <w:pPr>
              <w:rPr>
                <w:rFonts w:ascii="Arial" w:hAnsi="Arial" w:cs="Arial"/>
                <w:sz w:val="22"/>
                <w:szCs w:val="22"/>
              </w:rPr>
            </w:pPr>
          </w:p>
          <w:p w14:paraId="2E9D082F" w14:textId="77777777" w:rsidR="009605A0" w:rsidRPr="00932C93" w:rsidRDefault="009605A0" w:rsidP="00C87D7A">
            <w:pPr>
              <w:widowControl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§</w:t>
            </w:r>
            <w:r w:rsidRPr="00932C93">
              <w:rPr>
                <w:rFonts w:ascii="Arial" w:hAnsi="Arial" w:cs="Arial"/>
                <w:sz w:val="22"/>
                <w:szCs w:val="22"/>
              </w:rPr>
              <w:t>71.111</w:t>
            </w:r>
          </w:p>
        </w:tc>
        <w:tc>
          <w:tcPr>
            <w:tcW w:w="1986" w:type="dxa"/>
          </w:tcPr>
          <w:p w14:paraId="594FB65C" w14:textId="77777777" w:rsidR="009605A0" w:rsidRPr="00932C93" w:rsidRDefault="009605A0" w:rsidP="00C87D7A">
            <w:pPr>
              <w:rPr>
                <w:rFonts w:ascii="Arial" w:hAnsi="Arial" w:cs="Arial"/>
                <w:sz w:val="22"/>
                <w:szCs w:val="22"/>
              </w:rPr>
            </w:pPr>
          </w:p>
          <w:p w14:paraId="6213C59B" w14:textId="77777777" w:rsidR="009605A0" w:rsidRPr="00932C93" w:rsidRDefault="009605A0" w:rsidP="00C87D7A">
            <w:pPr>
              <w:widowControl/>
              <w:rPr>
                <w:rFonts w:ascii="Arial" w:hAnsi="Arial" w:cs="Arial"/>
                <w:sz w:val="22"/>
                <w:szCs w:val="22"/>
              </w:rPr>
            </w:pPr>
            <w:r w:rsidRPr="00932C93">
              <w:rPr>
                <w:rFonts w:ascii="Arial" w:hAnsi="Arial" w:cs="Arial"/>
                <w:sz w:val="22"/>
                <w:szCs w:val="22"/>
              </w:rPr>
              <w:t>Instructions, procedures and drawings</w:t>
            </w:r>
          </w:p>
        </w:tc>
        <w:tc>
          <w:tcPr>
            <w:tcW w:w="1350" w:type="dxa"/>
          </w:tcPr>
          <w:p w14:paraId="2B90B183" w14:textId="77777777" w:rsidR="009605A0" w:rsidRPr="00932C93" w:rsidRDefault="009605A0" w:rsidP="00C87D7A">
            <w:pPr>
              <w:widowControl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01" w:type="dxa"/>
            <w:gridSpan w:val="2"/>
          </w:tcPr>
          <w:p w14:paraId="68F6BF23" w14:textId="77777777" w:rsidR="009605A0" w:rsidRPr="00932C93" w:rsidRDefault="009605A0" w:rsidP="00C87D7A">
            <w:pPr>
              <w:rPr>
                <w:rFonts w:ascii="Arial" w:hAnsi="Arial" w:cs="Arial"/>
                <w:sz w:val="22"/>
                <w:szCs w:val="22"/>
              </w:rPr>
            </w:pPr>
          </w:p>
          <w:p w14:paraId="5D0F85AB" w14:textId="77777777" w:rsidR="009605A0" w:rsidRPr="00932C93" w:rsidRDefault="009605A0" w:rsidP="00C87D7A">
            <w:pPr>
              <w:widowControl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32C93">
              <w:rPr>
                <w:rFonts w:ascii="Arial" w:hAnsi="Arial" w:cs="Arial"/>
                <w:sz w:val="22"/>
                <w:szCs w:val="22"/>
              </w:rPr>
              <w:t>NRC</w:t>
            </w:r>
          </w:p>
        </w:tc>
        <w:tc>
          <w:tcPr>
            <w:tcW w:w="1440" w:type="dxa"/>
          </w:tcPr>
          <w:p w14:paraId="3787D6CD" w14:textId="77777777" w:rsidR="009605A0" w:rsidRPr="00932C93" w:rsidRDefault="009605A0" w:rsidP="00C87D7A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41" w:type="dxa"/>
          </w:tcPr>
          <w:p w14:paraId="71483C9A" w14:textId="77777777" w:rsidR="009605A0" w:rsidRPr="00932C93" w:rsidRDefault="009605A0" w:rsidP="00C87D7A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049" w:type="dxa"/>
          </w:tcPr>
          <w:p w14:paraId="7B49E0BE" w14:textId="77777777" w:rsidR="009605A0" w:rsidRPr="00932C93" w:rsidRDefault="009605A0" w:rsidP="00C87D7A">
            <w:pPr>
              <w:rPr>
                <w:rFonts w:ascii="Arial" w:hAnsi="Arial" w:cs="Arial"/>
                <w:sz w:val="22"/>
                <w:szCs w:val="22"/>
              </w:rPr>
            </w:pPr>
          </w:p>
          <w:p w14:paraId="5C3FE284" w14:textId="77777777" w:rsidR="009605A0" w:rsidRPr="00932C93" w:rsidRDefault="009605A0" w:rsidP="00C87D7A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605A0" w14:paraId="32AF2E7B" w14:textId="77777777" w:rsidTr="00C87D7A">
        <w:trPr>
          <w:cantSplit/>
          <w:trHeight w:val="20"/>
          <w:jc w:val="center"/>
        </w:trPr>
        <w:tc>
          <w:tcPr>
            <w:tcW w:w="1613" w:type="dxa"/>
          </w:tcPr>
          <w:p w14:paraId="05BA17BB" w14:textId="77777777" w:rsidR="009605A0" w:rsidRPr="00932C93" w:rsidRDefault="009605A0" w:rsidP="00C87D7A">
            <w:pPr>
              <w:rPr>
                <w:rFonts w:ascii="Arial" w:hAnsi="Arial" w:cs="Arial"/>
                <w:sz w:val="22"/>
                <w:szCs w:val="22"/>
              </w:rPr>
            </w:pPr>
          </w:p>
          <w:p w14:paraId="4F2D0CC4" w14:textId="77777777" w:rsidR="009605A0" w:rsidRPr="00932C93" w:rsidRDefault="009605A0" w:rsidP="00C87D7A">
            <w:pPr>
              <w:widowControl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§</w:t>
            </w:r>
            <w:r w:rsidRPr="00932C93">
              <w:rPr>
                <w:rFonts w:ascii="Arial" w:hAnsi="Arial" w:cs="Arial"/>
                <w:sz w:val="22"/>
                <w:szCs w:val="22"/>
              </w:rPr>
              <w:t>71.113</w:t>
            </w:r>
          </w:p>
        </w:tc>
        <w:tc>
          <w:tcPr>
            <w:tcW w:w="1986" w:type="dxa"/>
          </w:tcPr>
          <w:p w14:paraId="0E4F9F03" w14:textId="77777777" w:rsidR="009605A0" w:rsidRPr="00932C93" w:rsidRDefault="009605A0" w:rsidP="00C87D7A">
            <w:pPr>
              <w:rPr>
                <w:rFonts w:ascii="Arial" w:hAnsi="Arial" w:cs="Arial"/>
                <w:sz w:val="22"/>
                <w:szCs w:val="22"/>
              </w:rPr>
            </w:pPr>
          </w:p>
          <w:p w14:paraId="1F93E778" w14:textId="77777777" w:rsidR="009605A0" w:rsidRPr="00932C93" w:rsidRDefault="009605A0" w:rsidP="00C87D7A">
            <w:pPr>
              <w:widowControl/>
              <w:rPr>
                <w:rFonts w:ascii="Arial" w:hAnsi="Arial" w:cs="Arial"/>
                <w:sz w:val="22"/>
                <w:szCs w:val="22"/>
              </w:rPr>
            </w:pPr>
            <w:r w:rsidRPr="00932C93">
              <w:rPr>
                <w:rFonts w:ascii="Arial" w:hAnsi="Arial" w:cs="Arial"/>
                <w:sz w:val="22"/>
                <w:szCs w:val="22"/>
              </w:rPr>
              <w:t>Document control</w:t>
            </w:r>
          </w:p>
        </w:tc>
        <w:tc>
          <w:tcPr>
            <w:tcW w:w="1350" w:type="dxa"/>
          </w:tcPr>
          <w:p w14:paraId="0823B4F9" w14:textId="77777777" w:rsidR="009605A0" w:rsidRPr="00932C93" w:rsidRDefault="009605A0" w:rsidP="00C87D7A">
            <w:pPr>
              <w:widowControl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01" w:type="dxa"/>
            <w:gridSpan w:val="2"/>
          </w:tcPr>
          <w:p w14:paraId="5CE267C8" w14:textId="77777777" w:rsidR="009605A0" w:rsidRPr="00932C93" w:rsidRDefault="009605A0" w:rsidP="00C87D7A">
            <w:pPr>
              <w:rPr>
                <w:rFonts w:ascii="Arial" w:hAnsi="Arial" w:cs="Arial"/>
                <w:sz w:val="22"/>
                <w:szCs w:val="22"/>
              </w:rPr>
            </w:pPr>
          </w:p>
          <w:p w14:paraId="74B44DC0" w14:textId="77777777" w:rsidR="009605A0" w:rsidRPr="00932C93" w:rsidRDefault="009605A0" w:rsidP="00C87D7A">
            <w:pPr>
              <w:widowControl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32C93">
              <w:rPr>
                <w:rFonts w:ascii="Arial" w:hAnsi="Arial" w:cs="Arial"/>
                <w:sz w:val="22"/>
                <w:szCs w:val="22"/>
              </w:rPr>
              <w:t>NRC</w:t>
            </w:r>
          </w:p>
        </w:tc>
        <w:tc>
          <w:tcPr>
            <w:tcW w:w="1440" w:type="dxa"/>
          </w:tcPr>
          <w:p w14:paraId="4417C6BF" w14:textId="77777777" w:rsidR="009605A0" w:rsidRPr="00932C93" w:rsidRDefault="009605A0" w:rsidP="00C87D7A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41" w:type="dxa"/>
          </w:tcPr>
          <w:p w14:paraId="5F305AF0" w14:textId="77777777" w:rsidR="009605A0" w:rsidRPr="00932C93" w:rsidRDefault="009605A0" w:rsidP="00C87D7A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049" w:type="dxa"/>
          </w:tcPr>
          <w:p w14:paraId="5D1D82F3" w14:textId="77777777" w:rsidR="009605A0" w:rsidRPr="00932C93" w:rsidRDefault="009605A0" w:rsidP="00C87D7A">
            <w:pPr>
              <w:rPr>
                <w:rFonts w:ascii="Arial" w:hAnsi="Arial" w:cs="Arial"/>
                <w:sz w:val="22"/>
                <w:szCs w:val="22"/>
              </w:rPr>
            </w:pPr>
          </w:p>
          <w:p w14:paraId="50359558" w14:textId="77777777" w:rsidR="009605A0" w:rsidRPr="00932C93" w:rsidRDefault="009605A0" w:rsidP="00C87D7A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605A0" w14:paraId="7D5F822C" w14:textId="77777777" w:rsidTr="00C87D7A">
        <w:trPr>
          <w:cantSplit/>
          <w:trHeight w:val="20"/>
          <w:jc w:val="center"/>
        </w:trPr>
        <w:tc>
          <w:tcPr>
            <w:tcW w:w="1613" w:type="dxa"/>
          </w:tcPr>
          <w:p w14:paraId="0596F28A" w14:textId="77777777" w:rsidR="009605A0" w:rsidRPr="00932C93" w:rsidRDefault="009605A0" w:rsidP="00C87D7A">
            <w:pPr>
              <w:rPr>
                <w:rFonts w:ascii="Arial" w:hAnsi="Arial" w:cs="Arial"/>
                <w:sz w:val="22"/>
                <w:szCs w:val="22"/>
              </w:rPr>
            </w:pPr>
          </w:p>
          <w:p w14:paraId="0AE3410C" w14:textId="77777777" w:rsidR="009605A0" w:rsidRPr="00932C93" w:rsidRDefault="009605A0" w:rsidP="00C87D7A">
            <w:pPr>
              <w:widowControl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§</w:t>
            </w:r>
            <w:r w:rsidRPr="00932C93">
              <w:rPr>
                <w:rFonts w:ascii="Arial" w:hAnsi="Arial" w:cs="Arial"/>
                <w:sz w:val="22"/>
                <w:szCs w:val="22"/>
              </w:rPr>
              <w:t>71.115</w:t>
            </w:r>
          </w:p>
        </w:tc>
        <w:tc>
          <w:tcPr>
            <w:tcW w:w="1986" w:type="dxa"/>
          </w:tcPr>
          <w:p w14:paraId="4B432394" w14:textId="77777777" w:rsidR="009605A0" w:rsidRPr="00932C93" w:rsidRDefault="009605A0" w:rsidP="00C87D7A">
            <w:pPr>
              <w:rPr>
                <w:rFonts w:ascii="Arial" w:hAnsi="Arial" w:cs="Arial"/>
                <w:sz w:val="22"/>
                <w:szCs w:val="22"/>
              </w:rPr>
            </w:pPr>
          </w:p>
          <w:p w14:paraId="69B8C3C6" w14:textId="77777777" w:rsidR="009605A0" w:rsidRPr="00932C93" w:rsidRDefault="009605A0" w:rsidP="00C87D7A">
            <w:pPr>
              <w:widowControl/>
              <w:rPr>
                <w:rFonts w:ascii="Arial" w:hAnsi="Arial" w:cs="Arial"/>
                <w:sz w:val="22"/>
                <w:szCs w:val="22"/>
              </w:rPr>
            </w:pPr>
            <w:r w:rsidRPr="00932C93">
              <w:rPr>
                <w:rFonts w:ascii="Arial" w:hAnsi="Arial" w:cs="Arial"/>
                <w:sz w:val="22"/>
                <w:szCs w:val="22"/>
              </w:rPr>
              <w:t>Control of purchased material, equipment, and services</w:t>
            </w:r>
          </w:p>
        </w:tc>
        <w:tc>
          <w:tcPr>
            <w:tcW w:w="1350" w:type="dxa"/>
          </w:tcPr>
          <w:p w14:paraId="703B690E" w14:textId="77777777" w:rsidR="009605A0" w:rsidRPr="00932C93" w:rsidRDefault="009605A0" w:rsidP="00C87D7A">
            <w:pPr>
              <w:widowControl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01" w:type="dxa"/>
            <w:gridSpan w:val="2"/>
          </w:tcPr>
          <w:p w14:paraId="323A2E08" w14:textId="77777777" w:rsidR="009605A0" w:rsidRPr="00932C93" w:rsidRDefault="009605A0" w:rsidP="00C87D7A">
            <w:pPr>
              <w:rPr>
                <w:rFonts w:ascii="Arial" w:hAnsi="Arial" w:cs="Arial"/>
                <w:sz w:val="22"/>
                <w:szCs w:val="22"/>
              </w:rPr>
            </w:pPr>
          </w:p>
          <w:p w14:paraId="7D04AAC4" w14:textId="77777777" w:rsidR="009605A0" w:rsidRPr="00932C93" w:rsidRDefault="009605A0" w:rsidP="00C87D7A">
            <w:pPr>
              <w:widowControl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32C93">
              <w:rPr>
                <w:rFonts w:ascii="Arial" w:hAnsi="Arial" w:cs="Arial"/>
                <w:sz w:val="22"/>
                <w:szCs w:val="22"/>
              </w:rPr>
              <w:t>NRC</w:t>
            </w:r>
          </w:p>
        </w:tc>
        <w:tc>
          <w:tcPr>
            <w:tcW w:w="1440" w:type="dxa"/>
          </w:tcPr>
          <w:p w14:paraId="37181472" w14:textId="77777777" w:rsidR="009605A0" w:rsidRPr="00932C93" w:rsidRDefault="009605A0" w:rsidP="00C87D7A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41" w:type="dxa"/>
          </w:tcPr>
          <w:p w14:paraId="31D51AFA" w14:textId="77777777" w:rsidR="009605A0" w:rsidRPr="00932C93" w:rsidRDefault="009605A0" w:rsidP="00C87D7A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049" w:type="dxa"/>
          </w:tcPr>
          <w:p w14:paraId="5778C030" w14:textId="77777777" w:rsidR="009605A0" w:rsidRPr="00932C93" w:rsidRDefault="009605A0" w:rsidP="00C87D7A">
            <w:pPr>
              <w:rPr>
                <w:rFonts w:ascii="Arial" w:hAnsi="Arial" w:cs="Arial"/>
                <w:sz w:val="22"/>
                <w:szCs w:val="22"/>
              </w:rPr>
            </w:pPr>
          </w:p>
          <w:p w14:paraId="4E71C355" w14:textId="77777777" w:rsidR="009605A0" w:rsidRPr="00932C93" w:rsidRDefault="009605A0" w:rsidP="00C87D7A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605A0" w14:paraId="332277EB" w14:textId="77777777" w:rsidTr="00C87D7A">
        <w:trPr>
          <w:cantSplit/>
          <w:trHeight w:val="20"/>
          <w:jc w:val="center"/>
        </w:trPr>
        <w:tc>
          <w:tcPr>
            <w:tcW w:w="1613" w:type="dxa"/>
          </w:tcPr>
          <w:p w14:paraId="5411BA35" w14:textId="77777777" w:rsidR="009605A0" w:rsidRPr="00932C93" w:rsidRDefault="009605A0" w:rsidP="00C87D7A">
            <w:pPr>
              <w:rPr>
                <w:rFonts w:ascii="Arial" w:hAnsi="Arial" w:cs="Arial"/>
                <w:sz w:val="22"/>
                <w:szCs w:val="22"/>
              </w:rPr>
            </w:pPr>
          </w:p>
          <w:p w14:paraId="47217692" w14:textId="77777777" w:rsidR="009605A0" w:rsidRPr="00932C93" w:rsidRDefault="009605A0" w:rsidP="00C87D7A">
            <w:pPr>
              <w:widowControl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§</w:t>
            </w:r>
            <w:r w:rsidRPr="00932C93">
              <w:rPr>
                <w:rFonts w:ascii="Arial" w:hAnsi="Arial" w:cs="Arial"/>
                <w:sz w:val="22"/>
                <w:szCs w:val="22"/>
              </w:rPr>
              <w:t>71.117</w:t>
            </w:r>
          </w:p>
        </w:tc>
        <w:tc>
          <w:tcPr>
            <w:tcW w:w="1986" w:type="dxa"/>
          </w:tcPr>
          <w:p w14:paraId="69CE876B" w14:textId="77777777" w:rsidR="009605A0" w:rsidRPr="00932C93" w:rsidRDefault="009605A0" w:rsidP="00C87D7A">
            <w:pPr>
              <w:rPr>
                <w:rFonts w:ascii="Arial" w:hAnsi="Arial" w:cs="Arial"/>
                <w:sz w:val="22"/>
                <w:szCs w:val="22"/>
              </w:rPr>
            </w:pPr>
          </w:p>
          <w:p w14:paraId="332DFF8B" w14:textId="77777777" w:rsidR="009605A0" w:rsidRPr="00932C93" w:rsidRDefault="009605A0" w:rsidP="00C87D7A">
            <w:pPr>
              <w:widowControl/>
              <w:rPr>
                <w:rFonts w:ascii="Arial" w:hAnsi="Arial" w:cs="Arial"/>
                <w:sz w:val="22"/>
                <w:szCs w:val="22"/>
              </w:rPr>
            </w:pPr>
            <w:r w:rsidRPr="00932C93">
              <w:rPr>
                <w:rFonts w:ascii="Arial" w:hAnsi="Arial" w:cs="Arial"/>
                <w:sz w:val="22"/>
                <w:szCs w:val="22"/>
              </w:rPr>
              <w:t>Identification and control of materials, parts and components</w:t>
            </w:r>
          </w:p>
        </w:tc>
        <w:tc>
          <w:tcPr>
            <w:tcW w:w="1350" w:type="dxa"/>
          </w:tcPr>
          <w:p w14:paraId="06B15203" w14:textId="77777777" w:rsidR="009605A0" w:rsidRPr="00932C93" w:rsidRDefault="009605A0" w:rsidP="00C87D7A">
            <w:pPr>
              <w:widowControl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01" w:type="dxa"/>
            <w:gridSpan w:val="2"/>
          </w:tcPr>
          <w:p w14:paraId="5BA400C0" w14:textId="77777777" w:rsidR="009605A0" w:rsidRPr="00932C93" w:rsidRDefault="009605A0" w:rsidP="00C87D7A">
            <w:pPr>
              <w:rPr>
                <w:rFonts w:ascii="Arial" w:hAnsi="Arial" w:cs="Arial"/>
                <w:sz w:val="22"/>
                <w:szCs w:val="22"/>
              </w:rPr>
            </w:pPr>
          </w:p>
          <w:p w14:paraId="3DBDA06A" w14:textId="77777777" w:rsidR="009605A0" w:rsidRPr="00932C93" w:rsidRDefault="009605A0" w:rsidP="00C87D7A">
            <w:pPr>
              <w:widowControl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32C93">
              <w:rPr>
                <w:rFonts w:ascii="Arial" w:hAnsi="Arial" w:cs="Arial"/>
                <w:sz w:val="22"/>
                <w:szCs w:val="22"/>
              </w:rPr>
              <w:t>NRC</w:t>
            </w:r>
          </w:p>
        </w:tc>
        <w:tc>
          <w:tcPr>
            <w:tcW w:w="1440" w:type="dxa"/>
          </w:tcPr>
          <w:p w14:paraId="2EBFD41B" w14:textId="77777777" w:rsidR="009605A0" w:rsidRPr="00932C93" w:rsidRDefault="009605A0" w:rsidP="00C87D7A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41" w:type="dxa"/>
          </w:tcPr>
          <w:p w14:paraId="1038E23C" w14:textId="77777777" w:rsidR="009605A0" w:rsidRPr="00932C93" w:rsidRDefault="009605A0" w:rsidP="00C87D7A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049" w:type="dxa"/>
          </w:tcPr>
          <w:p w14:paraId="714BC3C7" w14:textId="77777777" w:rsidR="009605A0" w:rsidRPr="00932C93" w:rsidRDefault="009605A0" w:rsidP="00C87D7A">
            <w:pPr>
              <w:rPr>
                <w:rFonts w:ascii="Arial" w:hAnsi="Arial" w:cs="Arial"/>
                <w:sz w:val="22"/>
                <w:szCs w:val="22"/>
              </w:rPr>
            </w:pPr>
          </w:p>
          <w:p w14:paraId="02A29B0A" w14:textId="77777777" w:rsidR="009605A0" w:rsidRPr="00932C93" w:rsidRDefault="009605A0" w:rsidP="00C87D7A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605A0" w14:paraId="530304CA" w14:textId="77777777" w:rsidTr="00C87D7A">
        <w:trPr>
          <w:cantSplit/>
          <w:trHeight w:val="20"/>
          <w:jc w:val="center"/>
        </w:trPr>
        <w:tc>
          <w:tcPr>
            <w:tcW w:w="1613" w:type="dxa"/>
          </w:tcPr>
          <w:p w14:paraId="4C5F4F6F" w14:textId="77777777" w:rsidR="009605A0" w:rsidRPr="00932C93" w:rsidRDefault="009605A0" w:rsidP="00C87D7A">
            <w:pPr>
              <w:rPr>
                <w:rFonts w:ascii="Arial" w:hAnsi="Arial" w:cs="Arial"/>
                <w:sz w:val="22"/>
                <w:szCs w:val="22"/>
              </w:rPr>
            </w:pPr>
          </w:p>
          <w:p w14:paraId="7F7736BA" w14:textId="77777777" w:rsidR="009605A0" w:rsidRPr="00932C93" w:rsidRDefault="009605A0" w:rsidP="00C87D7A">
            <w:pPr>
              <w:widowControl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§</w:t>
            </w:r>
            <w:r w:rsidRPr="00932C93">
              <w:rPr>
                <w:rFonts w:ascii="Arial" w:hAnsi="Arial" w:cs="Arial"/>
                <w:sz w:val="22"/>
                <w:szCs w:val="22"/>
              </w:rPr>
              <w:t>71.119</w:t>
            </w:r>
          </w:p>
        </w:tc>
        <w:tc>
          <w:tcPr>
            <w:tcW w:w="1986" w:type="dxa"/>
          </w:tcPr>
          <w:p w14:paraId="1B7B82DF" w14:textId="77777777" w:rsidR="009605A0" w:rsidRPr="00932C93" w:rsidRDefault="009605A0" w:rsidP="00C87D7A">
            <w:pPr>
              <w:rPr>
                <w:rFonts w:ascii="Arial" w:hAnsi="Arial" w:cs="Arial"/>
                <w:sz w:val="22"/>
                <w:szCs w:val="22"/>
              </w:rPr>
            </w:pPr>
          </w:p>
          <w:p w14:paraId="6C585DE1" w14:textId="77777777" w:rsidR="009605A0" w:rsidRPr="00932C93" w:rsidRDefault="009605A0" w:rsidP="00C87D7A">
            <w:pPr>
              <w:widowControl/>
              <w:rPr>
                <w:rFonts w:ascii="Arial" w:hAnsi="Arial" w:cs="Arial"/>
                <w:sz w:val="22"/>
                <w:szCs w:val="22"/>
              </w:rPr>
            </w:pPr>
            <w:r w:rsidRPr="00932C93">
              <w:rPr>
                <w:rFonts w:ascii="Arial" w:hAnsi="Arial" w:cs="Arial"/>
                <w:sz w:val="22"/>
                <w:szCs w:val="22"/>
              </w:rPr>
              <w:t>Control of special processes</w:t>
            </w:r>
          </w:p>
        </w:tc>
        <w:tc>
          <w:tcPr>
            <w:tcW w:w="1350" w:type="dxa"/>
          </w:tcPr>
          <w:p w14:paraId="15167BC6" w14:textId="77777777" w:rsidR="009605A0" w:rsidRPr="00932C93" w:rsidRDefault="009605A0" w:rsidP="00C87D7A">
            <w:pPr>
              <w:widowControl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01" w:type="dxa"/>
            <w:gridSpan w:val="2"/>
          </w:tcPr>
          <w:p w14:paraId="1A97184C" w14:textId="77777777" w:rsidR="009605A0" w:rsidRPr="00932C93" w:rsidRDefault="009605A0" w:rsidP="00C87D7A">
            <w:pPr>
              <w:rPr>
                <w:rFonts w:ascii="Arial" w:hAnsi="Arial" w:cs="Arial"/>
                <w:sz w:val="22"/>
                <w:szCs w:val="22"/>
              </w:rPr>
            </w:pPr>
          </w:p>
          <w:p w14:paraId="318BEC62" w14:textId="77777777" w:rsidR="009605A0" w:rsidRPr="00932C93" w:rsidRDefault="009605A0" w:rsidP="00C87D7A">
            <w:pPr>
              <w:widowControl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32C93">
              <w:rPr>
                <w:rFonts w:ascii="Arial" w:hAnsi="Arial" w:cs="Arial"/>
                <w:sz w:val="22"/>
                <w:szCs w:val="22"/>
              </w:rPr>
              <w:t>NRC</w:t>
            </w:r>
          </w:p>
        </w:tc>
        <w:tc>
          <w:tcPr>
            <w:tcW w:w="1440" w:type="dxa"/>
          </w:tcPr>
          <w:p w14:paraId="5FF83E19" w14:textId="77777777" w:rsidR="009605A0" w:rsidRPr="00932C93" w:rsidRDefault="009605A0" w:rsidP="00C87D7A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41" w:type="dxa"/>
          </w:tcPr>
          <w:p w14:paraId="51731E65" w14:textId="77777777" w:rsidR="009605A0" w:rsidRPr="00932C93" w:rsidRDefault="009605A0" w:rsidP="00C87D7A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049" w:type="dxa"/>
          </w:tcPr>
          <w:p w14:paraId="4861F650" w14:textId="77777777" w:rsidR="009605A0" w:rsidRPr="00932C93" w:rsidRDefault="009605A0" w:rsidP="00C87D7A">
            <w:pPr>
              <w:rPr>
                <w:rFonts w:ascii="Arial" w:hAnsi="Arial" w:cs="Arial"/>
                <w:sz w:val="22"/>
                <w:szCs w:val="22"/>
              </w:rPr>
            </w:pPr>
          </w:p>
          <w:p w14:paraId="71332AEF" w14:textId="77777777" w:rsidR="009605A0" w:rsidRPr="00932C93" w:rsidRDefault="009605A0" w:rsidP="00C87D7A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605A0" w14:paraId="717960A3" w14:textId="77777777" w:rsidTr="00C87D7A">
        <w:trPr>
          <w:cantSplit/>
          <w:trHeight w:val="20"/>
          <w:jc w:val="center"/>
        </w:trPr>
        <w:tc>
          <w:tcPr>
            <w:tcW w:w="1613" w:type="dxa"/>
          </w:tcPr>
          <w:p w14:paraId="35DB9DDD" w14:textId="77777777" w:rsidR="009605A0" w:rsidRPr="00932C93" w:rsidRDefault="009605A0" w:rsidP="00C87D7A">
            <w:pPr>
              <w:rPr>
                <w:rFonts w:ascii="Arial" w:hAnsi="Arial" w:cs="Arial"/>
                <w:sz w:val="22"/>
                <w:szCs w:val="22"/>
              </w:rPr>
            </w:pPr>
          </w:p>
          <w:p w14:paraId="4543F104" w14:textId="77777777" w:rsidR="009605A0" w:rsidRPr="00932C93" w:rsidRDefault="009605A0" w:rsidP="00C87D7A">
            <w:pPr>
              <w:widowControl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§71.121</w:t>
            </w:r>
          </w:p>
        </w:tc>
        <w:tc>
          <w:tcPr>
            <w:tcW w:w="1986" w:type="dxa"/>
          </w:tcPr>
          <w:p w14:paraId="5A81F61A" w14:textId="77777777" w:rsidR="009605A0" w:rsidRPr="00932C93" w:rsidRDefault="009605A0" w:rsidP="00C87D7A">
            <w:pPr>
              <w:rPr>
                <w:rFonts w:ascii="Arial" w:hAnsi="Arial" w:cs="Arial"/>
                <w:sz w:val="22"/>
                <w:szCs w:val="22"/>
              </w:rPr>
            </w:pPr>
          </w:p>
          <w:p w14:paraId="46CB2082" w14:textId="77777777" w:rsidR="009605A0" w:rsidRPr="00932C93" w:rsidRDefault="009605A0" w:rsidP="00C87D7A">
            <w:pPr>
              <w:widowControl/>
              <w:rPr>
                <w:rFonts w:ascii="Arial" w:hAnsi="Arial" w:cs="Arial"/>
                <w:sz w:val="22"/>
                <w:szCs w:val="22"/>
              </w:rPr>
            </w:pPr>
            <w:r w:rsidRPr="00932C93">
              <w:rPr>
                <w:rFonts w:ascii="Arial" w:hAnsi="Arial" w:cs="Arial"/>
                <w:sz w:val="22"/>
                <w:szCs w:val="22"/>
              </w:rPr>
              <w:t>Internal inspection</w:t>
            </w:r>
          </w:p>
        </w:tc>
        <w:tc>
          <w:tcPr>
            <w:tcW w:w="1350" w:type="dxa"/>
          </w:tcPr>
          <w:p w14:paraId="79AAE5A1" w14:textId="77777777" w:rsidR="009605A0" w:rsidRPr="00932C93" w:rsidRDefault="009605A0" w:rsidP="00C87D7A">
            <w:pPr>
              <w:widowControl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01" w:type="dxa"/>
            <w:gridSpan w:val="2"/>
          </w:tcPr>
          <w:p w14:paraId="2C38397E" w14:textId="77777777" w:rsidR="009605A0" w:rsidRPr="00932C93" w:rsidRDefault="009605A0" w:rsidP="00C87D7A">
            <w:pPr>
              <w:rPr>
                <w:rFonts w:ascii="Arial" w:hAnsi="Arial" w:cs="Arial"/>
                <w:sz w:val="22"/>
                <w:szCs w:val="22"/>
              </w:rPr>
            </w:pPr>
          </w:p>
          <w:p w14:paraId="04024EC0" w14:textId="77777777" w:rsidR="009605A0" w:rsidRPr="00932C93" w:rsidRDefault="009605A0" w:rsidP="00C87D7A">
            <w:pPr>
              <w:widowControl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32C93">
              <w:rPr>
                <w:rFonts w:ascii="Arial" w:hAnsi="Arial" w:cs="Arial"/>
                <w:sz w:val="22"/>
                <w:szCs w:val="22"/>
              </w:rPr>
              <w:t>NRC</w:t>
            </w:r>
          </w:p>
        </w:tc>
        <w:tc>
          <w:tcPr>
            <w:tcW w:w="1440" w:type="dxa"/>
          </w:tcPr>
          <w:p w14:paraId="6793C329" w14:textId="77777777" w:rsidR="009605A0" w:rsidRPr="00932C93" w:rsidRDefault="009605A0" w:rsidP="00C87D7A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41" w:type="dxa"/>
          </w:tcPr>
          <w:p w14:paraId="2AB2EA91" w14:textId="77777777" w:rsidR="009605A0" w:rsidRPr="00932C93" w:rsidRDefault="009605A0" w:rsidP="00C87D7A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049" w:type="dxa"/>
          </w:tcPr>
          <w:p w14:paraId="2CDD7B05" w14:textId="77777777" w:rsidR="009605A0" w:rsidRPr="00932C93" w:rsidRDefault="009605A0" w:rsidP="00C87D7A">
            <w:pPr>
              <w:rPr>
                <w:rFonts w:ascii="Arial" w:hAnsi="Arial" w:cs="Arial"/>
                <w:sz w:val="22"/>
                <w:szCs w:val="22"/>
              </w:rPr>
            </w:pPr>
          </w:p>
          <w:p w14:paraId="47C52716" w14:textId="77777777" w:rsidR="009605A0" w:rsidRPr="00932C93" w:rsidRDefault="009605A0" w:rsidP="00C87D7A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605A0" w14:paraId="5F750A88" w14:textId="77777777" w:rsidTr="00C87D7A">
        <w:trPr>
          <w:cantSplit/>
          <w:trHeight w:val="20"/>
          <w:jc w:val="center"/>
        </w:trPr>
        <w:tc>
          <w:tcPr>
            <w:tcW w:w="1613" w:type="dxa"/>
          </w:tcPr>
          <w:p w14:paraId="587D51C3" w14:textId="77777777" w:rsidR="009605A0" w:rsidRPr="00932C93" w:rsidRDefault="009605A0" w:rsidP="00C87D7A">
            <w:pPr>
              <w:rPr>
                <w:rFonts w:ascii="Arial" w:hAnsi="Arial" w:cs="Arial"/>
                <w:sz w:val="22"/>
                <w:szCs w:val="22"/>
              </w:rPr>
            </w:pPr>
          </w:p>
          <w:p w14:paraId="5AB68C1E" w14:textId="77777777" w:rsidR="009605A0" w:rsidRPr="00932C93" w:rsidRDefault="009605A0" w:rsidP="00C87D7A">
            <w:pPr>
              <w:widowControl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§71.123</w:t>
            </w:r>
          </w:p>
        </w:tc>
        <w:tc>
          <w:tcPr>
            <w:tcW w:w="1986" w:type="dxa"/>
          </w:tcPr>
          <w:p w14:paraId="282A326B" w14:textId="77777777" w:rsidR="009605A0" w:rsidRPr="00932C93" w:rsidRDefault="009605A0" w:rsidP="00C87D7A">
            <w:pPr>
              <w:rPr>
                <w:rFonts w:ascii="Arial" w:hAnsi="Arial" w:cs="Arial"/>
                <w:sz w:val="22"/>
                <w:szCs w:val="22"/>
              </w:rPr>
            </w:pPr>
          </w:p>
          <w:p w14:paraId="75DCEC57" w14:textId="77777777" w:rsidR="009605A0" w:rsidRPr="00932C93" w:rsidRDefault="009605A0" w:rsidP="00C87D7A">
            <w:pPr>
              <w:widowControl/>
              <w:rPr>
                <w:rFonts w:ascii="Arial" w:hAnsi="Arial" w:cs="Arial"/>
                <w:sz w:val="22"/>
                <w:szCs w:val="22"/>
              </w:rPr>
            </w:pPr>
            <w:r w:rsidRPr="00932C93">
              <w:rPr>
                <w:rFonts w:ascii="Arial" w:hAnsi="Arial" w:cs="Arial"/>
                <w:sz w:val="22"/>
                <w:szCs w:val="22"/>
              </w:rPr>
              <w:t>Test control</w:t>
            </w:r>
          </w:p>
        </w:tc>
        <w:tc>
          <w:tcPr>
            <w:tcW w:w="1350" w:type="dxa"/>
          </w:tcPr>
          <w:p w14:paraId="3763ABA9" w14:textId="77777777" w:rsidR="009605A0" w:rsidRPr="00932C93" w:rsidRDefault="009605A0" w:rsidP="00C87D7A">
            <w:pPr>
              <w:widowControl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01" w:type="dxa"/>
            <w:gridSpan w:val="2"/>
          </w:tcPr>
          <w:p w14:paraId="05BD3529" w14:textId="77777777" w:rsidR="009605A0" w:rsidRPr="00932C93" w:rsidRDefault="009605A0" w:rsidP="00C87D7A">
            <w:pPr>
              <w:rPr>
                <w:rFonts w:ascii="Arial" w:hAnsi="Arial" w:cs="Arial"/>
                <w:sz w:val="22"/>
                <w:szCs w:val="22"/>
              </w:rPr>
            </w:pPr>
          </w:p>
          <w:p w14:paraId="46AD134D" w14:textId="77777777" w:rsidR="009605A0" w:rsidRPr="00932C93" w:rsidRDefault="009605A0" w:rsidP="00C87D7A">
            <w:pPr>
              <w:widowControl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32C93">
              <w:rPr>
                <w:rFonts w:ascii="Arial" w:hAnsi="Arial" w:cs="Arial"/>
                <w:sz w:val="22"/>
                <w:szCs w:val="22"/>
              </w:rPr>
              <w:t>NRC</w:t>
            </w:r>
          </w:p>
        </w:tc>
        <w:tc>
          <w:tcPr>
            <w:tcW w:w="1440" w:type="dxa"/>
          </w:tcPr>
          <w:p w14:paraId="78CA4DA8" w14:textId="77777777" w:rsidR="009605A0" w:rsidRPr="00932C93" w:rsidRDefault="009605A0" w:rsidP="00C87D7A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41" w:type="dxa"/>
          </w:tcPr>
          <w:p w14:paraId="04121A53" w14:textId="77777777" w:rsidR="009605A0" w:rsidRPr="00932C93" w:rsidRDefault="009605A0" w:rsidP="00C87D7A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049" w:type="dxa"/>
          </w:tcPr>
          <w:p w14:paraId="45889208" w14:textId="77777777" w:rsidR="009605A0" w:rsidRPr="00932C93" w:rsidRDefault="009605A0" w:rsidP="00C87D7A">
            <w:pPr>
              <w:rPr>
                <w:rFonts w:ascii="Arial" w:hAnsi="Arial" w:cs="Arial"/>
                <w:sz w:val="22"/>
                <w:szCs w:val="22"/>
              </w:rPr>
            </w:pPr>
          </w:p>
          <w:p w14:paraId="2357195F" w14:textId="77777777" w:rsidR="009605A0" w:rsidRPr="00932C93" w:rsidRDefault="009605A0" w:rsidP="00C87D7A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605A0" w14:paraId="3245C29A" w14:textId="77777777" w:rsidTr="00C87D7A">
        <w:trPr>
          <w:cantSplit/>
          <w:trHeight w:val="20"/>
          <w:jc w:val="center"/>
        </w:trPr>
        <w:tc>
          <w:tcPr>
            <w:tcW w:w="1613" w:type="dxa"/>
          </w:tcPr>
          <w:p w14:paraId="2821E603" w14:textId="77777777" w:rsidR="009605A0" w:rsidRPr="00932C93" w:rsidRDefault="009605A0" w:rsidP="00C87D7A">
            <w:pPr>
              <w:rPr>
                <w:rFonts w:ascii="Arial" w:hAnsi="Arial" w:cs="Arial"/>
                <w:sz w:val="22"/>
                <w:szCs w:val="22"/>
              </w:rPr>
            </w:pPr>
          </w:p>
          <w:p w14:paraId="3781DC6E" w14:textId="77777777" w:rsidR="009605A0" w:rsidRPr="00932C93" w:rsidRDefault="009605A0" w:rsidP="00C87D7A">
            <w:pPr>
              <w:widowControl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§71.125</w:t>
            </w:r>
          </w:p>
        </w:tc>
        <w:tc>
          <w:tcPr>
            <w:tcW w:w="1986" w:type="dxa"/>
          </w:tcPr>
          <w:p w14:paraId="0BF22B8D" w14:textId="77777777" w:rsidR="009605A0" w:rsidRPr="00932C93" w:rsidRDefault="009605A0" w:rsidP="00C87D7A">
            <w:pPr>
              <w:rPr>
                <w:rFonts w:ascii="Arial" w:hAnsi="Arial" w:cs="Arial"/>
                <w:sz w:val="22"/>
                <w:szCs w:val="22"/>
              </w:rPr>
            </w:pPr>
          </w:p>
          <w:p w14:paraId="647D6D8D" w14:textId="77777777" w:rsidR="009605A0" w:rsidRPr="00932C93" w:rsidRDefault="009605A0" w:rsidP="00C87D7A">
            <w:pPr>
              <w:widowControl/>
              <w:rPr>
                <w:rFonts w:ascii="Arial" w:hAnsi="Arial" w:cs="Arial"/>
                <w:sz w:val="22"/>
                <w:szCs w:val="22"/>
              </w:rPr>
            </w:pPr>
            <w:r w:rsidRPr="00932C93">
              <w:rPr>
                <w:rFonts w:ascii="Arial" w:hAnsi="Arial" w:cs="Arial"/>
                <w:sz w:val="22"/>
                <w:szCs w:val="22"/>
              </w:rPr>
              <w:t>Control of measuring and test equipment</w:t>
            </w:r>
          </w:p>
        </w:tc>
        <w:tc>
          <w:tcPr>
            <w:tcW w:w="1350" w:type="dxa"/>
          </w:tcPr>
          <w:p w14:paraId="3AE0B64E" w14:textId="77777777" w:rsidR="009605A0" w:rsidRPr="00932C93" w:rsidRDefault="009605A0" w:rsidP="00C87D7A">
            <w:pPr>
              <w:widowControl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01" w:type="dxa"/>
            <w:gridSpan w:val="2"/>
          </w:tcPr>
          <w:p w14:paraId="59BEA062" w14:textId="77777777" w:rsidR="009605A0" w:rsidRPr="00932C93" w:rsidRDefault="009605A0" w:rsidP="00C87D7A">
            <w:pPr>
              <w:rPr>
                <w:rFonts w:ascii="Arial" w:hAnsi="Arial" w:cs="Arial"/>
                <w:sz w:val="22"/>
                <w:szCs w:val="22"/>
              </w:rPr>
            </w:pPr>
          </w:p>
          <w:p w14:paraId="011BA579" w14:textId="77777777" w:rsidR="009605A0" w:rsidRPr="00932C93" w:rsidRDefault="009605A0" w:rsidP="00C87D7A">
            <w:pPr>
              <w:widowControl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32C93">
              <w:rPr>
                <w:rFonts w:ascii="Arial" w:hAnsi="Arial" w:cs="Arial"/>
                <w:sz w:val="22"/>
                <w:szCs w:val="22"/>
              </w:rPr>
              <w:t>NRC</w:t>
            </w:r>
          </w:p>
        </w:tc>
        <w:tc>
          <w:tcPr>
            <w:tcW w:w="1440" w:type="dxa"/>
          </w:tcPr>
          <w:p w14:paraId="1CA7CC94" w14:textId="77777777" w:rsidR="009605A0" w:rsidRPr="00932C93" w:rsidRDefault="009605A0" w:rsidP="00C87D7A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41" w:type="dxa"/>
          </w:tcPr>
          <w:p w14:paraId="6C601764" w14:textId="77777777" w:rsidR="009605A0" w:rsidRPr="00932C93" w:rsidRDefault="009605A0" w:rsidP="00C87D7A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049" w:type="dxa"/>
          </w:tcPr>
          <w:p w14:paraId="3D6E4390" w14:textId="77777777" w:rsidR="009605A0" w:rsidRPr="00932C93" w:rsidRDefault="009605A0" w:rsidP="00C87D7A">
            <w:pPr>
              <w:rPr>
                <w:rFonts w:ascii="Arial" w:hAnsi="Arial" w:cs="Arial"/>
                <w:sz w:val="22"/>
                <w:szCs w:val="22"/>
              </w:rPr>
            </w:pPr>
          </w:p>
          <w:p w14:paraId="4A22C0A8" w14:textId="77777777" w:rsidR="009605A0" w:rsidRPr="00932C93" w:rsidRDefault="009605A0" w:rsidP="00C87D7A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605A0" w14:paraId="709E18C9" w14:textId="77777777" w:rsidTr="00C87D7A">
        <w:trPr>
          <w:cantSplit/>
          <w:trHeight w:val="20"/>
          <w:jc w:val="center"/>
        </w:trPr>
        <w:tc>
          <w:tcPr>
            <w:tcW w:w="1613" w:type="dxa"/>
          </w:tcPr>
          <w:p w14:paraId="3947520E" w14:textId="77777777" w:rsidR="009605A0" w:rsidRPr="00932C93" w:rsidRDefault="009605A0" w:rsidP="00C87D7A">
            <w:pPr>
              <w:rPr>
                <w:rFonts w:ascii="Arial" w:hAnsi="Arial" w:cs="Arial"/>
                <w:sz w:val="22"/>
                <w:szCs w:val="22"/>
              </w:rPr>
            </w:pPr>
          </w:p>
          <w:p w14:paraId="0023C133" w14:textId="77777777" w:rsidR="009605A0" w:rsidRPr="00932C93" w:rsidRDefault="009605A0" w:rsidP="00C87D7A">
            <w:pPr>
              <w:widowControl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§</w:t>
            </w:r>
            <w:r w:rsidRPr="00932C93">
              <w:rPr>
                <w:rFonts w:ascii="Arial" w:hAnsi="Arial" w:cs="Arial"/>
                <w:sz w:val="22"/>
                <w:szCs w:val="22"/>
              </w:rPr>
              <w:t>71.127</w:t>
            </w:r>
          </w:p>
        </w:tc>
        <w:tc>
          <w:tcPr>
            <w:tcW w:w="1986" w:type="dxa"/>
          </w:tcPr>
          <w:p w14:paraId="76B77A65" w14:textId="77777777" w:rsidR="009605A0" w:rsidRPr="00932C93" w:rsidRDefault="009605A0" w:rsidP="00C87D7A">
            <w:pPr>
              <w:rPr>
                <w:rFonts w:ascii="Arial" w:hAnsi="Arial" w:cs="Arial"/>
                <w:sz w:val="22"/>
                <w:szCs w:val="22"/>
              </w:rPr>
            </w:pPr>
          </w:p>
          <w:p w14:paraId="77DF6FB9" w14:textId="77777777" w:rsidR="009605A0" w:rsidRPr="00932C93" w:rsidRDefault="009605A0" w:rsidP="00C87D7A">
            <w:pPr>
              <w:widowControl/>
              <w:rPr>
                <w:rFonts w:ascii="Arial" w:hAnsi="Arial" w:cs="Arial"/>
                <w:sz w:val="22"/>
                <w:szCs w:val="22"/>
              </w:rPr>
            </w:pPr>
            <w:r w:rsidRPr="00932C93">
              <w:rPr>
                <w:rFonts w:ascii="Arial" w:hAnsi="Arial" w:cs="Arial"/>
                <w:sz w:val="22"/>
                <w:szCs w:val="22"/>
              </w:rPr>
              <w:t>Handling, storage, and shipping control</w:t>
            </w:r>
          </w:p>
        </w:tc>
        <w:tc>
          <w:tcPr>
            <w:tcW w:w="1350" w:type="dxa"/>
          </w:tcPr>
          <w:p w14:paraId="51CDFE2C" w14:textId="77777777" w:rsidR="009605A0" w:rsidRPr="00932C93" w:rsidRDefault="009605A0" w:rsidP="00C87D7A">
            <w:pPr>
              <w:widowControl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01" w:type="dxa"/>
            <w:gridSpan w:val="2"/>
          </w:tcPr>
          <w:p w14:paraId="669CC276" w14:textId="77777777" w:rsidR="009605A0" w:rsidRPr="00932C93" w:rsidRDefault="009605A0" w:rsidP="00C87D7A">
            <w:pPr>
              <w:rPr>
                <w:rFonts w:ascii="Arial" w:hAnsi="Arial" w:cs="Arial"/>
                <w:sz w:val="22"/>
                <w:szCs w:val="22"/>
              </w:rPr>
            </w:pPr>
          </w:p>
          <w:p w14:paraId="26DD18F6" w14:textId="77777777" w:rsidR="009605A0" w:rsidRPr="00932C93" w:rsidRDefault="009605A0" w:rsidP="00C87D7A">
            <w:pPr>
              <w:widowControl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32C93">
              <w:rPr>
                <w:rFonts w:ascii="Arial" w:hAnsi="Arial" w:cs="Arial"/>
                <w:sz w:val="22"/>
                <w:szCs w:val="22"/>
              </w:rPr>
              <w:t>[C]</w:t>
            </w:r>
          </w:p>
        </w:tc>
        <w:tc>
          <w:tcPr>
            <w:tcW w:w="1440" w:type="dxa"/>
          </w:tcPr>
          <w:p w14:paraId="0B136505" w14:textId="77777777" w:rsidR="009605A0" w:rsidRPr="00932C93" w:rsidRDefault="009605A0" w:rsidP="00C87D7A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41" w:type="dxa"/>
          </w:tcPr>
          <w:p w14:paraId="02172785" w14:textId="77777777" w:rsidR="009605A0" w:rsidRPr="00932C93" w:rsidRDefault="009605A0" w:rsidP="00C87D7A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049" w:type="dxa"/>
          </w:tcPr>
          <w:p w14:paraId="62FB307F" w14:textId="13EE8801" w:rsidR="005C49DE" w:rsidRPr="005C49DE" w:rsidRDefault="005C49DE" w:rsidP="005C49DE">
            <w:pPr>
              <w:rPr>
                <w:rFonts w:ascii="Arial" w:hAnsi="Arial" w:cs="Arial"/>
                <w:sz w:val="22"/>
                <w:szCs w:val="22"/>
              </w:rPr>
            </w:pPr>
            <w:r w:rsidRPr="005C49DE">
              <w:rPr>
                <w:rFonts w:ascii="Arial" w:hAnsi="Arial" w:cs="Arial"/>
                <w:sz w:val="22"/>
                <w:szCs w:val="22"/>
              </w:rPr>
              <w:t>For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5C49DE">
              <w:rPr>
                <w:rFonts w:ascii="Arial" w:hAnsi="Arial" w:cs="Arial"/>
                <w:sz w:val="22"/>
                <w:szCs w:val="22"/>
              </w:rPr>
              <w:t>those States which have licensees that use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5C49DE">
              <w:rPr>
                <w:rFonts w:ascii="Arial" w:hAnsi="Arial" w:cs="Arial"/>
                <w:sz w:val="22"/>
                <w:szCs w:val="22"/>
              </w:rPr>
              <w:t>Type B packages, and have adopted the essential</w:t>
            </w:r>
          </w:p>
          <w:p w14:paraId="4D53BD5B" w14:textId="25876BAA" w:rsidR="009605A0" w:rsidRPr="00932C93" w:rsidRDefault="005C49DE" w:rsidP="005C49DE">
            <w:pPr>
              <w:rPr>
                <w:rFonts w:ascii="Arial" w:hAnsi="Arial" w:cs="Arial"/>
                <w:sz w:val="22"/>
                <w:szCs w:val="22"/>
              </w:rPr>
            </w:pPr>
            <w:r w:rsidRPr="005C49DE">
              <w:rPr>
                <w:rFonts w:ascii="Arial" w:hAnsi="Arial" w:cs="Arial"/>
                <w:sz w:val="22"/>
                <w:szCs w:val="22"/>
              </w:rPr>
              <w:t>objectives of § 71.105, it is not necessary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5C49DE">
              <w:rPr>
                <w:rFonts w:ascii="Arial" w:hAnsi="Arial" w:cs="Arial"/>
                <w:sz w:val="22"/>
                <w:szCs w:val="22"/>
              </w:rPr>
              <w:t>for them to adopt this provision again</w:t>
            </w:r>
            <w:r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20943410" w14:textId="77777777" w:rsidR="009605A0" w:rsidRPr="00932C93" w:rsidRDefault="009605A0" w:rsidP="00C87D7A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605A0" w14:paraId="49B16B58" w14:textId="77777777" w:rsidTr="00C87D7A">
        <w:trPr>
          <w:cantSplit/>
          <w:trHeight w:val="20"/>
          <w:jc w:val="center"/>
        </w:trPr>
        <w:tc>
          <w:tcPr>
            <w:tcW w:w="1613" w:type="dxa"/>
          </w:tcPr>
          <w:p w14:paraId="7C29C217" w14:textId="77777777" w:rsidR="009605A0" w:rsidRPr="00932C93" w:rsidRDefault="009605A0" w:rsidP="00C87D7A">
            <w:pPr>
              <w:rPr>
                <w:rFonts w:ascii="Arial" w:hAnsi="Arial" w:cs="Arial"/>
                <w:sz w:val="22"/>
                <w:szCs w:val="22"/>
              </w:rPr>
            </w:pPr>
          </w:p>
          <w:p w14:paraId="6907DBEC" w14:textId="77777777" w:rsidR="009605A0" w:rsidRPr="00932C93" w:rsidRDefault="009605A0" w:rsidP="00C87D7A">
            <w:pPr>
              <w:widowControl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§</w:t>
            </w:r>
            <w:r w:rsidRPr="00932C93">
              <w:rPr>
                <w:rFonts w:ascii="Arial" w:hAnsi="Arial" w:cs="Arial"/>
                <w:sz w:val="22"/>
                <w:szCs w:val="22"/>
              </w:rPr>
              <w:t>71.129</w:t>
            </w:r>
          </w:p>
        </w:tc>
        <w:tc>
          <w:tcPr>
            <w:tcW w:w="1986" w:type="dxa"/>
          </w:tcPr>
          <w:p w14:paraId="6D8CD867" w14:textId="77777777" w:rsidR="009605A0" w:rsidRPr="00932C93" w:rsidRDefault="009605A0" w:rsidP="00C87D7A">
            <w:pPr>
              <w:rPr>
                <w:rFonts w:ascii="Arial" w:hAnsi="Arial" w:cs="Arial"/>
                <w:sz w:val="22"/>
                <w:szCs w:val="22"/>
              </w:rPr>
            </w:pPr>
          </w:p>
          <w:p w14:paraId="4F56E84B" w14:textId="77777777" w:rsidR="009605A0" w:rsidRPr="00932C93" w:rsidRDefault="009605A0" w:rsidP="00C87D7A">
            <w:pPr>
              <w:widowControl/>
              <w:rPr>
                <w:rFonts w:ascii="Arial" w:hAnsi="Arial" w:cs="Arial"/>
                <w:sz w:val="22"/>
                <w:szCs w:val="22"/>
              </w:rPr>
            </w:pPr>
            <w:r w:rsidRPr="00932C93">
              <w:rPr>
                <w:rFonts w:ascii="Arial" w:hAnsi="Arial" w:cs="Arial"/>
                <w:sz w:val="22"/>
                <w:szCs w:val="22"/>
              </w:rPr>
              <w:t>Inspection, test, and operating status</w:t>
            </w:r>
          </w:p>
        </w:tc>
        <w:tc>
          <w:tcPr>
            <w:tcW w:w="1350" w:type="dxa"/>
          </w:tcPr>
          <w:p w14:paraId="541A6F45" w14:textId="77777777" w:rsidR="009605A0" w:rsidRPr="00932C93" w:rsidRDefault="009605A0" w:rsidP="00C87D7A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01" w:type="dxa"/>
            <w:gridSpan w:val="2"/>
          </w:tcPr>
          <w:p w14:paraId="152B84BC" w14:textId="77777777" w:rsidR="009605A0" w:rsidRPr="00932C93" w:rsidRDefault="009605A0" w:rsidP="00C87D7A">
            <w:pPr>
              <w:rPr>
                <w:rFonts w:ascii="Arial" w:hAnsi="Arial" w:cs="Arial"/>
                <w:sz w:val="22"/>
                <w:szCs w:val="22"/>
              </w:rPr>
            </w:pPr>
          </w:p>
          <w:p w14:paraId="418FCB88" w14:textId="77777777" w:rsidR="009605A0" w:rsidRPr="00932C93" w:rsidRDefault="009605A0" w:rsidP="00C87D7A">
            <w:pPr>
              <w:widowControl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32C93">
              <w:rPr>
                <w:rFonts w:ascii="Arial" w:hAnsi="Arial" w:cs="Arial"/>
                <w:sz w:val="22"/>
                <w:szCs w:val="22"/>
              </w:rPr>
              <w:t>[C]</w:t>
            </w:r>
          </w:p>
        </w:tc>
        <w:tc>
          <w:tcPr>
            <w:tcW w:w="1440" w:type="dxa"/>
          </w:tcPr>
          <w:p w14:paraId="447FF2D4" w14:textId="77777777" w:rsidR="009605A0" w:rsidRPr="00932C93" w:rsidRDefault="009605A0" w:rsidP="00C87D7A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41" w:type="dxa"/>
          </w:tcPr>
          <w:p w14:paraId="7B93815C" w14:textId="77777777" w:rsidR="009605A0" w:rsidRPr="00932C93" w:rsidRDefault="009605A0" w:rsidP="00C87D7A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049" w:type="dxa"/>
          </w:tcPr>
          <w:p w14:paraId="64D69829" w14:textId="77777777" w:rsidR="009605A0" w:rsidRPr="00932C93" w:rsidRDefault="009605A0" w:rsidP="00C87D7A">
            <w:pPr>
              <w:rPr>
                <w:rFonts w:ascii="Arial" w:hAnsi="Arial" w:cs="Arial"/>
                <w:sz w:val="22"/>
                <w:szCs w:val="22"/>
              </w:rPr>
            </w:pPr>
          </w:p>
          <w:p w14:paraId="684238AC" w14:textId="77777777" w:rsidR="005C49DE" w:rsidRPr="005C49DE" w:rsidRDefault="005C49DE" w:rsidP="005C49DE">
            <w:pPr>
              <w:rPr>
                <w:rFonts w:ascii="Arial" w:hAnsi="Arial" w:cs="Arial"/>
                <w:sz w:val="22"/>
                <w:szCs w:val="22"/>
              </w:rPr>
            </w:pPr>
            <w:r w:rsidRPr="005C49DE">
              <w:rPr>
                <w:rFonts w:ascii="Arial" w:hAnsi="Arial" w:cs="Arial"/>
                <w:sz w:val="22"/>
                <w:szCs w:val="22"/>
              </w:rPr>
              <w:t>For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5C49DE">
              <w:rPr>
                <w:rFonts w:ascii="Arial" w:hAnsi="Arial" w:cs="Arial"/>
                <w:sz w:val="22"/>
                <w:szCs w:val="22"/>
              </w:rPr>
              <w:t>those States which have licensees that use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5C49DE">
              <w:rPr>
                <w:rFonts w:ascii="Arial" w:hAnsi="Arial" w:cs="Arial"/>
                <w:sz w:val="22"/>
                <w:szCs w:val="22"/>
              </w:rPr>
              <w:t>Type B packages, and have adopted the essential</w:t>
            </w:r>
          </w:p>
          <w:p w14:paraId="4F84FB8B" w14:textId="77777777" w:rsidR="005C49DE" w:rsidRPr="00932C93" w:rsidRDefault="005C49DE" w:rsidP="005C49DE">
            <w:pPr>
              <w:rPr>
                <w:rFonts w:ascii="Arial" w:hAnsi="Arial" w:cs="Arial"/>
                <w:sz w:val="22"/>
                <w:szCs w:val="22"/>
              </w:rPr>
            </w:pPr>
            <w:r w:rsidRPr="005C49DE">
              <w:rPr>
                <w:rFonts w:ascii="Arial" w:hAnsi="Arial" w:cs="Arial"/>
                <w:sz w:val="22"/>
                <w:szCs w:val="22"/>
              </w:rPr>
              <w:t>objectives of § 71.105, it is not necessary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5C49DE">
              <w:rPr>
                <w:rFonts w:ascii="Arial" w:hAnsi="Arial" w:cs="Arial"/>
                <w:sz w:val="22"/>
                <w:szCs w:val="22"/>
              </w:rPr>
              <w:t>for them to adopt this provision again</w:t>
            </w:r>
            <w:r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179852E9" w14:textId="77777777" w:rsidR="009605A0" w:rsidRPr="00932C93" w:rsidRDefault="009605A0" w:rsidP="00C87D7A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605A0" w14:paraId="6561DCB5" w14:textId="77777777" w:rsidTr="00C87D7A">
        <w:trPr>
          <w:cantSplit/>
          <w:trHeight w:val="20"/>
          <w:jc w:val="center"/>
        </w:trPr>
        <w:tc>
          <w:tcPr>
            <w:tcW w:w="1613" w:type="dxa"/>
          </w:tcPr>
          <w:p w14:paraId="366FD960" w14:textId="77777777" w:rsidR="009605A0" w:rsidRPr="00932C93" w:rsidRDefault="009605A0" w:rsidP="00C87D7A">
            <w:pPr>
              <w:rPr>
                <w:rFonts w:ascii="Arial" w:hAnsi="Arial" w:cs="Arial"/>
                <w:sz w:val="22"/>
                <w:szCs w:val="22"/>
              </w:rPr>
            </w:pPr>
          </w:p>
          <w:p w14:paraId="7BF2F982" w14:textId="77777777" w:rsidR="009605A0" w:rsidRPr="00932C93" w:rsidRDefault="009605A0" w:rsidP="00C87D7A">
            <w:pPr>
              <w:widowControl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§</w:t>
            </w:r>
            <w:r w:rsidRPr="00932C93">
              <w:rPr>
                <w:rFonts w:ascii="Arial" w:hAnsi="Arial" w:cs="Arial"/>
                <w:sz w:val="22"/>
                <w:szCs w:val="22"/>
              </w:rPr>
              <w:t>71.131</w:t>
            </w:r>
          </w:p>
        </w:tc>
        <w:tc>
          <w:tcPr>
            <w:tcW w:w="1986" w:type="dxa"/>
          </w:tcPr>
          <w:p w14:paraId="335AF4ED" w14:textId="77777777" w:rsidR="009605A0" w:rsidRPr="00932C93" w:rsidRDefault="009605A0" w:rsidP="00C87D7A">
            <w:pPr>
              <w:rPr>
                <w:rFonts w:ascii="Arial" w:hAnsi="Arial" w:cs="Arial"/>
                <w:sz w:val="22"/>
                <w:szCs w:val="22"/>
              </w:rPr>
            </w:pPr>
          </w:p>
          <w:p w14:paraId="4372F5F3" w14:textId="77777777" w:rsidR="009605A0" w:rsidRPr="00932C93" w:rsidRDefault="009605A0" w:rsidP="00C87D7A">
            <w:pPr>
              <w:widowControl/>
              <w:rPr>
                <w:rFonts w:ascii="Arial" w:hAnsi="Arial" w:cs="Arial"/>
                <w:sz w:val="22"/>
                <w:szCs w:val="22"/>
              </w:rPr>
            </w:pPr>
            <w:r w:rsidRPr="00932C93">
              <w:rPr>
                <w:rFonts w:ascii="Arial" w:hAnsi="Arial" w:cs="Arial"/>
                <w:sz w:val="22"/>
                <w:szCs w:val="22"/>
              </w:rPr>
              <w:t>Nonconforming materials, parts, or components</w:t>
            </w:r>
          </w:p>
        </w:tc>
        <w:tc>
          <w:tcPr>
            <w:tcW w:w="1350" w:type="dxa"/>
          </w:tcPr>
          <w:p w14:paraId="2C523A8E" w14:textId="77777777" w:rsidR="009605A0" w:rsidRPr="00932C93" w:rsidRDefault="009605A0" w:rsidP="00C87D7A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01" w:type="dxa"/>
            <w:gridSpan w:val="2"/>
          </w:tcPr>
          <w:p w14:paraId="699D13CE" w14:textId="77777777" w:rsidR="009605A0" w:rsidRPr="00932C93" w:rsidRDefault="009605A0" w:rsidP="00C87D7A">
            <w:pPr>
              <w:rPr>
                <w:rFonts w:ascii="Arial" w:hAnsi="Arial" w:cs="Arial"/>
                <w:sz w:val="22"/>
                <w:szCs w:val="22"/>
              </w:rPr>
            </w:pPr>
          </w:p>
          <w:p w14:paraId="4A0DA4D8" w14:textId="77777777" w:rsidR="009605A0" w:rsidRPr="00932C93" w:rsidRDefault="009605A0" w:rsidP="00C87D7A">
            <w:pPr>
              <w:widowControl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32C93">
              <w:rPr>
                <w:rFonts w:ascii="Arial" w:hAnsi="Arial" w:cs="Arial"/>
                <w:sz w:val="22"/>
                <w:szCs w:val="22"/>
              </w:rPr>
              <w:t>[C]</w:t>
            </w:r>
          </w:p>
        </w:tc>
        <w:tc>
          <w:tcPr>
            <w:tcW w:w="1440" w:type="dxa"/>
          </w:tcPr>
          <w:p w14:paraId="0879D89A" w14:textId="77777777" w:rsidR="009605A0" w:rsidRPr="00932C93" w:rsidRDefault="009605A0" w:rsidP="00C87D7A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41" w:type="dxa"/>
          </w:tcPr>
          <w:p w14:paraId="45772F29" w14:textId="77777777" w:rsidR="009605A0" w:rsidRPr="00932C93" w:rsidRDefault="009605A0" w:rsidP="00C87D7A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049" w:type="dxa"/>
          </w:tcPr>
          <w:p w14:paraId="08591FF9" w14:textId="77777777" w:rsidR="009605A0" w:rsidRPr="00932C93" w:rsidRDefault="009605A0" w:rsidP="00C87D7A">
            <w:pPr>
              <w:rPr>
                <w:rFonts w:ascii="Arial" w:hAnsi="Arial" w:cs="Arial"/>
                <w:sz w:val="22"/>
                <w:szCs w:val="22"/>
              </w:rPr>
            </w:pPr>
          </w:p>
          <w:p w14:paraId="3BB2F444" w14:textId="77777777" w:rsidR="005C49DE" w:rsidRPr="005C49DE" w:rsidRDefault="005C49DE" w:rsidP="005C49DE">
            <w:pPr>
              <w:rPr>
                <w:rFonts w:ascii="Arial" w:hAnsi="Arial" w:cs="Arial"/>
                <w:sz w:val="22"/>
                <w:szCs w:val="22"/>
              </w:rPr>
            </w:pPr>
            <w:r w:rsidRPr="005C49DE">
              <w:rPr>
                <w:rFonts w:ascii="Arial" w:hAnsi="Arial" w:cs="Arial"/>
                <w:sz w:val="22"/>
                <w:szCs w:val="22"/>
              </w:rPr>
              <w:t>For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5C49DE">
              <w:rPr>
                <w:rFonts w:ascii="Arial" w:hAnsi="Arial" w:cs="Arial"/>
                <w:sz w:val="22"/>
                <w:szCs w:val="22"/>
              </w:rPr>
              <w:t>those States which have licensees that use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5C49DE">
              <w:rPr>
                <w:rFonts w:ascii="Arial" w:hAnsi="Arial" w:cs="Arial"/>
                <w:sz w:val="22"/>
                <w:szCs w:val="22"/>
              </w:rPr>
              <w:t>Type B packages, and have adopted the essential</w:t>
            </w:r>
          </w:p>
          <w:p w14:paraId="5B519657" w14:textId="77777777" w:rsidR="005C49DE" w:rsidRPr="00932C93" w:rsidRDefault="005C49DE" w:rsidP="005C49DE">
            <w:pPr>
              <w:rPr>
                <w:rFonts w:ascii="Arial" w:hAnsi="Arial" w:cs="Arial"/>
                <w:sz w:val="22"/>
                <w:szCs w:val="22"/>
              </w:rPr>
            </w:pPr>
            <w:r w:rsidRPr="005C49DE">
              <w:rPr>
                <w:rFonts w:ascii="Arial" w:hAnsi="Arial" w:cs="Arial"/>
                <w:sz w:val="22"/>
                <w:szCs w:val="22"/>
              </w:rPr>
              <w:t>objectives of § 71.105, it is not necessary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5C49DE">
              <w:rPr>
                <w:rFonts w:ascii="Arial" w:hAnsi="Arial" w:cs="Arial"/>
                <w:sz w:val="22"/>
                <w:szCs w:val="22"/>
              </w:rPr>
              <w:t>for them to adopt this provision again</w:t>
            </w:r>
            <w:r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5E2C5265" w14:textId="77777777" w:rsidR="009605A0" w:rsidRPr="00932C93" w:rsidRDefault="009605A0" w:rsidP="00C87D7A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605A0" w14:paraId="32143BA8" w14:textId="77777777" w:rsidTr="00C87D7A">
        <w:trPr>
          <w:cantSplit/>
          <w:trHeight w:val="20"/>
          <w:jc w:val="center"/>
        </w:trPr>
        <w:tc>
          <w:tcPr>
            <w:tcW w:w="1613" w:type="dxa"/>
          </w:tcPr>
          <w:p w14:paraId="765CFACB" w14:textId="77777777" w:rsidR="009605A0" w:rsidRPr="00932C93" w:rsidRDefault="009605A0" w:rsidP="00C87D7A">
            <w:pPr>
              <w:rPr>
                <w:rFonts w:ascii="Arial" w:hAnsi="Arial" w:cs="Arial"/>
                <w:sz w:val="22"/>
                <w:szCs w:val="22"/>
              </w:rPr>
            </w:pPr>
          </w:p>
          <w:p w14:paraId="680E454A" w14:textId="77777777" w:rsidR="009605A0" w:rsidRPr="00932C93" w:rsidRDefault="009605A0" w:rsidP="00C87D7A">
            <w:pPr>
              <w:widowControl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§</w:t>
            </w:r>
            <w:r w:rsidRPr="00932C93">
              <w:rPr>
                <w:rFonts w:ascii="Arial" w:hAnsi="Arial" w:cs="Arial"/>
                <w:sz w:val="22"/>
                <w:szCs w:val="22"/>
              </w:rPr>
              <w:t>71.133</w:t>
            </w:r>
          </w:p>
        </w:tc>
        <w:tc>
          <w:tcPr>
            <w:tcW w:w="1986" w:type="dxa"/>
          </w:tcPr>
          <w:p w14:paraId="0685185B" w14:textId="77777777" w:rsidR="009605A0" w:rsidRPr="00932C93" w:rsidRDefault="009605A0" w:rsidP="00C87D7A">
            <w:pPr>
              <w:rPr>
                <w:rFonts w:ascii="Arial" w:hAnsi="Arial" w:cs="Arial"/>
                <w:sz w:val="22"/>
                <w:szCs w:val="22"/>
              </w:rPr>
            </w:pPr>
          </w:p>
          <w:p w14:paraId="3B0400D3" w14:textId="77777777" w:rsidR="009605A0" w:rsidRPr="00932C93" w:rsidRDefault="009605A0" w:rsidP="00C87D7A">
            <w:pPr>
              <w:widowControl/>
              <w:rPr>
                <w:rFonts w:ascii="Arial" w:hAnsi="Arial" w:cs="Arial"/>
                <w:sz w:val="22"/>
                <w:szCs w:val="22"/>
              </w:rPr>
            </w:pPr>
            <w:r w:rsidRPr="00932C93">
              <w:rPr>
                <w:rFonts w:ascii="Arial" w:hAnsi="Arial" w:cs="Arial"/>
                <w:sz w:val="22"/>
                <w:szCs w:val="22"/>
              </w:rPr>
              <w:t>Corrective action</w:t>
            </w:r>
          </w:p>
        </w:tc>
        <w:tc>
          <w:tcPr>
            <w:tcW w:w="1350" w:type="dxa"/>
          </w:tcPr>
          <w:p w14:paraId="23A0671C" w14:textId="77777777" w:rsidR="009605A0" w:rsidRPr="00932C93" w:rsidRDefault="009605A0" w:rsidP="00C87D7A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01" w:type="dxa"/>
            <w:gridSpan w:val="2"/>
          </w:tcPr>
          <w:p w14:paraId="5BA06973" w14:textId="77777777" w:rsidR="009605A0" w:rsidRPr="00932C93" w:rsidRDefault="009605A0" w:rsidP="00C87D7A">
            <w:pPr>
              <w:rPr>
                <w:rFonts w:ascii="Arial" w:hAnsi="Arial" w:cs="Arial"/>
                <w:sz w:val="22"/>
                <w:szCs w:val="22"/>
              </w:rPr>
            </w:pPr>
          </w:p>
          <w:p w14:paraId="33FA372C" w14:textId="77777777" w:rsidR="009605A0" w:rsidRPr="00932C93" w:rsidRDefault="009605A0" w:rsidP="00C87D7A">
            <w:pPr>
              <w:widowControl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32C93">
              <w:rPr>
                <w:rFonts w:ascii="Arial" w:hAnsi="Arial" w:cs="Arial"/>
                <w:sz w:val="22"/>
                <w:szCs w:val="22"/>
              </w:rPr>
              <w:t>C</w:t>
            </w:r>
          </w:p>
        </w:tc>
        <w:tc>
          <w:tcPr>
            <w:tcW w:w="1440" w:type="dxa"/>
          </w:tcPr>
          <w:p w14:paraId="21235705" w14:textId="77777777" w:rsidR="009605A0" w:rsidRPr="00932C93" w:rsidRDefault="009605A0" w:rsidP="00C87D7A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41" w:type="dxa"/>
          </w:tcPr>
          <w:p w14:paraId="63CE31F5" w14:textId="77777777" w:rsidR="009605A0" w:rsidRPr="00932C93" w:rsidRDefault="009605A0" w:rsidP="00C87D7A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049" w:type="dxa"/>
          </w:tcPr>
          <w:p w14:paraId="785F675B" w14:textId="77777777" w:rsidR="009605A0" w:rsidRPr="00932C93" w:rsidRDefault="009605A0" w:rsidP="00C87D7A">
            <w:pPr>
              <w:rPr>
                <w:rFonts w:ascii="Arial" w:hAnsi="Arial" w:cs="Arial"/>
                <w:sz w:val="22"/>
                <w:szCs w:val="22"/>
              </w:rPr>
            </w:pPr>
          </w:p>
          <w:p w14:paraId="7F0D08B6" w14:textId="77777777" w:rsidR="009605A0" w:rsidRPr="00932C93" w:rsidRDefault="009605A0" w:rsidP="00C87D7A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605A0" w14:paraId="3B09AB41" w14:textId="77777777" w:rsidTr="00C87D7A">
        <w:trPr>
          <w:cantSplit/>
          <w:trHeight w:val="20"/>
          <w:jc w:val="center"/>
        </w:trPr>
        <w:tc>
          <w:tcPr>
            <w:tcW w:w="1613" w:type="dxa"/>
          </w:tcPr>
          <w:p w14:paraId="4D417A84" w14:textId="77777777" w:rsidR="009605A0" w:rsidRPr="00932C93" w:rsidRDefault="009605A0" w:rsidP="00C87D7A">
            <w:pPr>
              <w:rPr>
                <w:rFonts w:ascii="Arial" w:hAnsi="Arial" w:cs="Arial"/>
                <w:sz w:val="22"/>
                <w:szCs w:val="22"/>
              </w:rPr>
            </w:pPr>
          </w:p>
          <w:p w14:paraId="6405F5AA" w14:textId="77777777" w:rsidR="009605A0" w:rsidRPr="00932C93" w:rsidRDefault="009605A0" w:rsidP="00C87D7A">
            <w:pPr>
              <w:widowControl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§</w:t>
            </w:r>
            <w:r w:rsidRPr="00932C93">
              <w:rPr>
                <w:rFonts w:ascii="Arial" w:hAnsi="Arial" w:cs="Arial"/>
                <w:sz w:val="22"/>
                <w:szCs w:val="22"/>
              </w:rPr>
              <w:t>71.135</w:t>
            </w:r>
          </w:p>
        </w:tc>
        <w:tc>
          <w:tcPr>
            <w:tcW w:w="1986" w:type="dxa"/>
          </w:tcPr>
          <w:p w14:paraId="53AE612F" w14:textId="77777777" w:rsidR="009605A0" w:rsidRPr="00932C93" w:rsidRDefault="009605A0" w:rsidP="00C87D7A">
            <w:pPr>
              <w:rPr>
                <w:rFonts w:ascii="Arial" w:hAnsi="Arial" w:cs="Arial"/>
                <w:sz w:val="22"/>
                <w:szCs w:val="22"/>
              </w:rPr>
            </w:pPr>
          </w:p>
          <w:p w14:paraId="63D32D86" w14:textId="77777777" w:rsidR="009605A0" w:rsidRPr="00932C93" w:rsidRDefault="009605A0" w:rsidP="00C87D7A">
            <w:pPr>
              <w:widowControl/>
              <w:rPr>
                <w:rFonts w:ascii="Arial" w:hAnsi="Arial" w:cs="Arial"/>
                <w:sz w:val="22"/>
                <w:szCs w:val="22"/>
              </w:rPr>
            </w:pPr>
            <w:r w:rsidRPr="00932C93">
              <w:rPr>
                <w:rFonts w:ascii="Arial" w:hAnsi="Arial" w:cs="Arial"/>
                <w:sz w:val="22"/>
                <w:szCs w:val="22"/>
              </w:rPr>
              <w:t>Quality assurance records</w:t>
            </w:r>
          </w:p>
        </w:tc>
        <w:tc>
          <w:tcPr>
            <w:tcW w:w="1350" w:type="dxa"/>
          </w:tcPr>
          <w:p w14:paraId="37866BA3" w14:textId="77777777" w:rsidR="009605A0" w:rsidRPr="00932C93" w:rsidRDefault="009605A0" w:rsidP="00C87D7A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01" w:type="dxa"/>
            <w:gridSpan w:val="2"/>
          </w:tcPr>
          <w:p w14:paraId="3ADC0CA7" w14:textId="77777777" w:rsidR="009605A0" w:rsidRPr="00932C93" w:rsidRDefault="009605A0" w:rsidP="00C87D7A">
            <w:pPr>
              <w:rPr>
                <w:rFonts w:ascii="Arial" w:hAnsi="Arial" w:cs="Arial"/>
                <w:sz w:val="22"/>
                <w:szCs w:val="22"/>
              </w:rPr>
            </w:pPr>
          </w:p>
          <w:p w14:paraId="26DE449A" w14:textId="77777777" w:rsidR="009605A0" w:rsidRPr="00932C93" w:rsidRDefault="009605A0" w:rsidP="00C87D7A">
            <w:pPr>
              <w:widowControl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32C93">
              <w:rPr>
                <w:rFonts w:ascii="Arial" w:hAnsi="Arial" w:cs="Arial"/>
                <w:sz w:val="22"/>
                <w:szCs w:val="22"/>
              </w:rPr>
              <w:t>C</w:t>
            </w:r>
            <w:r>
              <w:rPr>
                <w:rFonts w:ascii="Arial" w:hAnsi="Arial" w:cs="Arial"/>
                <w:sz w:val="22"/>
                <w:szCs w:val="22"/>
              </w:rPr>
              <w:t>**</w:t>
            </w:r>
          </w:p>
        </w:tc>
        <w:tc>
          <w:tcPr>
            <w:tcW w:w="1440" w:type="dxa"/>
          </w:tcPr>
          <w:p w14:paraId="37FA8AEF" w14:textId="77777777" w:rsidR="009605A0" w:rsidRPr="00932C93" w:rsidRDefault="009605A0" w:rsidP="00C87D7A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41" w:type="dxa"/>
          </w:tcPr>
          <w:p w14:paraId="21B0B523" w14:textId="77777777" w:rsidR="009605A0" w:rsidRPr="00932C93" w:rsidRDefault="009605A0" w:rsidP="00C87D7A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049" w:type="dxa"/>
          </w:tcPr>
          <w:p w14:paraId="1321D00B" w14:textId="77777777" w:rsidR="009605A0" w:rsidRPr="00932C93" w:rsidRDefault="009605A0" w:rsidP="00C87D7A">
            <w:pPr>
              <w:rPr>
                <w:rFonts w:ascii="Arial" w:hAnsi="Arial" w:cs="Arial"/>
                <w:sz w:val="22"/>
                <w:szCs w:val="22"/>
              </w:rPr>
            </w:pPr>
          </w:p>
          <w:p w14:paraId="1336DEAF" w14:textId="77777777" w:rsidR="009605A0" w:rsidRPr="00932C93" w:rsidRDefault="009605A0" w:rsidP="00C87D7A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605A0" w14:paraId="1644AD30" w14:textId="77777777" w:rsidTr="00C87D7A">
        <w:trPr>
          <w:cantSplit/>
          <w:trHeight w:val="20"/>
          <w:jc w:val="center"/>
        </w:trPr>
        <w:tc>
          <w:tcPr>
            <w:tcW w:w="1613" w:type="dxa"/>
          </w:tcPr>
          <w:p w14:paraId="7CFBA19E" w14:textId="77777777" w:rsidR="009605A0" w:rsidRPr="00932C93" w:rsidRDefault="009605A0" w:rsidP="00C87D7A">
            <w:pPr>
              <w:rPr>
                <w:rFonts w:ascii="Arial" w:hAnsi="Arial" w:cs="Arial"/>
                <w:sz w:val="22"/>
                <w:szCs w:val="22"/>
              </w:rPr>
            </w:pPr>
          </w:p>
          <w:p w14:paraId="5C7435C3" w14:textId="77777777" w:rsidR="009605A0" w:rsidRPr="00932C93" w:rsidRDefault="009605A0" w:rsidP="00C87D7A">
            <w:pPr>
              <w:widowControl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§</w:t>
            </w:r>
            <w:r w:rsidRPr="00932C93">
              <w:rPr>
                <w:rFonts w:ascii="Arial" w:hAnsi="Arial" w:cs="Arial"/>
                <w:sz w:val="22"/>
                <w:szCs w:val="22"/>
              </w:rPr>
              <w:t>71.137</w:t>
            </w:r>
          </w:p>
          <w:p w14:paraId="713F7458" w14:textId="77777777" w:rsidR="009605A0" w:rsidRPr="00932C93" w:rsidRDefault="009605A0" w:rsidP="00C87D7A">
            <w:pPr>
              <w:widowControl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86" w:type="dxa"/>
          </w:tcPr>
          <w:p w14:paraId="2A5F5380" w14:textId="77777777" w:rsidR="009605A0" w:rsidRPr="00932C93" w:rsidRDefault="009605A0" w:rsidP="00C87D7A">
            <w:pPr>
              <w:rPr>
                <w:rFonts w:ascii="Arial" w:hAnsi="Arial" w:cs="Arial"/>
                <w:sz w:val="22"/>
                <w:szCs w:val="22"/>
              </w:rPr>
            </w:pPr>
          </w:p>
          <w:p w14:paraId="26130EF9" w14:textId="77777777" w:rsidR="009605A0" w:rsidRPr="00932C93" w:rsidRDefault="009605A0" w:rsidP="00C87D7A">
            <w:pPr>
              <w:widowControl/>
              <w:rPr>
                <w:rFonts w:ascii="Arial" w:hAnsi="Arial" w:cs="Arial"/>
                <w:sz w:val="22"/>
                <w:szCs w:val="22"/>
              </w:rPr>
            </w:pPr>
            <w:r w:rsidRPr="00932C93">
              <w:rPr>
                <w:rFonts w:ascii="Arial" w:hAnsi="Arial" w:cs="Arial"/>
                <w:sz w:val="22"/>
                <w:szCs w:val="22"/>
              </w:rPr>
              <w:t>Audits</w:t>
            </w:r>
          </w:p>
          <w:p w14:paraId="44322625" w14:textId="77777777" w:rsidR="009605A0" w:rsidRPr="00932C93" w:rsidRDefault="009605A0" w:rsidP="00C87D7A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50" w:type="dxa"/>
          </w:tcPr>
          <w:p w14:paraId="52EE426A" w14:textId="77777777" w:rsidR="009605A0" w:rsidRPr="00932C93" w:rsidRDefault="009605A0" w:rsidP="00C87D7A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01" w:type="dxa"/>
            <w:gridSpan w:val="2"/>
          </w:tcPr>
          <w:p w14:paraId="1976C8B5" w14:textId="77777777" w:rsidR="009605A0" w:rsidRPr="00932C93" w:rsidRDefault="009605A0" w:rsidP="00C87D7A">
            <w:pPr>
              <w:rPr>
                <w:rFonts w:ascii="Arial" w:hAnsi="Arial" w:cs="Arial"/>
                <w:sz w:val="22"/>
                <w:szCs w:val="22"/>
              </w:rPr>
            </w:pPr>
          </w:p>
          <w:p w14:paraId="7CFE8651" w14:textId="77777777" w:rsidR="009605A0" w:rsidRPr="00932C93" w:rsidRDefault="009605A0" w:rsidP="00C87D7A">
            <w:pPr>
              <w:widowControl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32C93">
              <w:rPr>
                <w:rFonts w:ascii="Arial" w:hAnsi="Arial" w:cs="Arial"/>
                <w:sz w:val="22"/>
                <w:szCs w:val="22"/>
              </w:rPr>
              <w:t>C</w:t>
            </w:r>
          </w:p>
        </w:tc>
        <w:tc>
          <w:tcPr>
            <w:tcW w:w="1440" w:type="dxa"/>
          </w:tcPr>
          <w:p w14:paraId="4B73C4F7" w14:textId="77777777" w:rsidR="009605A0" w:rsidRPr="00932C93" w:rsidRDefault="009605A0" w:rsidP="00C87D7A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41" w:type="dxa"/>
          </w:tcPr>
          <w:p w14:paraId="3358152B" w14:textId="77777777" w:rsidR="009605A0" w:rsidRPr="00932C93" w:rsidRDefault="009605A0" w:rsidP="00C87D7A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049" w:type="dxa"/>
          </w:tcPr>
          <w:p w14:paraId="5530D981" w14:textId="77777777" w:rsidR="009605A0" w:rsidRPr="00932C93" w:rsidRDefault="009605A0" w:rsidP="00C87D7A">
            <w:pPr>
              <w:rPr>
                <w:rFonts w:ascii="Arial" w:hAnsi="Arial" w:cs="Arial"/>
                <w:sz w:val="22"/>
                <w:szCs w:val="22"/>
              </w:rPr>
            </w:pPr>
          </w:p>
          <w:p w14:paraId="4E14FD42" w14:textId="77777777" w:rsidR="009605A0" w:rsidRPr="00932C93" w:rsidRDefault="009605A0" w:rsidP="00C87D7A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605A0" w14:paraId="5F029D21" w14:textId="77777777" w:rsidTr="00C87D7A">
        <w:trPr>
          <w:cantSplit/>
          <w:trHeight w:val="20"/>
          <w:jc w:val="center"/>
        </w:trPr>
        <w:tc>
          <w:tcPr>
            <w:tcW w:w="1613" w:type="dxa"/>
          </w:tcPr>
          <w:p w14:paraId="63B4C69A" w14:textId="77777777" w:rsidR="009605A0" w:rsidRPr="00932C93" w:rsidRDefault="009605A0" w:rsidP="00C87D7A">
            <w:pPr>
              <w:rPr>
                <w:rFonts w:ascii="Arial" w:hAnsi="Arial" w:cs="Arial"/>
                <w:sz w:val="22"/>
                <w:szCs w:val="22"/>
              </w:rPr>
            </w:pPr>
          </w:p>
          <w:p w14:paraId="2933FCAE" w14:textId="77777777" w:rsidR="009605A0" w:rsidRPr="00932C93" w:rsidRDefault="009605A0" w:rsidP="00C87D7A">
            <w:pPr>
              <w:widowControl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32C93">
              <w:rPr>
                <w:rFonts w:ascii="Arial" w:hAnsi="Arial" w:cs="Arial"/>
                <w:sz w:val="22"/>
                <w:szCs w:val="22"/>
              </w:rPr>
              <w:t>Appendix A</w:t>
            </w:r>
          </w:p>
        </w:tc>
        <w:tc>
          <w:tcPr>
            <w:tcW w:w="1986" w:type="dxa"/>
          </w:tcPr>
          <w:p w14:paraId="4A7166EB" w14:textId="77777777" w:rsidR="009605A0" w:rsidRPr="00932C93" w:rsidRDefault="009605A0" w:rsidP="00C87D7A">
            <w:pPr>
              <w:rPr>
                <w:rFonts w:ascii="Arial" w:hAnsi="Arial" w:cs="Arial"/>
                <w:sz w:val="22"/>
                <w:szCs w:val="22"/>
              </w:rPr>
            </w:pPr>
          </w:p>
          <w:p w14:paraId="7B8618B0" w14:textId="77777777" w:rsidR="009605A0" w:rsidRPr="00932C93" w:rsidRDefault="009605A0" w:rsidP="00C87D7A">
            <w:pPr>
              <w:widowControl/>
              <w:rPr>
                <w:rFonts w:ascii="Arial" w:hAnsi="Arial" w:cs="Arial"/>
                <w:sz w:val="22"/>
                <w:szCs w:val="22"/>
              </w:rPr>
            </w:pPr>
            <w:r w:rsidRPr="00932C93">
              <w:rPr>
                <w:rFonts w:ascii="Arial" w:hAnsi="Arial" w:cs="Arial"/>
                <w:sz w:val="22"/>
                <w:szCs w:val="22"/>
              </w:rPr>
              <w:t>Determination of A</w:t>
            </w:r>
            <w:r w:rsidRPr="00932C93">
              <w:rPr>
                <w:rFonts w:ascii="Arial" w:hAnsi="Arial" w:cs="Arial"/>
                <w:sz w:val="22"/>
                <w:szCs w:val="22"/>
                <w:vertAlign w:val="subscript"/>
              </w:rPr>
              <w:t>1</w:t>
            </w:r>
            <w:r w:rsidRPr="00932C93">
              <w:rPr>
                <w:rFonts w:ascii="Arial" w:hAnsi="Arial" w:cs="Arial"/>
                <w:sz w:val="22"/>
                <w:szCs w:val="22"/>
              </w:rPr>
              <w:t xml:space="preserve"> and A</w:t>
            </w:r>
            <w:r w:rsidRPr="00932C93">
              <w:rPr>
                <w:rFonts w:ascii="Arial" w:hAnsi="Arial" w:cs="Arial"/>
                <w:sz w:val="22"/>
                <w:szCs w:val="22"/>
                <w:vertAlign w:val="subscript"/>
              </w:rPr>
              <w:t>2</w:t>
            </w:r>
          </w:p>
        </w:tc>
        <w:tc>
          <w:tcPr>
            <w:tcW w:w="1350" w:type="dxa"/>
          </w:tcPr>
          <w:p w14:paraId="626E178A" w14:textId="77777777" w:rsidR="009605A0" w:rsidRPr="00932C93" w:rsidRDefault="009605A0" w:rsidP="00C87D7A">
            <w:pPr>
              <w:widowControl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01" w:type="dxa"/>
            <w:gridSpan w:val="2"/>
          </w:tcPr>
          <w:p w14:paraId="3489EFDC" w14:textId="77777777" w:rsidR="009605A0" w:rsidRPr="00932C93" w:rsidRDefault="009605A0" w:rsidP="00C87D7A">
            <w:pPr>
              <w:rPr>
                <w:rFonts w:ascii="Arial" w:hAnsi="Arial" w:cs="Arial"/>
                <w:sz w:val="22"/>
                <w:szCs w:val="22"/>
              </w:rPr>
            </w:pPr>
          </w:p>
          <w:p w14:paraId="2AC3A5E3" w14:textId="77777777" w:rsidR="009605A0" w:rsidRPr="00932C93" w:rsidRDefault="009605A0" w:rsidP="00C87D7A">
            <w:pPr>
              <w:widowControl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32C93">
              <w:rPr>
                <w:rFonts w:ascii="Arial" w:hAnsi="Arial" w:cs="Arial"/>
                <w:sz w:val="22"/>
                <w:szCs w:val="22"/>
              </w:rPr>
              <w:t>[B]</w:t>
            </w:r>
          </w:p>
        </w:tc>
        <w:tc>
          <w:tcPr>
            <w:tcW w:w="1440" w:type="dxa"/>
          </w:tcPr>
          <w:p w14:paraId="2EBFBC93" w14:textId="77777777" w:rsidR="009605A0" w:rsidRPr="00932C93" w:rsidRDefault="009605A0" w:rsidP="00C87D7A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41" w:type="dxa"/>
          </w:tcPr>
          <w:p w14:paraId="0CB21558" w14:textId="77777777" w:rsidR="009605A0" w:rsidRPr="00932C93" w:rsidRDefault="009605A0" w:rsidP="00C87D7A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049" w:type="dxa"/>
          </w:tcPr>
          <w:p w14:paraId="26E97E74" w14:textId="77777777" w:rsidR="009605A0" w:rsidRPr="00932C93" w:rsidRDefault="009605A0" w:rsidP="00C87D7A">
            <w:pPr>
              <w:rPr>
                <w:rFonts w:ascii="Arial" w:hAnsi="Arial" w:cs="Arial"/>
                <w:sz w:val="22"/>
                <w:szCs w:val="22"/>
              </w:rPr>
            </w:pPr>
          </w:p>
          <w:p w14:paraId="66A4E56E" w14:textId="77777777" w:rsidR="009605A0" w:rsidRPr="00932C93" w:rsidRDefault="009605A0" w:rsidP="00C87D7A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605A0" w14:paraId="48AE3DEB" w14:textId="77777777" w:rsidTr="00C87D7A">
        <w:trPr>
          <w:cantSplit/>
          <w:trHeight w:val="20"/>
          <w:jc w:val="center"/>
        </w:trPr>
        <w:tc>
          <w:tcPr>
            <w:tcW w:w="1613" w:type="dxa"/>
          </w:tcPr>
          <w:p w14:paraId="0252D19C" w14:textId="77777777" w:rsidR="009605A0" w:rsidRDefault="009605A0" w:rsidP="00C87D7A">
            <w:pPr>
              <w:rPr>
                <w:rFonts w:ascii="Arial" w:hAnsi="Arial" w:cs="Arial"/>
                <w:sz w:val="22"/>
                <w:szCs w:val="22"/>
              </w:rPr>
            </w:pPr>
          </w:p>
          <w:p w14:paraId="3E400040" w14:textId="77777777" w:rsidR="009605A0" w:rsidRPr="00932C93" w:rsidRDefault="009605A0" w:rsidP="00C87D7A">
            <w:pPr>
              <w:rPr>
                <w:rFonts w:ascii="Arial" w:hAnsi="Arial" w:cs="Arial"/>
                <w:sz w:val="22"/>
                <w:szCs w:val="22"/>
              </w:rPr>
            </w:pPr>
            <w:r w:rsidRPr="00A30BEC">
              <w:rPr>
                <w:rFonts w:ascii="Arial" w:hAnsi="Arial" w:cs="Arial"/>
                <w:sz w:val="22"/>
                <w:szCs w:val="22"/>
              </w:rPr>
              <w:t>Appendix A, Table A–1</w:t>
            </w:r>
          </w:p>
        </w:tc>
        <w:tc>
          <w:tcPr>
            <w:tcW w:w="1986" w:type="dxa"/>
          </w:tcPr>
          <w:p w14:paraId="38566208" w14:textId="77777777" w:rsidR="009605A0" w:rsidRDefault="009605A0" w:rsidP="00C87D7A">
            <w:pPr>
              <w:rPr>
                <w:rFonts w:ascii="Arial" w:hAnsi="Arial" w:cs="Arial"/>
                <w:sz w:val="22"/>
                <w:szCs w:val="22"/>
              </w:rPr>
            </w:pPr>
          </w:p>
          <w:p w14:paraId="64FBA206" w14:textId="77777777" w:rsidR="009605A0" w:rsidRPr="00932C93" w:rsidRDefault="009605A0" w:rsidP="00C87D7A">
            <w:pPr>
              <w:rPr>
                <w:rFonts w:ascii="Arial" w:hAnsi="Arial" w:cs="Arial"/>
                <w:sz w:val="22"/>
                <w:szCs w:val="22"/>
              </w:rPr>
            </w:pPr>
            <w:r w:rsidRPr="00A30BEC">
              <w:rPr>
                <w:rFonts w:ascii="Arial" w:hAnsi="Arial" w:cs="Arial"/>
                <w:sz w:val="22"/>
                <w:szCs w:val="22"/>
              </w:rPr>
              <w:t>A</w:t>
            </w:r>
            <w:r w:rsidRPr="00A30BEC">
              <w:rPr>
                <w:rFonts w:ascii="Arial" w:hAnsi="Arial" w:cs="Arial"/>
                <w:sz w:val="22"/>
                <w:szCs w:val="22"/>
                <w:vertAlign w:val="subscript"/>
              </w:rPr>
              <w:t>1</w:t>
            </w:r>
            <w:r w:rsidRPr="00A30BEC">
              <w:rPr>
                <w:rFonts w:ascii="Arial" w:hAnsi="Arial" w:cs="Arial"/>
                <w:sz w:val="22"/>
                <w:szCs w:val="22"/>
              </w:rPr>
              <w:t xml:space="preserve"> and A</w:t>
            </w:r>
            <w:r w:rsidRPr="00A30BEC">
              <w:rPr>
                <w:rFonts w:ascii="Arial" w:hAnsi="Arial" w:cs="Arial"/>
                <w:sz w:val="22"/>
                <w:szCs w:val="22"/>
                <w:vertAlign w:val="subscript"/>
              </w:rPr>
              <w:t xml:space="preserve">2 </w:t>
            </w:r>
            <w:r w:rsidRPr="00A30BEC">
              <w:rPr>
                <w:rFonts w:ascii="Arial" w:hAnsi="Arial" w:cs="Arial"/>
                <w:sz w:val="22"/>
                <w:szCs w:val="22"/>
              </w:rPr>
              <w:t>Values for Radionuclides</w:t>
            </w:r>
          </w:p>
        </w:tc>
        <w:tc>
          <w:tcPr>
            <w:tcW w:w="1350" w:type="dxa"/>
          </w:tcPr>
          <w:p w14:paraId="2483A735" w14:textId="77777777" w:rsidR="009605A0" w:rsidRPr="00932C93" w:rsidRDefault="009605A0" w:rsidP="00C87D7A">
            <w:pPr>
              <w:widowControl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01" w:type="dxa"/>
            <w:gridSpan w:val="2"/>
          </w:tcPr>
          <w:p w14:paraId="69B26CBA" w14:textId="77777777" w:rsidR="009605A0" w:rsidRDefault="009605A0" w:rsidP="00C87D7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7D01F88E" w14:textId="77777777" w:rsidR="009605A0" w:rsidRPr="00932C93" w:rsidRDefault="009605A0" w:rsidP="00C87D7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[B]</w:t>
            </w:r>
          </w:p>
        </w:tc>
        <w:tc>
          <w:tcPr>
            <w:tcW w:w="1440" w:type="dxa"/>
          </w:tcPr>
          <w:p w14:paraId="4FA94962" w14:textId="77777777" w:rsidR="009605A0" w:rsidRPr="00932C93" w:rsidRDefault="009605A0" w:rsidP="00C87D7A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41" w:type="dxa"/>
          </w:tcPr>
          <w:p w14:paraId="2C7120B9" w14:textId="77777777" w:rsidR="009605A0" w:rsidRPr="00932C93" w:rsidRDefault="009605A0" w:rsidP="00C87D7A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049" w:type="dxa"/>
          </w:tcPr>
          <w:p w14:paraId="0B01372C" w14:textId="77777777" w:rsidR="009605A0" w:rsidRPr="00932C93" w:rsidRDefault="009605A0" w:rsidP="00C87D7A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605A0" w14:paraId="32DFAE3D" w14:textId="77777777" w:rsidTr="00C87D7A">
        <w:trPr>
          <w:cantSplit/>
          <w:trHeight w:val="20"/>
          <w:jc w:val="center"/>
        </w:trPr>
        <w:tc>
          <w:tcPr>
            <w:tcW w:w="1613" w:type="dxa"/>
          </w:tcPr>
          <w:p w14:paraId="5F8A3D48" w14:textId="77777777" w:rsidR="009605A0" w:rsidRDefault="009605A0" w:rsidP="00C87D7A">
            <w:pPr>
              <w:rPr>
                <w:rFonts w:ascii="Arial" w:hAnsi="Arial" w:cs="Arial"/>
                <w:sz w:val="22"/>
                <w:szCs w:val="22"/>
              </w:rPr>
            </w:pPr>
          </w:p>
          <w:p w14:paraId="555DD5FC" w14:textId="77777777" w:rsidR="009605A0" w:rsidRPr="00932C93" w:rsidRDefault="009605A0" w:rsidP="00C87D7A">
            <w:pPr>
              <w:rPr>
                <w:rFonts w:ascii="Arial" w:hAnsi="Arial" w:cs="Arial"/>
                <w:sz w:val="22"/>
                <w:szCs w:val="22"/>
              </w:rPr>
            </w:pPr>
            <w:r w:rsidRPr="00A30BEC">
              <w:rPr>
                <w:rFonts w:ascii="Arial" w:hAnsi="Arial" w:cs="Arial"/>
                <w:sz w:val="22"/>
                <w:szCs w:val="22"/>
              </w:rPr>
              <w:t>Appendix A, Table A–2</w:t>
            </w:r>
          </w:p>
        </w:tc>
        <w:tc>
          <w:tcPr>
            <w:tcW w:w="1986" w:type="dxa"/>
          </w:tcPr>
          <w:p w14:paraId="0BE714CB" w14:textId="77777777" w:rsidR="009605A0" w:rsidRDefault="009605A0" w:rsidP="00C87D7A">
            <w:pPr>
              <w:rPr>
                <w:rFonts w:ascii="Arial" w:hAnsi="Arial" w:cs="Arial"/>
                <w:sz w:val="22"/>
                <w:szCs w:val="22"/>
              </w:rPr>
            </w:pPr>
          </w:p>
          <w:p w14:paraId="3B1566F8" w14:textId="77777777" w:rsidR="009605A0" w:rsidRPr="00932C93" w:rsidRDefault="009605A0" w:rsidP="00C87D7A">
            <w:pPr>
              <w:rPr>
                <w:rFonts w:ascii="Arial" w:hAnsi="Arial" w:cs="Arial"/>
                <w:sz w:val="22"/>
                <w:szCs w:val="22"/>
              </w:rPr>
            </w:pPr>
            <w:r w:rsidRPr="00A30BEC">
              <w:rPr>
                <w:rFonts w:ascii="Arial" w:hAnsi="Arial" w:cs="Arial"/>
                <w:sz w:val="22"/>
                <w:szCs w:val="22"/>
              </w:rPr>
              <w:t>Exempt Material Activity Concentrations and Exempt Consignment Activity Limits for Radionuclides</w:t>
            </w:r>
          </w:p>
        </w:tc>
        <w:tc>
          <w:tcPr>
            <w:tcW w:w="1350" w:type="dxa"/>
          </w:tcPr>
          <w:p w14:paraId="3F1C0CEA" w14:textId="77777777" w:rsidR="009605A0" w:rsidRPr="00932C93" w:rsidRDefault="009605A0" w:rsidP="00C87D7A">
            <w:pPr>
              <w:widowControl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01" w:type="dxa"/>
            <w:gridSpan w:val="2"/>
          </w:tcPr>
          <w:p w14:paraId="32283829" w14:textId="77777777" w:rsidR="009605A0" w:rsidRDefault="009605A0" w:rsidP="00C87D7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4BFF5DDA" w14:textId="77777777" w:rsidR="009605A0" w:rsidRPr="00932C93" w:rsidRDefault="009605A0" w:rsidP="00C87D7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[B]</w:t>
            </w:r>
          </w:p>
        </w:tc>
        <w:tc>
          <w:tcPr>
            <w:tcW w:w="1440" w:type="dxa"/>
          </w:tcPr>
          <w:p w14:paraId="1EC04FAF" w14:textId="77777777" w:rsidR="009605A0" w:rsidRPr="00932C93" w:rsidRDefault="009605A0" w:rsidP="00C87D7A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41" w:type="dxa"/>
          </w:tcPr>
          <w:p w14:paraId="52BDBE18" w14:textId="77777777" w:rsidR="009605A0" w:rsidRPr="00932C93" w:rsidRDefault="009605A0" w:rsidP="00C87D7A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049" w:type="dxa"/>
          </w:tcPr>
          <w:p w14:paraId="54329089" w14:textId="77777777" w:rsidR="009605A0" w:rsidRPr="00932C93" w:rsidRDefault="009605A0" w:rsidP="00C87D7A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605A0" w14:paraId="4C69C79F" w14:textId="77777777" w:rsidTr="00C87D7A">
        <w:trPr>
          <w:cantSplit/>
          <w:trHeight w:val="20"/>
          <w:jc w:val="center"/>
        </w:trPr>
        <w:tc>
          <w:tcPr>
            <w:tcW w:w="1613" w:type="dxa"/>
          </w:tcPr>
          <w:p w14:paraId="4A2C252A" w14:textId="77777777" w:rsidR="009605A0" w:rsidRDefault="009605A0" w:rsidP="00C87D7A">
            <w:pPr>
              <w:rPr>
                <w:rFonts w:ascii="Arial" w:hAnsi="Arial" w:cs="Arial"/>
                <w:sz w:val="22"/>
                <w:szCs w:val="22"/>
              </w:rPr>
            </w:pPr>
          </w:p>
          <w:p w14:paraId="1A9A8F48" w14:textId="77777777" w:rsidR="009605A0" w:rsidRPr="00932C93" w:rsidRDefault="009605A0" w:rsidP="00C87D7A">
            <w:pPr>
              <w:rPr>
                <w:rFonts w:ascii="Arial" w:hAnsi="Arial" w:cs="Arial"/>
                <w:sz w:val="22"/>
                <w:szCs w:val="22"/>
              </w:rPr>
            </w:pPr>
            <w:r w:rsidRPr="00C90911">
              <w:rPr>
                <w:rFonts w:ascii="Arial" w:hAnsi="Arial" w:cs="Arial"/>
                <w:sz w:val="22"/>
                <w:szCs w:val="22"/>
              </w:rPr>
              <w:t>Appendix A, Table A–3</w:t>
            </w:r>
          </w:p>
        </w:tc>
        <w:tc>
          <w:tcPr>
            <w:tcW w:w="1986" w:type="dxa"/>
          </w:tcPr>
          <w:p w14:paraId="36777A86" w14:textId="77777777" w:rsidR="009605A0" w:rsidRDefault="009605A0" w:rsidP="00C87D7A">
            <w:pPr>
              <w:rPr>
                <w:rFonts w:ascii="Arial" w:hAnsi="Arial" w:cs="Arial"/>
                <w:sz w:val="22"/>
                <w:szCs w:val="22"/>
              </w:rPr>
            </w:pPr>
          </w:p>
          <w:p w14:paraId="20A43774" w14:textId="77777777" w:rsidR="009605A0" w:rsidRPr="00932C93" w:rsidRDefault="009605A0" w:rsidP="00C87D7A">
            <w:pPr>
              <w:rPr>
                <w:rFonts w:ascii="Arial" w:hAnsi="Arial" w:cs="Arial"/>
                <w:sz w:val="22"/>
                <w:szCs w:val="22"/>
              </w:rPr>
            </w:pPr>
            <w:r w:rsidRPr="00C90911">
              <w:rPr>
                <w:rFonts w:ascii="Arial" w:hAnsi="Arial" w:cs="Arial"/>
                <w:sz w:val="22"/>
                <w:szCs w:val="22"/>
              </w:rPr>
              <w:t>General Values for A</w:t>
            </w:r>
            <w:r w:rsidRPr="00C90911">
              <w:rPr>
                <w:rFonts w:ascii="Arial" w:hAnsi="Arial" w:cs="Arial"/>
                <w:sz w:val="22"/>
                <w:szCs w:val="22"/>
                <w:vertAlign w:val="subscript"/>
              </w:rPr>
              <w:t>1</w:t>
            </w:r>
            <w:r w:rsidRPr="00C90911">
              <w:rPr>
                <w:rFonts w:ascii="Arial" w:hAnsi="Arial" w:cs="Arial"/>
                <w:sz w:val="22"/>
                <w:szCs w:val="22"/>
              </w:rPr>
              <w:t xml:space="preserve"> and A</w:t>
            </w:r>
            <w:r w:rsidRPr="00C90911">
              <w:rPr>
                <w:rFonts w:ascii="Arial" w:hAnsi="Arial" w:cs="Arial"/>
                <w:sz w:val="22"/>
                <w:szCs w:val="22"/>
                <w:vertAlign w:val="subscript"/>
              </w:rPr>
              <w:t>2</w:t>
            </w:r>
          </w:p>
        </w:tc>
        <w:tc>
          <w:tcPr>
            <w:tcW w:w="1350" w:type="dxa"/>
          </w:tcPr>
          <w:p w14:paraId="56F02FA3" w14:textId="77777777" w:rsidR="009605A0" w:rsidRPr="00932C93" w:rsidRDefault="009605A0" w:rsidP="00C87D7A">
            <w:pPr>
              <w:widowControl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01" w:type="dxa"/>
            <w:gridSpan w:val="2"/>
          </w:tcPr>
          <w:p w14:paraId="57605987" w14:textId="77777777" w:rsidR="009605A0" w:rsidRDefault="009605A0" w:rsidP="00C87D7A">
            <w:pPr>
              <w:rPr>
                <w:rFonts w:ascii="Arial" w:hAnsi="Arial" w:cs="Arial"/>
                <w:sz w:val="22"/>
                <w:szCs w:val="22"/>
              </w:rPr>
            </w:pPr>
          </w:p>
          <w:p w14:paraId="26577DAA" w14:textId="77777777" w:rsidR="009605A0" w:rsidRPr="00932C93" w:rsidRDefault="009605A0" w:rsidP="00C87D7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[B]</w:t>
            </w:r>
          </w:p>
        </w:tc>
        <w:tc>
          <w:tcPr>
            <w:tcW w:w="1440" w:type="dxa"/>
          </w:tcPr>
          <w:p w14:paraId="057CB2A3" w14:textId="77777777" w:rsidR="009605A0" w:rsidRPr="00932C93" w:rsidRDefault="009605A0" w:rsidP="00C87D7A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41" w:type="dxa"/>
          </w:tcPr>
          <w:p w14:paraId="1BDDBC75" w14:textId="77777777" w:rsidR="009605A0" w:rsidRPr="00932C93" w:rsidRDefault="009605A0" w:rsidP="00C87D7A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049" w:type="dxa"/>
          </w:tcPr>
          <w:p w14:paraId="2493928C" w14:textId="77777777" w:rsidR="009605A0" w:rsidRPr="00932C93" w:rsidRDefault="009605A0" w:rsidP="00C87D7A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111BF289" w14:textId="77777777" w:rsidR="009605A0" w:rsidRDefault="009605A0" w:rsidP="009605A0">
      <w:pPr>
        <w:widowControl/>
        <w:tabs>
          <w:tab w:val="left" w:pos="990"/>
        </w:tabs>
        <w:rPr>
          <w:rFonts w:cs="Arial"/>
          <w:b/>
        </w:rPr>
      </w:pPr>
    </w:p>
    <w:p w14:paraId="78342817" w14:textId="77777777" w:rsidR="009605A0" w:rsidRDefault="009605A0" w:rsidP="009605A0">
      <w:pPr>
        <w:widowControl/>
        <w:tabs>
          <w:tab w:val="left" w:pos="990"/>
        </w:tabs>
        <w:rPr>
          <w:rFonts w:cs="Arial"/>
          <w:sz w:val="22"/>
          <w:szCs w:val="22"/>
        </w:rPr>
      </w:pPr>
      <w:r w:rsidRPr="00534D48">
        <w:rPr>
          <w:rFonts w:cs="Arial"/>
          <w:b/>
        </w:rPr>
        <w:t>**</w:t>
      </w:r>
      <w:r w:rsidRPr="00534D48">
        <w:rPr>
          <w:rFonts w:cs="Arial"/>
          <w:b/>
          <w:sz w:val="22"/>
          <w:szCs w:val="22"/>
        </w:rPr>
        <w:t xml:space="preserve"> </w:t>
      </w:r>
      <w:r w:rsidRPr="000E6EF9">
        <w:rPr>
          <w:rFonts w:cs="Arial"/>
          <w:sz w:val="22"/>
          <w:szCs w:val="22"/>
        </w:rPr>
        <w:t>Note:</w:t>
      </w:r>
      <w:r>
        <w:rPr>
          <w:rFonts w:cs="Arial"/>
          <w:sz w:val="22"/>
          <w:szCs w:val="22"/>
        </w:rPr>
        <w:t xml:space="preserve"> §</w:t>
      </w:r>
      <w:r w:rsidRPr="004702D8">
        <w:rPr>
          <w:rFonts w:cs="Arial"/>
          <w:sz w:val="22"/>
          <w:szCs w:val="22"/>
        </w:rPr>
        <w:t>71.101(g) indicates</w:t>
      </w:r>
      <w:r>
        <w:rPr>
          <w:rFonts w:cs="Arial"/>
          <w:sz w:val="22"/>
          <w:szCs w:val="22"/>
        </w:rPr>
        <w:t xml:space="preserve"> </w:t>
      </w:r>
      <w:r w:rsidRPr="004702D8">
        <w:rPr>
          <w:rFonts w:cs="Arial"/>
          <w:sz w:val="22"/>
          <w:szCs w:val="22"/>
        </w:rPr>
        <w:t>that QA programs</w:t>
      </w:r>
      <w:r>
        <w:rPr>
          <w:rFonts w:cs="Arial"/>
          <w:sz w:val="22"/>
          <w:szCs w:val="22"/>
        </w:rPr>
        <w:t xml:space="preserve"> </w:t>
      </w:r>
      <w:r w:rsidRPr="004702D8">
        <w:rPr>
          <w:rFonts w:cs="Arial"/>
          <w:sz w:val="22"/>
          <w:szCs w:val="22"/>
        </w:rPr>
        <w:t>for industrial</w:t>
      </w:r>
      <w:r>
        <w:rPr>
          <w:rFonts w:cs="Arial"/>
          <w:sz w:val="22"/>
          <w:szCs w:val="22"/>
        </w:rPr>
        <w:t xml:space="preserve"> </w:t>
      </w:r>
      <w:r w:rsidRPr="004702D8">
        <w:rPr>
          <w:rFonts w:cs="Arial"/>
          <w:sz w:val="22"/>
          <w:szCs w:val="22"/>
        </w:rPr>
        <w:t>radiography Type B</w:t>
      </w:r>
      <w:r>
        <w:rPr>
          <w:rFonts w:cs="Arial"/>
          <w:sz w:val="22"/>
          <w:szCs w:val="22"/>
        </w:rPr>
        <w:t xml:space="preserve"> </w:t>
      </w:r>
      <w:r w:rsidRPr="004702D8">
        <w:rPr>
          <w:rFonts w:cs="Arial"/>
          <w:sz w:val="22"/>
          <w:szCs w:val="22"/>
        </w:rPr>
        <w:t>package users are</w:t>
      </w:r>
      <w:r>
        <w:rPr>
          <w:rFonts w:cs="Arial"/>
          <w:sz w:val="22"/>
          <w:szCs w:val="22"/>
        </w:rPr>
        <w:t xml:space="preserve"> covered by §</w:t>
      </w:r>
      <w:r w:rsidRPr="004702D8">
        <w:rPr>
          <w:rFonts w:cs="Arial"/>
          <w:sz w:val="22"/>
          <w:szCs w:val="22"/>
        </w:rPr>
        <w:t>34.31(b).</w:t>
      </w:r>
      <w:r>
        <w:rPr>
          <w:rFonts w:cs="Arial"/>
          <w:sz w:val="22"/>
          <w:szCs w:val="22"/>
        </w:rPr>
        <w:t xml:space="preserve">  It also indicated</w:t>
      </w:r>
    </w:p>
    <w:p w14:paraId="03F2EEA6" w14:textId="77777777" w:rsidR="009605A0" w:rsidRDefault="009605A0" w:rsidP="009605A0">
      <w:pPr>
        <w:widowControl/>
        <w:tabs>
          <w:tab w:val="left" w:pos="900"/>
        </w:tabs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ab/>
        <w:t xml:space="preserve">that </w:t>
      </w:r>
      <w:r w:rsidRPr="004702D8">
        <w:rPr>
          <w:rFonts w:cs="Arial"/>
          <w:sz w:val="22"/>
          <w:szCs w:val="22"/>
        </w:rPr>
        <w:t>this section satisfies</w:t>
      </w:r>
      <w:r>
        <w:rPr>
          <w:rFonts w:cs="Arial"/>
          <w:sz w:val="22"/>
          <w:szCs w:val="22"/>
        </w:rPr>
        <w:t xml:space="preserve"> §</w:t>
      </w:r>
      <w:r w:rsidRPr="004702D8">
        <w:rPr>
          <w:rFonts w:cs="Arial"/>
          <w:sz w:val="22"/>
          <w:szCs w:val="22"/>
        </w:rPr>
        <w:t>71.17(b) and therefore</w:t>
      </w:r>
      <w:r>
        <w:rPr>
          <w:rFonts w:cs="Arial"/>
          <w:sz w:val="22"/>
          <w:szCs w:val="22"/>
        </w:rPr>
        <w:t xml:space="preserve"> </w:t>
      </w:r>
      <w:r w:rsidRPr="004702D8">
        <w:rPr>
          <w:rFonts w:cs="Arial"/>
          <w:sz w:val="22"/>
          <w:szCs w:val="22"/>
        </w:rPr>
        <w:t>will satisfy those</w:t>
      </w:r>
      <w:r>
        <w:rPr>
          <w:rFonts w:cs="Arial"/>
          <w:sz w:val="22"/>
          <w:szCs w:val="22"/>
        </w:rPr>
        <w:t xml:space="preserve"> </w:t>
      </w:r>
      <w:r w:rsidRPr="004702D8">
        <w:rPr>
          <w:rFonts w:cs="Arial"/>
          <w:sz w:val="22"/>
          <w:szCs w:val="22"/>
        </w:rPr>
        <w:t>sections referenced in</w:t>
      </w:r>
      <w:r>
        <w:rPr>
          <w:rFonts w:cs="Arial"/>
          <w:sz w:val="22"/>
          <w:szCs w:val="22"/>
        </w:rPr>
        <w:t xml:space="preserve"> </w:t>
      </w:r>
      <w:r w:rsidRPr="004702D8">
        <w:rPr>
          <w:rFonts w:cs="Arial"/>
          <w:sz w:val="22"/>
          <w:szCs w:val="22"/>
        </w:rPr>
        <w:t>this provision</w:t>
      </w:r>
      <w:r>
        <w:rPr>
          <w:rFonts w:cs="Arial"/>
          <w:sz w:val="22"/>
          <w:szCs w:val="22"/>
        </w:rPr>
        <w:t xml:space="preserve"> (§§</w:t>
      </w:r>
      <w:r w:rsidRPr="004702D8">
        <w:rPr>
          <w:rFonts w:cs="Arial"/>
          <w:sz w:val="22"/>
          <w:szCs w:val="22"/>
        </w:rPr>
        <w:t>71.101 through</w:t>
      </w:r>
      <w:r>
        <w:rPr>
          <w:rFonts w:cs="Arial"/>
          <w:sz w:val="22"/>
          <w:szCs w:val="22"/>
        </w:rPr>
        <w:t xml:space="preserve"> </w:t>
      </w:r>
      <w:r w:rsidRPr="004702D8">
        <w:rPr>
          <w:rFonts w:cs="Arial"/>
          <w:sz w:val="22"/>
          <w:szCs w:val="22"/>
        </w:rPr>
        <w:t>71.137).</w:t>
      </w:r>
    </w:p>
    <w:p w14:paraId="19BA0630" w14:textId="77777777" w:rsidR="009605A0" w:rsidRDefault="009605A0" w:rsidP="009605A0">
      <w:pPr>
        <w:widowControl/>
        <w:ind w:left="-90"/>
        <w:rPr>
          <w:rFonts w:ascii="Arial" w:hAnsi="Arial" w:cs="Arial"/>
          <w:sz w:val="22"/>
          <w:szCs w:val="22"/>
        </w:rPr>
      </w:pPr>
    </w:p>
    <w:p w14:paraId="45D60B06" w14:textId="77777777" w:rsidR="003E0605" w:rsidRPr="009605A0" w:rsidRDefault="003E0605" w:rsidP="009605A0"/>
    <w:sectPr w:rsidR="003E0605" w:rsidRPr="009605A0" w:rsidSect="003E060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5840" w:h="12240" w:orient="landscape"/>
      <w:pgMar w:top="1440" w:right="1440" w:bottom="1440" w:left="1440" w:header="1440" w:footer="144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47C7F5B" w14:textId="77777777" w:rsidR="00CC5AE9" w:rsidRDefault="00CC5AE9">
      <w:r>
        <w:separator/>
      </w:r>
    </w:p>
  </w:endnote>
  <w:endnote w:type="continuationSeparator" w:id="0">
    <w:p w14:paraId="0A390E21" w14:textId="77777777" w:rsidR="00CC5AE9" w:rsidRDefault="00CC5A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46B88FB" w14:textId="77777777" w:rsidR="00887732" w:rsidRDefault="00887732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5D60B0C" w14:textId="77777777" w:rsidR="00CB33B6" w:rsidRPr="00CB33B6" w:rsidRDefault="00F346FD">
    <w:pPr>
      <w:pStyle w:val="Footer"/>
      <w:jc w:val="center"/>
      <w:rPr>
        <w:rFonts w:ascii="Arial" w:hAnsi="Arial" w:cs="Arial"/>
        <w:sz w:val="22"/>
        <w:szCs w:val="22"/>
      </w:rPr>
    </w:pPr>
    <w:r w:rsidRPr="00CB33B6">
      <w:rPr>
        <w:rFonts w:ascii="Arial" w:hAnsi="Arial" w:cs="Arial"/>
        <w:sz w:val="22"/>
        <w:szCs w:val="22"/>
      </w:rPr>
      <w:fldChar w:fldCharType="begin"/>
    </w:r>
    <w:r w:rsidR="00CB33B6" w:rsidRPr="00CB33B6">
      <w:rPr>
        <w:rFonts w:ascii="Arial" w:hAnsi="Arial" w:cs="Arial"/>
        <w:sz w:val="22"/>
        <w:szCs w:val="22"/>
      </w:rPr>
      <w:instrText xml:space="preserve"> PAGE   \* MERGEFORMAT </w:instrText>
    </w:r>
    <w:r w:rsidRPr="00CB33B6">
      <w:rPr>
        <w:rFonts w:ascii="Arial" w:hAnsi="Arial" w:cs="Arial"/>
        <w:sz w:val="22"/>
        <w:szCs w:val="22"/>
      </w:rPr>
      <w:fldChar w:fldCharType="separate"/>
    </w:r>
    <w:r w:rsidR="00887732">
      <w:rPr>
        <w:rFonts w:ascii="Arial" w:hAnsi="Arial" w:cs="Arial"/>
        <w:noProof/>
        <w:sz w:val="22"/>
        <w:szCs w:val="22"/>
      </w:rPr>
      <w:t>1</w:t>
    </w:r>
    <w:r w:rsidRPr="00CB33B6">
      <w:rPr>
        <w:rFonts w:ascii="Arial" w:hAnsi="Arial" w:cs="Arial"/>
        <w:sz w:val="22"/>
        <w:szCs w:val="22"/>
      </w:rPr>
      <w:fldChar w:fldCharType="end"/>
    </w:r>
  </w:p>
  <w:p w14:paraId="45D60B0D" w14:textId="77777777" w:rsidR="00CB33B6" w:rsidRDefault="00CB33B6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A0C5C86" w14:textId="77777777" w:rsidR="00887732" w:rsidRDefault="0088773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BBC9FD0" w14:textId="77777777" w:rsidR="00CC5AE9" w:rsidRDefault="00CC5AE9">
      <w:r>
        <w:separator/>
      </w:r>
    </w:p>
  </w:footnote>
  <w:footnote w:type="continuationSeparator" w:id="0">
    <w:p w14:paraId="7DFA763A" w14:textId="77777777" w:rsidR="00CC5AE9" w:rsidRDefault="00CC5AE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A2F1BCC" w14:textId="77777777" w:rsidR="00887732" w:rsidRDefault="00887732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5D60B0B" w14:textId="5F35C2EF" w:rsidR="00114F39" w:rsidRPr="00932C93" w:rsidRDefault="00887732" w:rsidP="00932C93">
    <w:pPr>
      <w:pStyle w:val="Header"/>
      <w:jc w:val="right"/>
      <w:rPr>
        <w:rFonts w:ascii="Arial" w:hAnsi="Arial" w:cs="Arial"/>
        <w:sz w:val="22"/>
        <w:szCs w:val="22"/>
      </w:rPr>
    </w:pPr>
    <w:r>
      <w:rPr>
        <w:rFonts w:ascii="Arial" w:hAnsi="Arial" w:cs="Arial"/>
        <w:sz w:val="22"/>
        <w:szCs w:val="22"/>
      </w:rPr>
      <w:t>April 25, 2018</w:t>
    </w:r>
    <w:bookmarkStart w:id="0" w:name="_GoBack"/>
    <w:bookmarkEnd w:id="0"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AA9BFF8" w14:textId="77777777" w:rsidR="00887732" w:rsidRDefault="00887732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0605"/>
    <w:rsid w:val="000234E0"/>
    <w:rsid w:val="00031C8C"/>
    <w:rsid w:val="000D5F2F"/>
    <w:rsid w:val="00114F39"/>
    <w:rsid w:val="0014591A"/>
    <w:rsid w:val="001B2D14"/>
    <w:rsid w:val="002873C3"/>
    <w:rsid w:val="002927C9"/>
    <w:rsid w:val="002D65FB"/>
    <w:rsid w:val="00363625"/>
    <w:rsid w:val="00393302"/>
    <w:rsid w:val="003E0605"/>
    <w:rsid w:val="003F1A52"/>
    <w:rsid w:val="00495126"/>
    <w:rsid w:val="005C49DE"/>
    <w:rsid w:val="00642E08"/>
    <w:rsid w:val="00694D2D"/>
    <w:rsid w:val="00724679"/>
    <w:rsid w:val="007911E0"/>
    <w:rsid w:val="007D411B"/>
    <w:rsid w:val="00887732"/>
    <w:rsid w:val="00932C93"/>
    <w:rsid w:val="009605A0"/>
    <w:rsid w:val="0097411D"/>
    <w:rsid w:val="009A1468"/>
    <w:rsid w:val="00A47137"/>
    <w:rsid w:val="00AF7BC9"/>
    <w:rsid w:val="00BC7867"/>
    <w:rsid w:val="00C47B0C"/>
    <w:rsid w:val="00CB33B6"/>
    <w:rsid w:val="00CC5AE9"/>
    <w:rsid w:val="00CF724D"/>
    <w:rsid w:val="00DB307D"/>
    <w:rsid w:val="00F346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5D604EC"/>
  <w15:docId w15:val="{ECFA5A13-D1C7-4B64-B120-CDA00AD4FC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B2D14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rsid w:val="001B2D14"/>
  </w:style>
  <w:style w:type="paragraph" w:styleId="Header">
    <w:name w:val="header"/>
    <w:basedOn w:val="Normal"/>
    <w:link w:val="HeaderChar"/>
    <w:rsid w:val="00932C93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932C93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B33B6"/>
    <w:rPr>
      <w:sz w:val="24"/>
      <w:szCs w:val="24"/>
    </w:rPr>
  </w:style>
  <w:style w:type="character" w:customStyle="1" w:styleId="HeaderChar">
    <w:name w:val="Header Char"/>
    <w:basedOn w:val="DefaultParagraphFont"/>
    <w:link w:val="Header"/>
    <w:rsid w:val="009605A0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269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D495C72EF74F94ABD0353CEABB164FB" ma:contentTypeVersion="5" ma:contentTypeDescription="Create a new document." ma:contentTypeScope="" ma:versionID="5c22fa5e08d9b7d086b5432ca90f116f">
  <xsd:schema xmlns:xsd="http://www.w3.org/2001/XMLSchema" xmlns:xs="http://www.w3.org/2001/XMLSchema" xmlns:p="http://schemas.microsoft.com/office/2006/metadata/properties" xmlns:ns1="http://schemas.microsoft.com/sharepoint/v3" xmlns:ns2="http://schemas.microsoft.com/sharepoint/v4" targetNamespace="http://schemas.microsoft.com/office/2006/metadata/properties" ma:root="true" ma:fieldsID="b8907f1bbe05491bf2162c1fa956590f" ns1:_="" ns2:_="">
    <xsd:import namespace="http://schemas.microsoft.com/sharepoint/v3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1:_vti_ItemHoldRecordStatus" minOccurs="0"/>
                <xsd:element ref="ns2:IconOverla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vti_ItemHoldRecordStatus" ma:index="8" nillable="true" ma:displayName="Hold and Record Status" ma:decimals="0" ma:description="" ma:hidden="true" ma:indexed="true" ma:internalName="_vti_ItemHoldRecordStatu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9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>
  <documentManagement>
    <IconOverlay xmlns="http://schemas.microsoft.com/sharepoint/v4" xsi:nil="true"/>
  </documentManagement>
</p:properties>
</file>

<file path=customXml/itemProps1.xml><?xml version="1.0" encoding="utf-8"?>
<ds:datastoreItem xmlns:ds="http://schemas.openxmlformats.org/officeDocument/2006/customXml" ds:itemID="{D9EB129F-40A6-4FD3-A060-8E14F59570A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41BEAC7-04CE-47F6-8864-96D8BB98258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sharepoint/v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4E67BB8-E4F5-4224-9315-A2781F3E0E08}">
  <ds:schemaRefs>
    <ds:schemaRef ds:uri="http://schemas.microsoft.com/office/2006/metadata/properties"/>
    <ds:schemaRef ds:uri="http://schemas.microsoft.com/sharepoint/v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18</Pages>
  <Words>1150</Words>
  <Characters>6559</Characters>
  <Application>Microsoft Office Word</Application>
  <DocSecurity>0</DocSecurity>
  <Lines>54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10 CFR PART 71</vt:lpstr>
    </vt:vector>
  </TitlesOfParts>
  <Company/>
  <LinksUpToDate>false</LinksUpToDate>
  <CharactersWithSpaces>7694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10 CFR PART 71</dc:title>
  <dc:subject/>
  <dc:creator>MLO1</dc:creator>
  <cp:keywords/>
  <dc:description/>
  <cp:lastModifiedBy>Beardsley, Michelle</cp:lastModifiedBy>
  <cp:revision>3</cp:revision>
  <dcterms:created xsi:type="dcterms:W3CDTF">2018-04-25T14:22:00Z</dcterms:created>
  <dcterms:modified xsi:type="dcterms:W3CDTF">2018-04-25T14:23:00Z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0x0101009D495C72EF74F94ABD0353CEABB164FB</vt:lpwstr>
  </property>
</Properties>
</file>