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662E1" w14:textId="77777777" w:rsidR="00492BA1" w:rsidRDefault="00492BA1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0113B146" w14:textId="77777777" w:rsidR="006613A6" w:rsidRDefault="006613A6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003662E2" w14:textId="77777777" w:rsidR="00492BA1" w:rsidRDefault="00492BA1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10 CFR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PART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20</w:t>
      </w:r>
    </w:p>
    <w:p w14:paraId="003662E3" w14:textId="77777777" w:rsidR="00492BA1" w:rsidRDefault="00492BA1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003662E4" w14:textId="77777777" w:rsidR="00492BA1" w:rsidRDefault="00492BA1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Please Note: The bracket </w:t>
      </w:r>
      <w:proofErr w:type="gramStart"/>
      <w:r w:rsidR="0015377E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[</w:t>
      </w:r>
      <w:proofErr w:type="gramEnd"/>
      <w:r>
        <w:rPr>
          <w:rFonts w:ascii="Arial" w:hAnsi="Arial" w:cs="Arial"/>
          <w:sz w:val="20"/>
          <w:szCs w:val="20"/>
        </w:rPr>
        <w:t xml:space="preserve"> ] </w:t>
      </w:r>
      <w:r w:rsidR="0015377E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around a compatibility category designation means that the Section may have been adopted elsewhere in a State rules and it is not necessary to adopt it again. </w:t>
      </w:r>
    </w:p>
    <w:p w14:paraId="003662E5" w14:textId="77777777" w:rsidR="00492BA1" w:rsidRDefault="00492BA1">
      <w:pPr>
        <w:widowControl/>
        <w:jc w:val="center"/>
        <w:rPr>
          <w:rFonts w:ascii="Arial" w:hAnsi="Arial" w:cs="Arial"/>
          <w:sz w:val="22"/>
          <w:szCs w:val="22"/>
        </w:rPr>
      </w:pPr>
    </w:p>
    <w:tbl>
      <w:tblPr>
        <w:tblW w:w="14310" w:type="dxa"/>
        <w:tblInd w:w="-99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40"/>
        <w:gridCol w:w="2700"/>
        <w:gridCol w:w="990"/>
        <w:gridCol w:w="1620"/>
        <w:gridCol w:w="1260"/>
        <w:gridCol w:w="1440"/>
        <w:gridCol w:w="4860"/>
      </w:tblGrid>
      <w:tr w:rsidR="00492BA1" w14:paraId="003662F9" w14:textId="77777777" w:rsidTr="00AE5722">
        <w:trPr>
          <w:tblHeader/>
        </w:trPr>
        <w:tc>
          <w:tcPr>
            <w:tcW w:w="1440" w:type="dxa"/>
            <w:tcBorders>
              <w:top w:val="double" w:sz="12" w:space="0" w:color="000000"/>
              <w:bottom w:val="double" w:sz="4" w:space="0" w:color="000000"/>
            </w:tcBorders>
          </w:tcPr>
          <w:p w14:paraId="003662E6" w14:textId="77777777" w:rsidR="00492BA1" w:rsidRPr="009F452C" w:rsidRDefault="00492BA1" w:rsidP="009F452C">
            <w:pPr>
              <w:spacing w:line="216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3662E7" w14:textId="77777777" w:rsidR="00492BA1" w:rsidRPr="009F452C" w:rsidRDefault="00B22D0A" w:rsidP="009F452C">
            <w:pPr>
              <w:widowControl/>
              <w:tabs>
                <w:tab w:val="center" w:pos="59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NRC</w:t>
            </w:r>
            <w:r w:rsidR="00492BA1" w:rsidRPr="009F452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492BA1" w:rsidRPr="009F452C">
              <w:rPr>
                <w:rFonts w:ascii="Arial" w:hAnsi="Arial" w:cs="Arial"/>
                <w:b/>
                <w:bCs/>
                <w:sz w:val="22"/>
                <w:szCs w:val="22"/>
              </w:rPr>
              <w:t>Regulation</w:t>
            </w:r>
          </w:p>
          <w:p w14:paraId="003662E8" w14:textId="77777777" w:rsidR="00492BA1" w:rsidRPr="009F452C" w:rsidRDefault="00492BA1" w:rsidP="009F452C">
            <w:pPr>
              <w:widowControl/>
              <w:tabs>
                <w:tab w:val="center" w:pos="590"/>
              </w:tabs>
              <w:spacing w:after="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452C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2700" w:type="dxa"/>
            <w:tcBorders>
              <w:top w:val="double" w:sz="12" w:space="0" w:color="000000"/>
              <w:bottom w:val="double" w:sz="4" w:space="0" w:color="000000"/>
            </w:tcBorders>
          </w:tcPr>
          <w:p w14:paraId="003662E9" w14:textId="77777777" w:rsidR="00492BA1" w:rsidRPr="009F452C" w:rsidRDefault="00492BA1" w:rsidP="009F452C">
            <w:pPr>
              <w:spacing w:line="216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3662EA" w14:textId="77777777" w:rsidR="00492BA1" w:rsidRPr="009F452C" w:rsidRDefault="00492BA1" w:rsidP="009F452C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452C">
              <w:rPr>
                <w:rFonts w:ascii="Arial" w:hAnsi="Arial" w:cs="Arial"/>
                <w:b/>
                <w:bCs/>
                <w:sz w:val="22"/>
                <w:szCs w:val="22"/>
              </w:rPr>
              <w:t>Section Title</w:t>
            </w:r>
          </w:p>
          <w:p w14:paraId="003662EB" w14:textId="77777777" w:rsidR="00492BA1" w:rsidRPr="009F452C" w:rsidRDefault="00492BA1" w:rsidP="009F452C">
            <w:pPr>
              <w:widowControl/>
              <w:spacing w:after="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12" w:space="0" w:color="000000"/>
              <w:bottom w:val="double" w:sz="4" w:space="0" w:color="000000"/>
            </w:tcBorders>
          </w:tcPr>
          <w:p w14:paraId="003662EC" w14:textId="77777777" w:rsidR="00492BA1" w:rsidRPr="009F452C" w:rsidRDefault="00492BA1" w:rsidP="009F452C">
            <w:pPr>
              <w:spacing w:line="216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3662ED" w14:textId="77777777" w:rsidR="00492BA1" w:rsidRPr="009F452C" w:rsidRDefault="00492BA1" w:rsidP="009F452C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452C">
              <w:rPr>
                <w:rFonts w:ascii="Arial" w:hAnsi="Arial" w:cs="Arial"/>
                <w:b/>
                <w:sz w:val="22"/>
                <w:szCs w:val="22"/>
              </w:rPr>
              <w:t>State</w:t>
            </w:r>
          </w:p>
          <w:p w14:paraId="003662EE" w14:textId="77777777" w:rsidR="00492BA1" w:rsidRPr="009F452C" w:rsidRDefault="00492BA1" w:rsidP="009F452C">
            <w:pPr>
              <w:widowControl/>
              <w:spacing w:after="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452C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1620" w:type="dxa"/>
            <w:tcBorders>
              <w:top w:val="double" w:sz="12" w:space="0" w:color="000000"/>
              <w:bottom w:val="double" w:sz="4" w:space="0" w:color="000000"/>
            </w:tcBorders>
          </w:tcPr>
          <w:p w14:paraId="003662EF" w14:textId="77777777" w:rsidR="00492BA1" w:rsidRPr="009F452C" w:rsidRDefault="00492BA1" w:rsidP="009F452C">
            <w:pPr>
              <w:spacing w:line="216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3662F0" w14:textId="77777777" w:rsidR="00492BA1" w:rsidRPr="009F452C" w:rsidRDefault="00492BA1" w:rsidP="009F452C">
            <w:pPr>
              <w:widowControl/>
              <w:spacing w:after="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452C">
              <w:rPr>
                <w:rFonts w:ascii="Arial" w:hAnsi="Arial" w:cs="Arial"/>
                <w:b/>
                <w:bCs/>
                <w:sz w:val="22"/>
                <w:szCs w:val="22"/>
              </w:rPr>
              <w:t>Compatibility Category</w:t>
            </w:r>
          </w:p>
        </w:tc>
        <w:tc>
          <w:tcPr>
            <w:tcW w:w="1260" w:type="dxa"/>
            <w:tcBorders>
              <w:top w:val="double" w:sz="12" w:space="0" w:color="000000"/>
              <w:bottom w:val="double" w:sz="4" w:space="0" w:color="000000"/>
            </w:tcBorders>
          </w:tcPr>
          <w:p w14:paraId="003662F1" w14:textId="77777777" w:rsidR="00492BA1" w:rsidRPr="009F452C" w:rsidRDefault="00492BA1" w:rsidP="009F452C">
            <w:pPr>
              <w:spacing w:line="216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3662F2" w14:textId="77777777" w:rsidR="00492BA1" w:rsidRPr="009F452C" w:rsidRDefault="00492BA1" w:rsidP="009F452C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452C">
              <w:rPr>
                <w:rFonts w:ascii="Arial" w:hAnsi="Arial" w:cs="Arial"/>
                <w:b/>
                <w:sz w:val="22"/>
                <w:szCs w:val="22"/>
              </w:rPr>
              <w:t>Difference</w:t>
            </w:r>
          </w:p>
          <w:p w14:paraId="003662F3" w14:textId="77777777" w:rsidR="00492BA1" w:rsidRPr="009F452C" w:rsidRDefault="00492BA1" w:rsidP="009F452C">
            <w:pPr>
              <w:widowControl/>
              <w:spacing w:after="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452C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1440" w:type="dxa"/>
            <w:tcBorders>
              <w:top w:val="double" w:sz="12" w:space="0" w:color="000000"/>
              <w:bottom w:val="double" w:sz="4" w:space="0" w:color="000000"/>
            </w:tcBorders>
          </w:tcPr>
          <w:p w14:paraId="003662F4" w14:textId="77777777" w:rsidR="00492BA1" w:rsidRPr="009F452C" w:rsidRDefault="00492BA1" w:rsidP="009F452C">
            <w:pPr>
              <w:spacing w:line="216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3662F5" w14:textId="77777777" w:rsidR="00492BA1" w:rsidRPr="009F452C" w:rsidRDefault="00492BA1" w:rsidP="009F452C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452C">
              <w:rPr>
                <w:rFonts w:ascii="Arial" w:hAnsi="Arial" w:cs="Arial"/>
                <w:b/>
                <w:sz w:val="22"/>
                <w:szCs w:val="22"/>
              </w:rPr>
              <w:t>Significant</w:t>
            </w:r>
          </w:p>
          <w:p w14:paraId="003662F6" w14:textId="77777777" w:rsidR="00492BA1" w:rsidRPr="009F452C" w:rsidRDefault="00492BA1" w:rsidP="009F452C">
            <w:pPr>
              <w:widowControl/>
              <w:spacing w:after="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452C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4860" w:type="dxa"/>
            <w:tcBorders>
              <w:top w:val="double" w:sz="12" w:space="0" w:color="000000"/>
              <w:bottom w:val="double" w:sz="4" w:space="0" w:color="000000"/>
            </w:tcBorders>
          </w:tcPr>
          <w:p w14:paraId="003662F7" w14:textId="77777777" w:rsidR="00492BA1" w:rsidRPr="009F452C" w:rsidRDefault="00492BA1" w:rsidP="009F452C">
            <w:pPr>
              <w:spacing w:line="216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3662F8" w14:textId="77777777" w:rsidR="00492BA1" w:rsidRPr="009F452C" w:rsidRDefault="00492BA1" w:rsidP="009F452C">
            <w:pPr>
              <w:widowControl/>
              <w:spacing w:after="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452C">
              <w:rPr>
                <w:rFonts w:ascii="Arial" w:hAnsi="Arial" w:cs="Arial"/>
                <w:b/>
                <w:sz w:val="22"/>
                <w:szCs w:val="22"/>
              </w:rPr>
              <w:t>If Difference, Why or Why Not was a Comment Generated</w:t>
            </w:r>
          </w:p>
        </w:tc>
      </w:tr>
      <w:tr w:rsidR="00492BA1" w14:paraId="00366308" w14:textId="77777777" w:rsidTr="00AE5722">
        <w:tc>
          <w:tcPr>
            <w:tcW w:w="1440" w:type="dxa"/>
            <w:tcBorders>
              <w:top w:val="double" w:sz="4" w:space="0" w:color="000000"/>
            </w:tcBorders>
          </w:tcPr>
          <w:p w14:paraId="003662F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2FB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20.1001</w:t>
            </w:r>
          </w:p>
        </w:tc>
        <w:tc>
          <w:tcPr>
            <w:tcW w:w="2700" w:type="dxa"/>
            <w:tcBorders>
              <w:top w:val="double" w:sz="4" w:space="0" w:color="000000"/>
            </w:tcBorders>
          </w:tcPr>
          <w:p w14:paraId="003662F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2F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Purpose</w:t>
            </w:r>
          </w:p>
        </w:tc>
        <w:tc>
          <w:tcPr>
            <w:tcW w:w="990" w:type="dxa"/>
            <w:tcBorders>
              <w:top w:val="double" w:sz="4" w:space="0" w:color="000000"/>
            </w:tcBorders>
          </w:tcPr>
          <w:p w14:paraId="003662F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2F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4" w:space="0" w:color="000000"/>
            </w:tcBorders>
          </w:tcPr>
          <w:p w14:paraId="0036630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0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60" w:type="dxa"/>
            <w:tcBorders>
              <w:top w:val="double" w:sz="4" w:space="0" w:color="000000"/>
            </w:tcBorders>
          </w:tcPr>
          <w:p w14:paraId="0036630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0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double" w:sz="4" w:space="0" w:color="000000"/>
            </w:tcBorders>
          </w:tcPr>
          <w:p w14:paraId="0036630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0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ouble" w:sz="4" w:space="0" w:color="000000"/>
            </w:tcBorders>
          </w:tcPr>
          <w:p w14:paraId="0036630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0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317" w14:textId="77777777" w:rsidTr="00F9304E">
        <w:tc>
          <w:tcPr>
            <w:tcW w:w="1440" w:type="dxa"/>
          </w:tcPr>
          <w:p w14:paraId="0036630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0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20.1002</w:t>
            </w:r>
          </w:p>
        </w:tc>
        <w:tc>
          <w:tcPr>
            <w:tcW w:w="2700" w:type="dxa"/>
          </w:tcPr>
          <w:p w14:paraId="0036630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0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Scope</w:t>
            </w:r>
          </w:p>
        </w:tc>
        <w:tc>
          <w:tcPr>
            <w:tcW w:w="990" w:type="dxa"/>
          </w:tcPr>
          <w:p w14:paraId="0036630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0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30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1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31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1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31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1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31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1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326" w14:textId="77777777" w:rsidTr="00F9304E">
        <w:tc>
          <w:tcPr>
            <w:tcW w:w="1440" w:type="dxa"/>
          </w:tcPr>
          <w:p w14:paraId="0036631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1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20.1003</w:t>
            </w:r>
          </w:p>
        </w:tc>
        <w:tc>
          <w:tcPr>
            <w:tcW w:w="2700" w:type="dxa"/>
          </w:tcPr>
          <w:p w14:paraId="0036631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1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990" w:type="dxa"/>
          </w:tcPr>
          <w:p w14:paraId="0036631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1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31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1F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036632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2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32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2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32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2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335" w14:textId="77777777" w:rsidTr="00F9304E">
        <w:tc>
          <w:tcPr>
            <w:tcW w:w="1440" w:type="dxa"/>
          </w:tcPr>
          <w:p w14:paraId="0036632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2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32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2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Absorbed Dose</w:t>
            </w:r>
          </w:p>
        </w:tc>
        <w:tc>
          <w:tcPr>
            <w:tcW w:w="990" w:type="dxa"/>
          </w:tcPr>
          <w:p w14:paraId="0036632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2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32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2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32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3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33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3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33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3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AAA" w14:paraId="0036633F" w14:textId="77777777" w:rsidTr="00F9304E">
        <w:tc>
          <w:tcPr>
            <w:tcW w:w="1440" w:type="dxa"/>
          </w:tcPr>
          <w:p w14:paraId="00366336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337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38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Accelerator-produced radioactive material</w:t>
            </w:r>
          </w:p>
        </w:tc>
        <w:tc>
          <w:tcPr>
            <w:tcW w:w="990" w:type="dxa"/>
          </w:tcPr>
          <w:p w14:paraId="00366339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33A" w14:textId="77777777" w:rsidR="00F01AAA" w:rsidRDefault="00F01AAA" w:rsidP="009F45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36633B" w14:textId="77777777" w:rsidR="009F452C" w:rsidRDefault="009F452C" w:rsidP="009F45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260" w:type="dxa"/>
          </w:tcPr>
          <w:p w14:paraId="0036633C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33D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33E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34E" w14:textId="77777777" w:rsidTr="00F9304E">
        <w:tc>
          <w:tcPr>
            <w:tcW w:w="1440" w:type="dxa"/>
          </w:tcPr>
          <w:p w14:paraId="0036634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4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34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4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</w:t>
            </w:r>
          </w:p>
        </w:tc>
        <w:tc>
          <w:tcPr>
            <w:tcW w:w="990" w:type="dxa"/>
          </w:tcPr>
          <w:p w14:paraId="0036634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4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34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4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34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4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34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4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34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4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35D" w14:textId="77777777" w:rsidTr="00F9304E">
        <w:tc>
          <w:tcPr>
            <w:tcW w:w="1440" w:type="dxa"/>
          </w:tcPr>
          <w:p w14:paraId="0036634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5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35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5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Activity</w:t>
            </w:r>
          </w:p>
        </w:tc>
        <w:tc>
          <w:tcPr>
            <w:tcW w:w="990" w:type="dxa"/>
          </w:tcPr>
          <w:p w14:paraId="0036635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5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35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56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35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5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35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5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35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5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36C" w14:textId="77777777" w:rsidTr="00F9304E">
        <w:tc>
          <w:tcPr>
            <w:tcW w:w="1440" w:type="dxa"/>
          </w:tcPr>
          <w:p w14:paraId="0036635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5F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36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6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Adult</w:t>
            </w:r>
          </w:p>
        </w:tc>
        <w:tc>
          <w:tcPr>
            <w:tcW w:w="990" w:type="dxa"/>
          </w:tcPr>
          <w:p w14:paraId="0036636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6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36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65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36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6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36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6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36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6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37B" w14:textId="77777777" w:rsidTr="00F9304E">
        <w:tc>
          <w:tcPr>
            <w:tcW w:w="1440" w:type="dxa"/>
          </w:tcPr>
          <w:p w14:paraId="0036636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6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36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7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Airborne radioactive material</w:t>
            </w:r>
          </w:p>
        </w:tc>
        <w:tc>
          <w:tcPr>
            <w:tcW w:w="990" w:type="dxa"/>
          </w:tcPr>
          <w:p w14:paraId="0036637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7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37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74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37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7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37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7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37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7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38A" w14:textId="77777777" w:rsidTr="00F9304E">
        <w:tc>
          <w:tcPr>
            <w:tcW w:w="1440" w:type="dxa"/>
          </w:tcPr>
          <w:p w14:paraId="0036637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7D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37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7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Airborne Radioactivity area</w:t>
            </w:r>
          </w:p>
        </w:tc>
        <w:tc>
          <w:tcPr>
            <w:tcW w:w="990" w:type="dxa"/>
          </w:tcPr>
          <w:p w14:paraId="0036638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8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38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83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38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8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38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8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38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8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399" w14:textId="77777777" w:rsidTr="00F9304E">
        <w:tc>
          <w:tcPr>
            <w:tcW w:w="1440" w:type="dxa"/>
          </w:tcPr>
          <w:p w14:paraId="0036638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8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38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8E" w14:textId="77777777" w:rsidR="00A6490B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Air-purifying respirator</w:t>
            </w:r>
          </w:p>
        </w:tc>
        <w:tc>
          <w:tcPr>
            <w:tcW w:w="990" w:type="dxa"/>
          </w:tcPr>
          <w:p w14:paraId="0036638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9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39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92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39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9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39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9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39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9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3A8" w14:textId="77777777" w:rsidTr="00F9304E">
        <w:tc>
          <w:tcPr>
            <w:tcW w:w="1440" w:type="dxa"/>
          </w:tcPr>
          <w:p w14:paraId="0036639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9B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39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9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ALARA</w:t>
            </w:r>
          </w:p>
        </w:tc>
        <w:tc>
          <w:tcPr>
            <w:tcW w:w="990" w:type="dxa"/>
          </w:tcPr>
          <w:p w14:paraId="0036639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9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3A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A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3A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A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3A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A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3A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A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3B7" w14:textId="77777777" w:rsidTr="00F9304E">
        <w:tc>
          <w:tcPr>
            <w:tcW w:w="1440" w:type="dxa"/>
          </w:tcPr>
          <w:p w14:paraId="003663A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A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3A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A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Annual Limit on Intake (ALI)</w:t>
            </w:r>
          </w:p>
        </w:tc>
        <w:tc>
          <w:tcPr>
            <w:tcW w:w="990" w:type="dxa"/>
          </w:tcPr>
          <w:p w14:paraId="003663A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A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3A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B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3B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B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3B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B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3B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B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3C6" w14:textId="77777777" w:rsidTr="00F9304E">
        <w:tc>
          <w:tcPr>
            <w:tcW w:w="1440" w:type="dxa"/>
          </w:tcPr>
          <w:p w14:paraId="003663B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B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3B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B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Assigned Protection Factor (APF)</w:t>
            </w:r>
          </w:p>
        </w:tc>
        <w:tc>
          <w:tcPr>
            <w:tcW w:w="990" w:type="dxa"/>
          </w:tcPr>
          <w:p w14:paraId="003663B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B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3B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BF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3C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C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3C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C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3C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C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3D5" w14:textId="77777777" w:rsidTr="00F9304E">
        <w:tc>
          <w:tcPr>
            <w:tcW w:w="1440" w:type="dxa"/>
          </w:tcPr>
          <w:p w14:paraId="003663C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C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3C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C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Atmosphere-supplying respirator</w:t>
            </w:r>
          </w:p>
        </w:tc>
        <w:tc>
          <w:tcPr>
            <w:tcW w:w="990" w:type="dxa"/>
          </w:tcPr>
          <w:p w14:paraId="003663C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C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3C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C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3C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D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3D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D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3D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D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3E4" w14:textId="77777777" w:rsidTr="00F9304E">
        <w:tc>
          <w:tcPr>
            <w:tcW w:w="1440" w:type="dxa"/>
          </w:tcPr>
          <w:p w14:paraId="003663D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D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3D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D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Background Radiation</w:t>
            </w:r>
          </w:p>
        </w:tc>
        <w:tc>
          <w:tcPr>
            <w:tcW w:w="990" w:type="dxa"/>
          </w:tcPr>
          <w:p w14:paraId="003663D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D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3D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DD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3D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D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3E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E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3E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E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3F3" w14:textId="77777777" w:rsidTr="00F9304E">
        <w:tc>
          <w:tcPr>
            <w:tcW w:w="1440" w:type="dxa"/>
          </w:tcPr>
          <w:p w14:paraId="003663E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E6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3E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E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Bioassay (radio bioassay)</w:t>
            </w:r>
          </w:p>
        </w:tc>
        <w:tc>
          <w:tcPr>
            <w:tcW w:w="990" w:type="dxa"/>
          </w:tcPr>
          <w:p w14:paraId="003663E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E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3E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E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3E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E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3E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F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3F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F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402" w14:textId="77777777" w:rsidTr="00F9304E">
        <w:tc>
          <w:tcPr>
            <w:tcW w:w="1440" w:type="dxa"/>
          </w:tcPr>
          <w:p w14:paraId="003663F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F5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3F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F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Byproduct material</w:t>
            </w:r>
          </w:p>
        </w:tc>
        <w:tc>
          <w:tcPr>
            <w:tcW w:w="990" w:type="dxa"/>
          </w:tcPr>
          <w:p w14:paraId="003663F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F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3F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FB" w14:textId="77777777" w:rsidR="00492BA1" w:rsidRDefault="00A20B4D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260" w:type="dxa"/>
          </w:tcPr>
          <w:p w14:paraId="003663F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F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3F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3F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40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0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411" w14:textId="77777777" w:rsidTr="00F9304E">
        <w:tc>
          <w:tcPr>
            <w:tcW w:w="1440" w:type="dxa"/>
          </w:tcPr>
          <w:p w14:paraId="0036640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04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40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0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</w:t>
            </w:r>
          </w:p>
        </w:tc>
        <w:tc>
          <w:tcPr>
            <w:tcW w:w="990" w:type="dxa"/>
          </w:tcPr>
          <w:p w14:paraId="0036640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0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40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0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40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0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40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0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40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1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420" w14:textId="77777777" w:rsidTr="00F9304E">
        <w:tc>
          <w:tcPr>
            <w:tcW w:w="1440" w:type="dxa"/>
          </w:tcPr>
          <w:p w14:paraId="0036641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13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41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1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Collective Dose</w:t>
            </w:r>
          </w:p>
        </w:tc>
        <w:tc>
          <w:tcPr>
            <w:tcW w:w="990" w:type="dxa"/>
          </w:tcPr>
          <w:p w14:paraId="0036641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1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41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1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41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1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41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1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41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1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42F" w14:textId="77777777" w:rsidTr="00F9304E">
        <w:tc>
          <w:tcPr>
            <w:tcW w:w="1440" w:type="dxa"/>
          </w:tcPr>
          <w:p w14:paraId="0036642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22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42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2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Commission</w:t>
            </w:r>
          </w:p>
        </w:tc>
        <w:tc>
          <w:tcPr>
            <w:tcW w:w="990" w:type="dxa"/>
          </w:tcPr>
          <w:p w14:paraId="0036642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2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42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2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</w:t>
            </w:r>
          </w:p>
        </w:tc>
        <w:tc>
          <w:tcPr>
            <w:tcW w:w="1260" w:type="dxa"/>
          </w:tcPr>
          <w:p w14:paraId="0036642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2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N/A</w:t>
            </w:r>
          </w:p>
        </w:tc>
        <w:tc>
          <w:tcPr>
            <w:tcW w:w="1440" w:type="dxa"/>
          </w:tcPr>
          <w:p w14:paraId="0036642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2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42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2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43E" w14:textId="77777777" w:rsidTr="00F9304E">
        <w:tc>
          <w:tcPr>
            <w:tcW w:w="1440" w:type="dxa"/>
          </w:tcPr>
          <w:p w14:paraId="0036643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3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43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3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Committed dose equivalent</w:t>
            </w:r>
          </w:p>
        </w:tc>
        <w:tc>
          <w:tcPr>
            <w:tcW w:w="990" w:type="dxa"/>
          </w:tcPr>
          <w:p w14:paraId="0036643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3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43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3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43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3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43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3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43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3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44D" w14:textId="77777777" w:rsidTr="00F9304E">
        <w:tc>
          <w:tcPr>
            <w:tcW w:w="1440" w:type="dxa"/>
          </w:tcPr>
          <w:p w14:paraId="0036643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4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44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4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Committed effective dose equivalent </w:t>
            </w:r>
          </w:p>
        </w:tc>
        <w:tc>
          <w:tcPr>
            <w:tcW w:w="990" w:type="dxa"/>
          </w:tcPr>
          <w:p w14:paraId="0036644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4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44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46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44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4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44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4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44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4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45C" w14:textId="77777777" w:rsidTr="00F9304E">
        <w:tc>
          <w:tcPr>
            <w:tcW w:w="1440" w:type="dxa"/>
          </w:tcPr>
          <w:p w14:paraId="0036644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4F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45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51" w14:textId="77777777" w:rsidR="00A6490B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Constraint</w:t>
            </w:r>
          </w:p>
        </w:tc>
        <w:tc>
          <w:tcPr>
            <w:tcW w:w="990" w:type="dxa"/>
          </w:tcPr>
          <w:p w14:paraId="0036645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5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45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55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60" w:type="dxa"/>
          </w:tcPr>
          <w:p w14:paraId="0036645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5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45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5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45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5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46B" w14:textId="77777777" w:rsidTr="00F9304E">
        <w:tc>
          <w:tcPr>
            <w:tcW w:w="1440" w:type="dxa"/>
          </w:tcPr>
          <w:p w14:paraId="0036645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5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45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60" w14:textId="77777777" w:rsidR="009F452C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Controlled Area</w:t>
            </w:r>
          </w:p>
        </w:tc>
        <w:tc>
          <w:tcPr>
            <w:tcW w:w="990" w:type="dxa"/>
          </w:tcPr>
          <w:p w14:paraId="0036646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6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46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64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46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6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46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6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46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6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47A" w14:textId="77777777" w:rsidTr="00F9304E">
        <w:tc>
          <w:tcPr>
            <w:tcW w:w="1440" w:type="dxa"/>
          </w:tcPr>
          <w:p w14:paraId="0036646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6D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46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6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Critical group</w:t>
            </w:r>
          </w:p>
        </w:tc>
        <w:tc>
          <w:tcPr>
            <w:tcW w:w="990" w:type="dxa"/>
          </w:tcPr>
          <w:p w14:paraId="0036647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7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47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73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47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7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47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7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47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7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489" w14:textId="77777777" w:rsidTr="00F9304E">
        <w:tc>
          <w:tcPr>
            <w:tcW w:w="1440" w:type="dxa"/>
          </w:tcPr>
          <w:p w14:paraId="0036647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7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47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7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Declared Pregnant Woman</w:t>
            </w:r>
          </w:p>
        </w:tc>
        <w:tc>
          <w:tcPr>
            <w:tcW w:w="990" w:type="dxa"/>
          </w:tcPr>
          <w:p w14:paraId="0036647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8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48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82" w14:textId="77777777" w:rsidR="00492BA1" w:rsidRDefault="00492BA1" w:rsidP="009F452C">
            <w:pPr>
              <w:widowControl/>
              <w:tabs>
                <w:tab w:val="center" w:pos="72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A </w:t>
            </w:r>
          </w:p>
        </w:tc>
        <w:tc>
          <w:tcPr>
            <w:tcW w:w="1260" w:type="dxa"/>
          </w:tcPr>
          <w:p w14:paraId="0036648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8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48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8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48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8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498" w14:textId="77777777" w:rsidTr="00F9304E">
        <w:tc>
          <w:tcPr>
            <w:tcW w:w="1440" w:type="dxa"/>
          </w:tcPr>
          <w:p w14:paraId="0036648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8B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48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8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Decommission</w:t>
            </w:r>
          </w:p>
        </w:tc>
        <w:tc>
          <w:tcPr>
            <w:tcW w:w="990" w:type="dxa"/>
          </w:tcPr>
          <w:p w14:paraId="0036648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8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49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9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[C]</w:t>
            </w:r>
          </w:p>
        </w:tc>
        <w:tc>
          <w:tcPr>
            <w:tcW w:w="1260" w:type="dxa"/>
          </w:tcPr>
          <w:p w14:paraId="0036649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93" w14:textId="77777777" w:rsidR="00492BA1" w:rsidRDefault="00492BA1" w:rsidP="009F452C">
            <w:pPr>
              <w:widowControl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494" w14:textId="77777777" w:rsidR="00492BA1" w:rsidRDefault="00492BA1" w:rsidP="009F45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366495" w14:textId="77777777" w:rsidR="00492BA1" w:rsidRDefault="00492BA1" w:rsidP="009F452C">
            <w:pPr>
              <w:widowControl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496" w14:textId="77777777" w:rsidR="00492BA1" w:rsidRDefault="00492BA1" w:rsidP="009F45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366497" w14:textId="77777777" w:rsidR="00492BA1" w:rsidRDefault="00492BA1" w:rsidP="009F452C">
            <w:pPr>
              <w:widowControl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2BA1" w14:paraId="003664A7" w14:textId="77777777" w:rsidTr="00F9304E">
        <w:tc>
          <w:tcPr>
            <w:tcW w:w="1440" w:type="dxa"/>
          </w:tcPr>
          <w:p w14:paraId="00366499" w14:textId="77777777" w:rsidR="00492BA1" w:rsidRDefault="00492BA1" w:rsidP="009F45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36649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49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9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Deep-dose equivalent </w:t>
            </w:r>
          </w:p>
        </w:tc>
        <w:tc>
          <w:tcPr>
            <w:tcW w:w="990" w:type="dxa"/>
          </w:tcPr>
          <w:p w14:paraId="0036649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9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49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A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4A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A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4A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A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4A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A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4B6" w14:textId="77777777" w:rsidTr="00F9304E">
        <w:tc>
          <w:tcPr>
            <w:tcW w:w="1440" w:type="dxa"/>
          </w:tcPr>
          <w:p w14:paraId="003664A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A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4A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A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Demand respirator</w:t>
            </w:r>
          </w:p>
        </w:tc>
        <w:tc>
          <w:tcPr>
            <w:tcW w:w="990" w:type="dxa"/>
          </w:tcPr>
          <w:p w14:paraId="003664A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A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4A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AF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4B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B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4B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B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4B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B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4C5" w14:textId="77777777" w:rsidTr="00F9304E">
        <w:tc>
          <w:tcPr>
            <w:tcW w:w="1440" w:type="dxa"/>
          </w:tcPr>
          <w:p w14:paraId="003664B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B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4B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B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990" w:type="dxa"/>
          </w:tcPr>
          <w:p w14:paraId="003664B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B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4B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B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4B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C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4C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C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4C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C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4D4" w14:textId="77777777" w:rsidTr="00F9304E">
        <w:tc>
          <w:tcPr>
            <w:tcW w:w="1440" w:type="dxa"/>
          </w:tcPr>
          <w:p w14:paraId="003664C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C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4C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C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Derived air concentration (DAC)</w:t>
            </w:r>
          </w:p>
        </w:tc>
        <w:tc>
          <w:tcPr>
            <w:tcW w:w="990" w:type="dxa"/>
          </w:tcPr>
          <w:p w14:paraId="003664C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C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4C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CD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4C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C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4D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D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4D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D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4E3" w14:textId="77777777" w:rsidTr="00F9304E">
        <w:tc>
          <w:tcPr>
            <w:tcW w:w="1440" w:type="dxa"/>
          </w:tcPr>
          <w:p w14:paraId="003664D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D6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4D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D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Derived air concentration-hour (DAC-hour)</w:t>
            </w:r>
          </w:p>
        </w:tc>
        <w:tc>
          <w:tcPr>
            <w:tcW w:w="990" w:type="dxa"/>
          </w:tcPr>
          <w:p w14:paraId="003664D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D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4D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D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4D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D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4D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E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4E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E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4F2" w14:textId="77777777" w:rsidTr="00F9304E">
        <w:tc>
          <w:tcPr>
            <w:tcW w:w="1440" w:type="dxa"/>
          </w:tcPr>
          <w:p w14:paraId="003664E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E5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4E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E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Disposable respirator</w:t>
            </w:r>
          </w:p>
        </w:tc>
        <w:tc>
          <w:tcPr>
            <w:tcW w:w="990" w:type="dxa"/>
          </w:tcPr>
          <w:p w14:paraId="003664E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E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4E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EB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4E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E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4E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E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4F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F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501" w14:textId="77777777" w:rsidTr="00F9304E">
        <w:tc>
          <w:tcPr>
            <w:tcW w:w="1440" w:type="dxa"/>
          </w:tcPr>
          <w:p w14:paraId="003664F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F4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4F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F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Distinguishable from background</w:t>
            </w:r>
          </w:p>
        </w:tc>
        <w:tc>
          <w:tcPr>
            <w:tcW w:w="990" w:type="dxa"/>
          </w:tcPr>
          <w:p w14:paraId="003664F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F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4F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F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4F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F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4F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4F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4F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0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510" w14:textId="77777777" w:rsidTr="00F9304E">
        <w:tc>
          <w:tcPr>
            <w:tcW w:w="1440" w:type="dxa"/>
          </w:tcPr>
          <w:p w14:paraId="0036650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03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50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0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Dose or radiation dose</w:t>
            </w:r>
          </w:p>
        </w:tc>
        <w:tc>
          <w:tcPr>
            <w:tcW w:w="990" w:type="dxa"/>
          </w:tcPr>
          <w:p w14:paraId="0036650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0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50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0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50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0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50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0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50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0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520" w14:textId="77777777" w:rsidTr="00F9304E">
        <w:tc>
          <w:tcPr>
            <w:tcW w:w="1440" w:type="dxa"/>
          </w:tcPr>
          <w:p w14:paraId="0036651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12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51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14" w14:textId="77777777" w:rsidR="00A6490B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Dose equivalent</w:t>
            </w:r>
          </w:p>
          <w:p w14:paraId="00366515" w14:textId="77777777" w:rsidR="00B22D0A" w:rsidRDefault="00B22D0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0036651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1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51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1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51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1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51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1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51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1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52F" w14:textId="77777777" w:rsidTr="00F9304E">
        <w:tc>
          <w:tcPr>
            <w:tcW w:w="1440" w:type="dxa"/>
          </w:tcPr>
          <w:p w14:paraId="0036652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22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52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2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Dosimetry processor</w:t>
            </w:r>
          </w:p>
        </w:tc>
        <w:tc>
          <w:tcPr>
            <w:tcW w:w="990" w:type="dxa"/>
          </w:tcPr>
          <w:p w14:paraId="0036652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2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52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2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52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2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52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2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52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2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53E" w14:textId="77777777" w:rsidTr="00F9304E">
        <w:tc>
          <w:tcPr>
            <w:tcW w:w="1440" w:type="dxa"/>
          </w:tcPr>
          <w:p w14:paraId="0036653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3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53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3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 dose equivalent</w:t>
            </w:r>
          </w:p>
        </w:tc>
        <w:tc>
          <w:tcPr>
            <w:tcW w:w="990" w:type="dxa"/>
          </w:tcPr>
          <w:p w14:paraId="0036653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3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53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3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53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3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53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3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53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3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54D" w14:textId="77777777" w:rsidTr="00F9304E">
        <w:trPr>
          <w:trHeight w:hRule="exact" w:val="613"/>
        </w:trPr>
        <w:tc>
          <w:tcPr>
            <w:tcW w:w="1440" w:type="dxa"/>
          </w:tcPr>
          <w:p w14:paraId="0036653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4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54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4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Embryo/fetus</w:t>
            </w:r>
          </w:p>
        </w:tc>
        <w:tc>
          <w:tcPr>
            <w:tcW w:w="990" w:type="dxa"/>
          </w:tcPr>
          <w:p w14:paraId="0036654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4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54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46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54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4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54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4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54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4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55C" w14:textId="77777777" w:rsidTr="00F9304E">
        <w:tc>
          <w:tcPr>
            <w:tcW w:w="1440" w:type="dxa"/>
          </w:tcPr>
          <w:p w14:paraId="0036654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4F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55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5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Entrance or access point</w:t>
            </w:r>
          </w:p>
        </w:tc>
        <w:tc>
          <w:tcPr>
            <w:tcW w:w="990" w:type="dxa"/>
          </w:tcPr>
          <w:p w14:paraId="0036655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5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55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55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60" w:type="dxa"/>
          </w:tcPr>
          <w:p w14:paraId="0036655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5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55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5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55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5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56B" w14:textId="77777777" w:rsidTr="00F9304E">
        <w:tc>
          <w:tcPr>
            <w:tcW w:w="1440" w:type="dxa"/>
          </w:tcPr>
          <w:p w14:paraId="0036655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5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55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6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Exposure</w:t>
            </w:r>
          </w:p>
        </w:tc>
        <w:tc>
          <w:tcPr>
            <w:tcW w:w="990" w:type="dxa"/>
          </w:tcPr>
          <w:p w14:paraId="0036656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6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56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64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56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6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56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6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56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6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57A" w14:textId="77777777" w:rsidTr="00F9304E">
        <w:tc>
          <w:tcPr>
            <w:tcW w:w="1440" w:type="dxa"/>
          </w:tcPr>
          <w:p w14:paraId="0036656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6D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56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6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External dose</w:t>
            </w:r>
          </w:p>
        </w:tc>
        <w:tc>
          <w:tcPr>
            <w:tcW w:w="990" w:type="dxa"/>
          </w:tcPr>
          <w:p w14:paraId="0036657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7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57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73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57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7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57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7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57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7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589" w14:textId="77777777" w:rsidTr="00F9304E">
        <w:tc>
          <w:tcPr>
            <w:tcW w:w="1440" w:type="dxa"/>
          </w:tcPr>
          <w:p w14:paraId="0036657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7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57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7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Extremity</w:t>
            </w:r>
          </w:p>
        </w:tc>
        <w:tc>
          <w:tcPr>
            <w:tcW w:w="990" w:type="dxa"/>
          </w:tcPr>
          <w:p w14:paraId="0036657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8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58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82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</w:t>
            </w:r>
          </w:p>
        </w:tc>
        <w:tc>
          <w:tcPr>
            <w:tcW w:w="1260" w:type="dxa"/>
          </w:tcPr>
          <w:p w14:paraId="0036658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8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58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8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58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8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AAA" w14:paraId="00366598" w14:textId="77777777" w:rsidTr="00F9304E">
        <w:tc>
          <w:tcPr>
            <w:tcW w:w="1440" w:type="dxa"/>
          </w:tcPr>
          <w:p w14:paraId="0036658A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8B" w14:textId="77777777" w:rsidR="00F01AAA" w:rsidRDefault="00F01AAA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58C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8D" w14:textId="77777777" w:rsidR="00F01AAA" w:rsidRDefault="00F01AA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Filtering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facepiece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(dusk mask)</w:t>
            </w:r>
          </w:p>
        </w:tc>
        <w:tc>
          <w:tcPr>
            <w:tcW w:w="990" w:type="dxa"/>
          </w:tcPr>
          <w:p w14:paraId="0036658E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8F" w14:textId="77777777" w:rsidR="00F01AAA" w:rsidRDefault="00F01AA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590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91" w14:textId="77777777" w:rsidR="00F01AAA" w:rsidRDefault="00F01AAA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592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93" w14:textId="77777777" w:rsidR="00F01AAA" w:rsidRDefault="00F01AA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594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95" w14:textId="77777777" w:rsidR="00F01AAA" w:rsidRDefault="00F01AA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596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97" w14:textId="77777777" w:rsidR="00F01AAA" w:rsidRDefault="00F01AA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5A7" w14:textId="77777777" w:rsidTr="00F9304E">
        <w:tc>
          <w:tcPr>
            <w:tcW w:w="1440" w:type="dxa"/>
          </w:tcPr>
          <w:p w14:paraId="0036659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9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59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9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Fit factor</w:t>
            </w:r>
          </w:p>
        </w:tc>
        <w:tc>
          <w:tcPr>
            <w:tcW w:w="990" w:type="dxa"/>
          </w:tcPr>
          <w:p w14:paraId="0036659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9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59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A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5A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A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5A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A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5A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A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5C0" w14:textId="77777777" w:rsidTr="00F9304E">
        <w:tc>
          <w:tcPr>
            <w:tcW w:w="1440" w:type="dxa"/>
          </w:tcPr>
          <w:p w14:paraId="003665A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A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5A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A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Fit test</w:t>
            </w:r>
          </w:p>
          <w:p w14:paraId="003665AC" w14:textId="77777777" w:rsidR="00B22D0A" w:rsidRDefault="00B22D0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003665AD" w14:textId="77777777" w:rsidR="00B22D0A" w:rsidRDefault="00B22D0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003665AE" w14:textId="77777777" w:rsidR="00B22D0A" w:rsidRDefault="00B22D0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003665AF" w14:textId="77777777" w:rsidR="00B22D0A" w:rsidRDefault="00B22D0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003665B0" w14:textId="77777777" w:rsidR="00B22D0A" w:rsidRDefault="00B22D0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003665B1" w14:textId="77777777" w:rsidR="00B22D0A" w:rsidRDefault="00B22D0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003665B2" w14:textId="77777777" w:rsidR="00B22D0A" w:rsidRDefault="00B22D0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003665B3" w14:textId="77777777" w:rsidR="00B22D0A" w:rsidRDefault="00B22D0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003665B4" w14:textId="77777777" w:rsidR="00B22D0A" w:rsidRDefault="00B22D0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003665B5" w14:textId="77777777" w:rsidR="00B22D0A" w:rsidRDefault="00B22D0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003665B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B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5B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B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5B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B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5B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B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5B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B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5D1" w14:textId="77777777" w:rsidTr="00F9304E">
        <w:tc>
          <w:tcPr>
            <w:tcW w:w="1440" w:type="dxa"/>
          </w:tcPr>
          <w:p w14:paraId="003665C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C2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5C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C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Generally applicable environmental radiation standards</w:t>
            </w:r>
          </w:p>
        </w:tc>
        <w:tc>
          <w:tcPr>
            <w:tcW w:w="990" w:type="dxa"/>
          </w:tcPr>
          <w:p w14:paraId="003665C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C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5C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C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A- States with authority to regulate uranium mill activities (11e.(2) byproduct material) </w:t>
            </w:r>
          </w:p>
          <w:p w14:paraId="003665C9" w14:textId="77777777" w:rsidR="00AE5722" w:rsidRDefault="00AE5722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003665CA" w14:textId="77777777" w:rsidR="00A6490B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D- States without authority </w:t>
            </w:r>
          </w:p>
        </w:tc>
        <w:tc>
          <w:tcPr>
            <w:tcW w:w="1260" w:type="dxa"/>
          </w:tcPr>
          <w:p w14:paraId="003665C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C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5C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C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5C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D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5E0" w14:textId="77777777" w:rsidTr="00F9304E">
        <w:tc>
          <w:tcPr>
            <w:tcW w:w="1440" w:type="dxa"/>
          </w:tcPr>
          <w:p w14:paraId="003665D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D3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5D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D5" w14:textId="77777777" w:rsidR="009F452C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Government agency</w:t>
            </w:r>
          </w:p>
        </w:tc>
        <w:tc>
          <w:tcPr>
            <w:tcW w:w="990" w:type="dxa"/>
          </w:tcPr>
          <w:p w14:paraId="003665D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D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5D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D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5D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D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5D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D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5D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D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5EF" w14:textId="77777777" w:rsidTr="00F9304E">
        <w:tc>
          <w:tcPr>
            <w:tcW w:w="1440" w:type="dxa"/>
          </w:tcPr>
          <w:p w14:paraId="003665E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E2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5E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E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Gray</w:t>
            </w:r>
          </w:p>
        </w:tc>
        <w:tc>
          <w:tcPr>
            <w:tcW w:w="990" w:type="dxa"/>
          </w:tcPr>
          <w:p w14:paraId="003665E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E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5E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E8" w14:textId="77777777" w:rsidR="00492BA1" w:rsidRDefault="00AE5722" w:rsidP="00AE572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5E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E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5E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E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5E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E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5FE" w14:textId="77777777" w:rsidTr="00F9304E">
        <w:tc>
          <w:tcPr>
            <w:tcW w:w="1440" w:type="dxa"/>
          </w:tcPr>
          <w:p w14:paraId="003665F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F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5F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F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Helmet</w:t>
            </w:r>
          </w:p>
        </w:tc>
        <w:tc>
          <w:tcPr>
            <w:tcW w:w="990" w:type="dxa"/>
          </w:tcPr>
          <w:p w14:paraId="003665F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F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5F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F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5F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F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5F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F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5F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5F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AAA" w14:paraId="0036660D" w14:textId="77777777" w:rsidTr="00F9304E">
        <w:tc>
          <w:tcPr>
            <w:tcW w:w="1440" w:type="dxa"/>
          </w:tcPr>
          <w:p w14:paraId="003665FF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00" w14:textId="77777777" w:rsidR="00F01AAA" w:rsidRDefault="00F01AAA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601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02" w14:textId="77777777" w:rsidR="00F01AAA" w:rsidRDefault="00F01AA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radiation area</w:t>
            </w:r>
          </w:p>
        </w:tc>
        <w:tc>
          <w:tcPr>
            <w:tcW w:w="990" w:type="dxa"/>
          </w:tcPr>
          <w:p w14:paraId="00366603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04" w14:textId="77777777" w:rsidR="00F01AAA" w:rsidRDefault="00F01AA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605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06" w14:textId="77777777" w:rsidR="00F01AAA" w:rsidRDefault="00F01AAA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607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08" w14:textId="77777777" w:rsidR="00F01AAA" w:rsidRDefault="00F01AA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609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0A" w14:textId="77777777" w:rsidR="00F01AAA" w:rsidRDefault="00F01AA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60B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0C" w14:textId="77777777" w:rsidR="00F01AAA" w:rsidRDefault="00F01AA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61C" w14:textId="77777777" w:rsidTr="00F9304E">
        <w:tc>
          <w:tcPr>
            <w:tcW w:w="1440" w:type="dxa"/>
          </w:tcPr>
          <w:p w14:paraId="0036660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0F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61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1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Hood</w:t>
            </w:r>
          </w:p>
        </w:tc>
        <w:tc>
          <w:tcPr>
            <w:tcW w:w="990" w:type="dxa"/>
          </w:tcPr>
          <w:p w14:paraId="0036661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1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61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15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61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1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61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1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61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1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62B" w14:textId="77777777" w:rsidTr="00F9304E">
        <w:tc>
          <w:tcPr>
            <w:tcW w:w="1440" w:type="dxa"/>
          </w:tcPr>
          <w:p w14:paraId="0036661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1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61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2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</w:t>
            </w:r>
          </w:p>
        </w:tc>
        <w:tc>
          <w:tcPr>
            <w:tcW w:w="990" w:type="dxa"/>
          </w:tcPr>
          <w:p w14:paraId="0036662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2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62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24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62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2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62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2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62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2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63A" w14:textId="77777777" w:rsidTr="00F9304E">
        <w:tc>
          <w:tcPr>
            <w:tcW w:w="1440" w:type="dxa"/>
          </w:tcPr>
          <w:p w14:paraId="0036662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2D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62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2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 monitoring</w:t>
            </w:r>
          </w:p>
        </w:tc>
        <w:tc>
          <w:tcPr>
            <w:tcW w:w="990" w:type="dxa"/>
          </w:tcPr>
          <w:p w14:paraId="0036663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3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63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33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63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3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63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3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63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3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64A" w14:textId="77777777" w:rsidTr="00F9304E">
        <w:tc>
          <w:tcPr>
            <w:tcW w:w="1440" w:type="dxa"/>
          </w:tcPr>
          <w:p w14:paraId="0036663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3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63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3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 monitoring devices</w:t>
            </w:r>
          </w:p>
          <w:p w14:paraId="0036663F" w14:textId="77777777" w:rsidR="00B22D0A" w:rsidRDefault="00B22D0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0036664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4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64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43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60" w:type="dxa"/>
          </w:tcPr>
          <w:p w14:paraId="0036664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4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64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4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64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4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659" w14:textId="77777777" w:rsidTr="00F9304E">
        <w:tc>
          <w:tcPr>
            <w:tcW w:w="1440" w:type="dxa"/>
          </w:tcPr>
          <w:p w14:paraId="0036664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4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64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4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Internal dose</w:t>
            </w:r>
          </w:p>
        </w:tc>
        <w:tc>
          <w:tcPr>
            <w:tcW w:w="990" w:type="dxa"/>
          </w:tcPr>
          <w:p w14:paraId="0036664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5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65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52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65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5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65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5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65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5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668" w14:textId="77777777" w:rsidTr="00F9304E">
        <w:tc>
          <w:tcPr>
            <w:tcW w:w="1440" w:type="dxa"/>
          </w:tcPr>
          <w:p w14:paraId="0036665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5B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65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5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Lens dose equivalent</w:t>
            </w:r>
          </w:p>
        </w:tc>
        <w:tc>
          <w:tcPr>
            <w:tcW w:w="990" w:type="dxa"/>
          </w:tcPr>
          <w:p w14:paraId="0036665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5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66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6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66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6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66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6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66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6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677" w14:textId="77777777" w:rsidTr="00F9304E">
        <w:tc>
          <w:tcPr>
            <w:tcW w:w="1440" w:type="dxa"/>
          </w:tcPr>
          <w:p w14:paraId="0036666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6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66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6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License</w:t>
            </w:r>
          </w:p>
        </w:tc>
        <w:tc>
          <w:tcPr>
            <w:tcW w:w="990" w:type="dxa"/>
          </w:tcPr>
          <w:p w14:paraId="0036666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6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66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7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</w:t>
            </w:r>
          </w:p>
        </w:tc>
        <w:tc>
          <w:tcPr>
            <w:tcW w:w="1260" w:type="dxa"/>
          </w:tcPr>
          <w:p w14:paraId="0036667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7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N/A</w:t>
            </w:r>
          </w:p>
        </w:tc>
        <w:tc>
          <w:tcPr>
            <w:tcW w:w="1440" w:type="dxa"/>
          </w:tcPr>
          <w:p w14:paraId="0036667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7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67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7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686" w14:textId="77777777" w:rsidTr="00F9304E">
        <w:tc>
          <w:tcPr>
            <w:tcW w:w="1440" w:type="dxa"/>
          </w:tcPr>
          <w:p w14:paraId="0036667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7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67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7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Licensed material</w:t>
            </w:r>
          </w:p>
        </w:tc>
        <w:tc>
          <w:tcPr>
            <w:tcW w:w="990" w:type="dxa"/>
          </w:tcPr>
          <w:p w14:paraId="0036667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7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67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7F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68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8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68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8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68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8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695" w14:textId="77777777" w:rsidTr="00F9304E">
        <w:tc>
          <w:tcPr>
            <w:tcW w:w="1440" w:type="dxa"/>
          </w:tcPr>
          <w:p w14:paraId="0036668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8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68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8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Licensee</w:t>
            </w:r>
          </w:p>
        </w:tc>
        <w:tc>
          <w:tcPr>
            <w:tcW w:w="990" w:type="dxa"/>
          </w:tcPr>
          <w:p w14:paraId="0036668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8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68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8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68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9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69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9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69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9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6A4" w14:textId="77777777" w:rsidTr="00F9304E">
        <w:tc>
          <w:tcPr>
            <w:tcW w:w="1440" w:type="dxa"/>
          </w:tcPr>
          <w:p w14:paraId="0036669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9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69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9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Limits</w:t>
            </w:r>
          </w:p>
        </w:tc>
        <w:tc>
          <w:tcPr>
            <w:tcW w:w="990" w:type="dxa"/>
          </w:tcPr>
          <w:p w14:paraId="0036669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9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69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9D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69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9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6A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A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6A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A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6B3" w14:textId="77777777" w:rsidTr="00F9304E">
        <w:tc>
          <w:tcPr>
            <w:tcW w:w="1440" w:type="dxa"/>
          </w:tcPr>
          <w:p w14:paraId="003666A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A6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6A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A8" w14:textId="77777777" w:rsidR="00AE5722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Loose-fitting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facepiece</w:t>
            </w:r>
            <w:proofErr w:type="spellEnd"/>
          </w:p>
        </w:tc>
        <w:tc>
          <w:tcPr>
            <w:tcW w:w="990" w:type="dxa"/>
          </w:tcPr>
          <w:p w14:paraId="003666A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A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6A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A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6A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A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6A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B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6B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B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6C2" w14:textId="77777777" w:rsidTr="00F9304E">
        <w:tc>
          <w:tcPr>
            <w:tcW w:w="1440" w:type="dxa"/>
          </w:tcPr>
          <w:p w14:paraId="003666B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B5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6B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B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Lost or missing licensed material</w:t>
            </w:r>
          </w:p>
        </w:tc>
        <w:tc>
          <w:tcPr>
            <w:tcW w:w="990" w:type="dxa"/>
          </w:tcPr>
          <w:p w14:paraId="003666B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B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6B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BB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6B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B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6B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B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6C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C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6D1" w14:textId="77777777" w:rsidTr="00F9304E">
        <w:tc>
          <w:tcPr>
            <w:tcW w:w="1440" w:type="dxa"/>
          </w:tcPr>
          <w:p w14:paraId="003666C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C4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6C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C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 of the public</w:t>
            </w:r>
          </w:p>
        </w:tc>
        <w:tc>
          <w:tcPr>
            <w:tcW w:w="990" w:type="dxa"/>
          </w:tcPr>
          <w:p w14:paraId="003666C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C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6C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C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6C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C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6C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C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6C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D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6E0" w14:textId="77777777" w:rsidTr="00F9304E">
        <w:tc>
          <w:tcPr>
            <w:tcW w:w="1440" w:type="dxa"/>
          </w:tcPr>
          <w:p w14:paraId="003666D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D3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6D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D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Minor</w:t>
            </w:r>
          </w:p>
        </w:tc>
        <w:tc>
          <w:tcPr>
            <w:tcW w:w="990" w:type="dxa"/>
          </w:tcPr>
          <w:p w14:paraId="003666D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D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6D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D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6D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D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6D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D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6D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D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6EF" w14:textId="77777777" w:rsidTr="00F9304E">
        <w:tc>
          <w:tcPr>
            <w:tcW w:w="1440" w:type="dxa"/>
          </w:tcPr>
          <w:p w14:paraId="003666E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E2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6E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E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Monitoring</w:t>
            </w:r>
          </w:p>
        </w:tc>
        <w:tc>
          <w:tcPr>
            <w:tcW w:w="990" w:type="dxa"/>
          </w:tcPr>
          <w:p w14:paraId="003666E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E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6E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E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6E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E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6E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E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6E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E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AAA" w14:paraId="003666F9" w14:textId="77777777" w:rsidTr="00F9304E">
        <w:tc>
          <w:tcPr>
            <w:tcW w:w="1440" w:type="dxa"/>
          </w:tcPr>
          <w:p w14:paraId="003666F0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6F1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F2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Nationally tracked source</w:t>
            </w:r>
          </w:p>
        </w:tc>
        <w:tc>
          <w:tcPr>
            <w:tcW w:w="990" w:type="dxa"/>
          </w:tcPr>
          <w:p w14:paraId="003666F3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6F4" w14:textId="77777777" w:rsidR="00F01AAA" w:rsidRDefault="00F01AAA" w:rsidP="009F45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3666F5" w14:textId="77777777" w:rsidR="00F01AAA" w:rsidRDefault="00F01AAA" w:rsidP="009F45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6F6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6F7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6F8" w14:textId="77777777" w:rsidR="00F01AAA" w:rsidRDefault="00F01AAA" w:rsidP="009F45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708" w14:textId="77777777" w:rsidTr="00F9304E">
        <w:tc>
          <w:tcPr>
            <w:tcW w:w="1440" w:type="dxa"/>
          </w:tcPr>
          <w:p w14:paraId="003666F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FB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6F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F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Negative pressure respirator</w:t>
            </w:r>
          </w:p>
        </w:tc>
        <w:tc>
          <w:tcPr>
            <w:tcW w:w="990" w:type="dxa"/>
          </w:tcPr>
          <w:p w14:paraId="003666F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6F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70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0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70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0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70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0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70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0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718" w14:textId="77777777" w:rsidTr="00F9304E">
        <w:tc>
          <w:tcPr>
            <w:tcW w:w="1440" w:type="dxa"/>
          </w:tcPr>
          <w:p w14:paraId="0036670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0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70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0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Nonstochastic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effect</w:t>
            </w:r>
            <w:r w:rsidR="00C25F23">
              <w:rPr>
                <w:rStyle w:val="EndnoteReference"/>
                <w:rFonts w:ascii="Arial" w:hAnsi="Arial" w:cs="Arial"/>
                <w:sz w:val="22"/>
                <w:szCs w:val="22"/>
              </w:rPr>
              <w:endnoteReference w:id="1"/>
            </w:r>
          </w:p>
          <w:p w14:paraId="0036670D" w14:textId="77777777" w:rsidR="00B22D0A" w:rsidRDefault="00B22D0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0036670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0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71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1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71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1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71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1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71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1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727" w14:textId="77777777" w:rsidTr="00F9304E">
        <w:tc>
          <w:tcPr>
            <w:tcW w:w="1440" w:type="dxa"/>
          </w:tcPr>
          <w:p w14:paraId="0036671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1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71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1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990" w:type="dxa"/>
          </w:tcPr>
          <w:p w14:paraId="0036671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1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71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2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72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2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72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2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72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2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736" w14:textId="77777777" w:rsidTr="00F9304E">
        <w:tc>
          <w:tcPr>
            <w:tcW w:w="1440" w:type="dxa"/>
          </w:tcPr>
          <w:p w14:paraId="0036672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2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72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2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Occupational</w:t>
            </w:r>
            <w:r w:rsidR="00F930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Dose</w:t>
            </w:r>
          </w:p>
        </w:tc>
        <w:tc>
          <w:tcPr>
            <w:tcW w:w="990" w:type="dxa"/>
          </w:tcPr>
          <w:p w14:paraId="0036672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2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72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2F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73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3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73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3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73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3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4880" w14:paraId="00366740" w14:textId="77777777" w:rsidTr="00F9304E">
        <w:tc>
          <w:tcPr>
            <w:tcW w:w="1440" w:type="dxa"/>
          </w:tcPr>
          <w:p w14:paraId="00366737" w14:textId="77777777" w:rsidR="00244880" w:rsidRDefault="00244880" w:rsidP="009F45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738" w14:textId="77777777" w:rsidR="00244880" w:rsidRDefault="00244880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39" w14:textId="77777777" w:rsidR="00244880" w:rsidRDefault="00244880" w:rsidP="009F45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Particle Accelerator</w:t>
            </w:r>
          </w:p>
        </w:tc>
        <w:tc>
          <w:tcPr>
            <w:tcW w:w="990" w:type="dxa"/>
          </w:tcPr>
          <w:p w14:paraId="0036673A" w14:textId="77777777" w:rsidR="00244880" w:rsidRDefault="00244880" w:rsidP="009F45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73B" w14:textId="77777777" w:rsidR="00244880" w:rsidRDefault="00244880" w:rsidP="009F45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36673C" w14:textId="77777777" w:rsidR="00244880" w:rsidRDefault="00244880" w:rsidP="009F45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260" w:type="dxa"/>
          </w:tcPr>
          <w:p w14:paraId="0036673D" w14:textId="77777777" w:rsidR="00244880" w:rsidRDefault="00244880" w:rsidP="009F45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73E" w14:textId="77777777" w:rsidR="00244880" w:rsidRDefault="00244880" w:rsidP="009F45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73F" w14:textId="77777777" w:rsidR="00244880" w:rsidRDefault="00244880" w:rsidP="009F45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74F" w14:textId="77777777" w:rsidTr="00F9304E">
        <w:tc>
          <w:tcPr>
            <w:tcW w:w="1440" w:type="dxa"/>
          </w:tcPr>
          <w:p w14:paraId="0036674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42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74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4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</w:t>
            </w:r>
          </w:p>
        </w:tc>
        <w:tc>
          <w:tcPr>
            <w:tcW w:w="990" w:type="dxa"/>
          </w:tcPr>
          <w:p w14:paraId="0036674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4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74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4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[C] </w:t>
            </w:r>
          </w:p>
        </w:tc>
        <w:tc>
          <w:tcPr>
            <w:tcW w:w="1260" w:type="dxa"/>
          </w:tcPr>
          <w:p w14:paraId="0036674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4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74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4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74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4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75E" w14:textId="77777777" w:rsidTr="00F9304E">
        <w:tc>
          <w:tcPr>
            <w:tcW w:w="1440" w:type="dxa"/>
          </w:tcPr>
          <w:p w14:paraId="0036675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5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75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5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Planned special exposure</w:t>
            </w:r>
          </w:p>
        </w:tc>
        <w:tc>
          <w:tcPr>
            <w:tcW w:w="990" w:type="dxa"/>
          </w:tcPr>
          <w:p w14:paraId="0036675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5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75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5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75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5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75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5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75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5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76D" w14:textId="77777777" w:rsidTr="00F9304E">
        <w:tc>
          <w:tcPr>
            <w:tcW w:w="1440" w:type="dxa"/>
          </w:tcPr>
          <w:p w14:paraId="0036675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6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76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6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Positive pressure respirator</w:t>
            </w:r>
          </w:p>
        </w:tc>
        <w:tc>
          <w:tcPr>
            <w:tcW w:w="990" w:type="dxa"/>
          </w:tcPr>
          <w:p w14:paraId="0036676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6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76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66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76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6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76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6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76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6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77C" w14:textId="77777777" w:rsidTr="00F9304E">
        <w:tc>
          <w:tcPr>
            <w:tcW w:w="1440" w:type="dxa"/>
          </w:tcPr>
          <w:p w14:paraId="0036676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6F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77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7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Powered air-purifying respirator (PAPR)</w:t>
            </w:r>
          </w:p>
        </w:tc>
        <w:tc>
          <w:tcPr>
            <w:tcW w:w="990" w:type="dxa"/>
          </w:tcPr>
          <w:p w14:paraId="0036677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7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77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75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77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7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77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7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77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7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78B" w14:textId="77777777" w:rsidTr="00F9304E">
        <w:tc>
          <w:tcPr>
            <w:tcW w:w="1440" w:type="dxa"/>
          </w:tcPr>
          <w:p w14:paraId="0036677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7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77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8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Pressure demand respirator </w:t>
            </w:r>
          </w:p>
        </w:tc>
        <w:tc>
          <w:tcPr>
            <w:tcW w:w="990" w:type="dxa"/>
          </w:tcPr>
          <w:p w14:paraId="0036678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8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78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84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78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8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78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8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78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8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79A" w14:textId="77777777" w:rsidTr="00F9304E">
        <w:tc>
          <w:tcPr>
            <w:tcW w:w="1440" w:type="dxa"/>
          </w:tcPr>
          <w:p w14:paraId="0036678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8D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78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8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dose</w:t>
            </w:r>
          </w:p>
        </w:tc>
        <w:tc>
          <w:tcPr>
            <w:tcW w:w="990" w:type="dxa"/>
          </w:tcPr>
          <w:p w14:paraId="0036679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9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79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93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79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9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79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9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79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9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7A9" w14:textId="77777777" w:rsidTr="00F9304E">
        <w:tc>
          <w:tcPr>
            <w:tcW w:w="1440" w:type="dxa"/>
          </w:tcPr>
          <w:p w14:paraId="0036679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9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79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9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Qualitative fit test (QLFT)</w:t>
            </w:r>
          </w:p>
        </w:tc>
        <w:tc>
          <w:tcPr>
            <w:tcW w:w="990" w:type="dxa"/>
          </w:tcPr>
          <w:p w14:paraId="0036679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A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7A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A2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7A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A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7A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A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7A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A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4880" w14:paraId="003667B8" w14:textId="77777777" w:rsidTr="00F9304E">
        <w:tc>
          <w:tcPr>
            <w:tcW w:w="1440" w:type="dxa"/>
          </w:tcPr>
          <w:p w14:paraId="003667AA" w14:textId="77777777" w:rsidR="00244880" w:rsidRDefault="00244880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AB" w14:textId="77777777" w:rsidR="00244880" w:rsidRDefault="00244880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7AC" w14:textId="77777777" w:rsidR="00244880" w:rsidRDefault="00244880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AD" w14:textId="77777777" w:rsidR="00244880" w:rsidRDefault="00244880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Quality Factor</w:t>
            </w:r>
          </w:p>
        </w:tc>
        <w:tc>
          <w:tcPr>
            <w:tcW w:w="990" w:type="dxa"/>
          </w:tcPr>
          <w:p w14:paraId="003667AE" w14:textId="77777777" w:rsidR="00244880" w:rsidRDefault="00244880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AF" w14:textId="77777777" w:rsidR="00244880" w:rsidRDefault="00244880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7B0" w14:textId="77777777" w:rsidR="00244880" w:rsidRDefault="00244880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B1" w14:textId="77777777" w:rsidR="00244880" w:rsidRDefault="00244880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7B2" w14:textId="77777777" w:rsidR="00244880" w:rsidRDefault="00244880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B3" w14:textId="77777777" w:rsidR="00244880" w:rsidRDefault="00244880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7B4" w14:textId="77777777" w:rsidR="00244880" w:rsidRDefault="00244880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B5" w14:textId="77777777" w:rsidR="00244880" w:rsidRDefault="00244880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7B6" w14:textId="77777777" w:rsidR="00244880" w:rsidRDefault="00244880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B7" w14:textId="77777777" w:rsidR="00244880" w:rsidRDefault="00244880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7C7" w14:textId="77777777" w:rsidTr="00F9304E">
        <w:tc>
          <w:tcPr>
            <w:tcW w:w="1440" w:type="dxa"/>
          </w:tcPr>
          <w:p w14:paraId="003667B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B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7B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B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Quantitative fit test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(QNFT)</w:t>
            </w:r>
          </w:p>
        </w:tc>
        <w:tc>
          <w:tcPr>
            <w:tcW w:w="990" w:type="dxa"/>
          </w:tcPr>
          <w:p w14:paraId="003667B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B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7B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C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7C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C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7C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C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7C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C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7D7" w14:textId="77777777" w:rsidTr="00F9304E">
        <w:tc>
          <w:tcPr>
            <w:tcW w:w="1440" w:type="dxa"/>
          </w:tcPr>
          <w:p w14:paraId="003667C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C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7C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C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Quarter</w:t>
            </w:r>
          </w:p>
          <w:p w14:paraId="003667CC" w14:textId="77777777" w:rsidR="00B22D0A" w:rsidRDefault="00B22D0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003667C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C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7C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D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7D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D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7D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D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7D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D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7E6" w14:textId="77777777" w:rsidTr="00F9304E">
        <w:tc>
          <w:tcPr>
            <w:tcW w:w="1440" w:type="dxa"/>
          </w:tcPr>
          <w:p w14:paraId="003667D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D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7D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D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</w:t>
            </w:r>
          </w:p>
        </w:tc>
        <w:tc>
          <w:tcPr>
            <w:tcW w:w="990" w:type="dxa"/>
          </w:tcPr>
          <w:p w14:paraId="003667D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D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7D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DF" w14:textId="77777777" w:rsidR="00492BA1" w:rsidRDefault="00AE5722" w:rsidP="00AE572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7E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E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7E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E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7E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E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7F5" w14:textId="77777777" w:rsidTr="00F9304E">
        <w:tc>
          <w:tcPr>
            <w:tcW w:w="1440" w:type="dxa"/>
          </w:tcPr>
          <w:p w14:paraId="003667E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E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7E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E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Radiation</w:t>
            </w:r>
          </w:p>
        </w:tc>
        <w:tc>
          <w:tcPr>
            <w:tcW w:w="990" w:type="dxa"/>
          </w:tcPr>
          <w:p w14:paraId="003667E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E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7E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E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7E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F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7F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F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7F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F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804" w14:textId="77777777" w:rsidTr="00F9304E">
        <w:tc>
          <w:tcPr>
            <w:tcW w:w="1440" w:type="dxa"/>
          </w:tcPr>
          <w:p w14:paraId="003667F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F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7F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F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Radiation area</w:t>
            </w:r>
          </w:p>
        </w:tc>
        <w:tc>
          <w:tcPr>
            <w:tcW w:w="990" w:type="dxa"/>
          </w:tcPr>
          <w:p w14:paraId="003667F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F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7F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FD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7F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7F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80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0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80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0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813" w14:textId="77777777" w:rsidTr="00F9304E">
        <w:tc>
          <w:tcPr>
            <w:tcW w:w="1440" w:type="dxa"/>
          </w:tcPr>
          <w:p w14:paraId="0036680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06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80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0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 man</w:t>
            </w:r>
          </w:p>
        </w:tc>
        <w:tc>
          <w:tcPr>
            <w:tcW w:w="990" w:type="dxa"/>
          </w:tcPr>
          <w:p w14:paraId="0036680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0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80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0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80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0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80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1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81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1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822" w14:textId="77777777" w:rsidTr="00F9304E">
        <w:tc>
          <w:tcPr>
            <w:tcW w:w="1440" w:type="dxa"/>
          </w:tcPr>
          <w:p w14:paraId="0036681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15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81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1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Rem</w:t>
            </w:r>
          </w:p>
        </w:tc>
        <w:tc>
          <w:tcPr>
            <w:tcW w:w="990" w:type="dxa"/>
          </w:tcPr>
          <w:p w14:paraId="0036681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1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81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1B" w14:textId="77777777" w:rsidR="00492BA1" w:rsidRDefault="00AE5722" w:rsidP="00AE572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81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1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81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1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82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2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831" w14:textId="77777777" w:rsidTr="00F9304E">
        <w:tc>
          <w:tcPr>
            <w:tcW w:w="1440" w:type="dxa"/>
          </w:tcPr>
          <w:p w14:paraId="0036682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24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82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2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Residual radioactivity</w:t>
            </w:r>
          </w:p>
        </w:tc>
        <w:tc>
          <w:tcPr>
            <w:tcW w:w="990" w:type="dxa"/>
          </w:tcPr>
          <w:p w14:paraId="0036682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2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82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2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82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2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82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2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82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3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840" w14:textId="77777777" w:rsidTr="00F9304E">
        <w:tc>
          <w:tcPr>
            <w:tcW w:w="1440" w:type="dxa"/>
          </w:tcPr>
          <w:p w14:paraId="0036683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33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83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35" w14:textId="77777777" w:rsidR="00AE5722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Respiratory protective device</w:t>
            </w:r>
          </w:p>
        </w:tc>
        <w:tc>
          <w:tcPr>
            <w:tcW w:w="990" w:type="dxa"/>
          </w:tcPr>
          <w:p w14:paraId="0036683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3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83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3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60" w:type="dxa"/>
          </w:tcPr>
          <w:p w14:paraId="0036683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3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83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3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83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3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84F" w14:textId="77777777" w:rsidTr="00F9304E">
        <w:tc>
          <w:tcPr>
            <w:tcW w:w="1440" w:type="dxa"/>
          </w:tcPr>
          <w:p w14:paraId="0036684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42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84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44" w14:textId="77777777" w:rsidR="00AE5722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Restricted area</w:t>
            </w:r>
          </w:p>
        </w:tc>
        <w:tc>
          <w:tcPr>
            <w:tcW w:w="990" w:type="dxa"/>
          </w:tcPr>
          <w:p w14:paraId="0036684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4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84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4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84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4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84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4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84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4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85E" w14:textId="77777777" w:rsidTr="00F9304E">
        <w:tc>
          <w:tcPr>
            <w:tcW w:w="1440" w:type="dxa"/>
          </w:tcPr>
          <w:p w14:paraId="0036685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5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85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5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Sanitary sewerage</w:t>
            </w:r>
          </w:p>
        </w:tc>
        <w:tc>
          <w:tcPr>
            <w:tcW w:w="990" w:type="dxa"/>
          </w:tcPr>
          <w:p w14:paraId="0036685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5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85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5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85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5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85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5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85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5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86D" w14:textId="77777777" w:rsidTr="00F9304E">
        <w:tc>
          <w:tcPr>
            <w:tcW w:w="1440" w:type="dxa"/>
          </w:tcPr>
          <w:p w14:paraId="0036685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6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86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6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Self-contained breathing apparatus (SCBA)</w:t>
            </w:r>
          </w:p>
        </w:tc>
        <w:tc>
          <w:tcPr>
            <w:tcW w:w="990" w:type="dxa"/>
          </w:tcPr>
          <w:p w14:paraId="0036686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6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86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66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86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6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86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6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86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6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87C" w14:textId="77777777" w:rsidTr="00F9304E">
        <w:tc>
          <w:tcPr>
            <w:tcW w:w="1440" w:type="dxa"/>
          </w:tcPr>
          <w:p w14:paraId="0036686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6F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87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7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Shallow-dose equivalent</w:t>
            </w:r>
          </w:p>
        </w:tc>
        <w:tc>
          <w:tcPr>
            <w:tcW w:w="990" w:type="dxa"/>
          </w:tcPr>
          <w:p w14:paraId="0036687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7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87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75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87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7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87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7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87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7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88B" w14:textId="77777777" w:rsidTr="00F9304E">
        <w:tc>
          <w:tcPr>
            <w:tcW w:w="1440" w:type="dxa"/>
          </w:tcPr>
          <w:p w14:paraId="0036687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7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87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8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Site boundary</w:t>
            </w:r>
          </w:p>
        </w:tc>
        <w:tc>
          <w:tcPr>
            <w:tcW w:w="990" w:type="dxa"/>
          </w:tcPr>
          <w:p w14:paraId="0036688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8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88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84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 </w:t>
            </w:r>
          </w:p>
        </w:tc>
        <w:tc>
          <w:tcPr>
            <w:tcW w:w="1260" w:type="dxa"/>
          </w:tcPr>
          <w:p w14:paraId="0036688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8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88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8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88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8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89A" w14:textId="77777777" w:rsidTr="00F9304E">
        <w:tc>
          <w:tcPr>
            <w:tcW w:w="1440" w:type="dxa"/>
          </w:tcPr>
          <w:p w14:paraId="0036688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8D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88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8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Source Material</w:t>
            </w:r>
          </w:p>
        </w:tc>
        <w:tc>
          <w:tcPr>
            <w:tcW w:w="990" w:type="dxa"/>
          </w:tcPr>
          <w:p w14:paraId="0036689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9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89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93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[A]</w:t>
            </w:r>
          </w:p>
        </w:tc>
        <w:tc>
          <w:tcPr>
            <w:tcW w:w="1260" w:type="dxa"/>
          </w:tcPr>
          <w:p w14:paraId="0036689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95" w14:textId="77777777" w:rsidR="00492BA1" w:rsidRDefault="00492BA1" w:rsidP="009F452C">
            <w:pPr>
              <w:widowControl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896" w14:textId="77777777" w:rsidR="00492BA1" w:rsidRDefault="00492BA1" w:rsidP="009F45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366897" w14:textId="77777777" w:rsidR="00492BA1" w:rsidRDefault="00492BA1" w:rsidP="009F452C">
            <w:pPr>
              <w:widowControl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898" w14:textId="77777777" w:rsidR="00492BA1" w:rsidRDefault="00492BA1" w:rsidP="009F45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366899" w14:textId="77777777" w:rsidR="00492BA1" w:rsidRDefault="00492BA1" w:rsidP="009F452C">
            <w:pPr>
              <w:widowControl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92BA1" w14:paraId="003668AA" w14:textId="77777777" w:rsidTr="00F9304E">
        <w:tc>
          <w:tcPr>
            <w:tcW w:w="1440" w:type="dxa"/>
          </w:tcPr>
          <w:p w14:paraId="0036689B" w14:textId="77777777" w:rsidR="00492BA1" w:rsidRDefault="00492BA1" w:rsidP="009F45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36689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89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9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 Nuclear Material</w:t>
            </w:r>
          </w:p>
          <w:p w14:paraId="0036689F" w14:textId="77777777" w:rsidR="00B22D0A" w:rsidRDefault="00B22D0A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003668A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A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8A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A3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[A]</w:t>
            </w:r>
          </w:p>
        </w:tc>
        <w:tc>
          <w:tcPr>
            <w:tcW w:w="1260" w:type="dxa"/>
          </w:tcPr>
          <w:p w14:paraId="003668A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A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8A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A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8A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A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8B9" w14:textId="77777777" w:rsidTr="00F9304E">
        <w:tc>
          <w:tcPr>
            <w:tcW w:w="1440" w:type="dxa"/>
          </w:tcPr>
          <w:p w14:paraId="003668A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A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8A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A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Stochastic effects</w:t>
            </w:r>
            <w:r w:rsidR="00C25F23">
              <w:rPr>
                <w:rStyle w:val="EndnoteReference"/>
                <w:rFonts w:ascii="Arial" w:hAnsi="Arial" w:cs="Arial"/>
                <w:sz w:val="22"/>
                <w:szCs w:val="22"/>
              </w:rPr>
              <w:endnoteReference w:id="2"/>
            </w:r>
          </w:p>
        </w:tc>
        <w:tc>
          <w:tcPr>
            <w:tcW w:w="990" w:type="dxa"/>
          </w:tcPr>
          <w:p w14:paraId="003668A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B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8B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B2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8B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B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8B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B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8B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B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8C8" w14:textId="77777777" w:rsidTr="00F9304E">
        <w:tc>
          <w:tcPr>
            <w:tcW w:w="1440" w:type="dxa"/>
          </w:tcPr>
          <w:p w14:paraId="003668B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BB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8B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B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Supplied-Air respirator (SAR) or airline respirator</w:t>
            </w:r>
          </w:p>
        </w:tc>
        <w:tc>
          <w:tcPr>
            <w:tcW w:w="990" w:type="dxa"/>
          </w:tcPr>
          <w:p w14:paraId="003668B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B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8C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C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8C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C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8C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C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8C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C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8D7" w14:textId="77777777" w:rsidTr="00F9304E">
        <w:tc>
          <w:tcPr>
            <w:tcW w:w="1440" w:type="dxa"/>
          </w:tcPr>
          <w:p w14:paraId="003668C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C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8C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C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Survey</w:t>
            </w:r>
          </w:p>
        </w:tc>
        <w:tc>
          <w:tcPr>
            <w:tcW w:w="990" w:type="dxa"/>
          </w:tcPr>
          <w:p w14:paraId="003668C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C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8C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D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8D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D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8D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D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8D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D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8E6" w14:textId="77777777" w:rsidTr="00F9304E">
        <w:tc>
          <w:tcPr>
            <w:tcW w:w="1440" w:type="dxa"/>
          </w:tcPr>
          <w:p w14:paraId="003668D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D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8D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D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Tight-fitting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facepiece</w:t>
            </w:r>
            <w:proofErr w:type="spellEnd"/>
          </w:p>
        </w:tc>
        <w:tc>
          <w:tcPr>
            <w:tcW w:w="990" w:type="dxa"/>
          </w:tcPr>
          <w:p w14:paraId="003668D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D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8D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DF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8E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E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8E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E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8E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E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8F5" w14:textId="77777777" w:rsidTr="00F9304E">
        <w:tc>
          <w:tcPr>
            <w:tcW w:w="1440" w:type="dxa"/>
          </w:tcPr>
          <w:p w14:paraId="003668E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E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8E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E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Effective Dose Equivalent (TEDE)</w:t>
            </w:r>
          </w:p>
        </w:tc>
        <w:tc>
          <w:tcPr>
            <w:tcW w:w="990" w:type="dxa"/>
          </w:tcPr>
          <w:p w14:paraId="003668E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E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8E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E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8E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F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8F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F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8F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F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904" w14:textId="77777777" w:rsidTr="00F9304E">
        <w:tc>
          <w:tcPr>
            <w:tcW w:w="1440" w:type="dxa"/>
          </w:tcPr>
          <w:p w14:paraId="003668F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F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8F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F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Unrestricted Area</w:t>
            </w:r>
          </w:p>
        </w:tc>
        <w:tc>
          <w:tcPr>
            <w:tcW w:w="990" w:type="dxa"/>
          </w:tcPr>
          <w:p w14:paraId="003668F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F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8F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FD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8F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8F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90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0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90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0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913" w14:textId="77777777" w:rsidTr="00F9304E">
        <w:tc>
          <w:tcPr>
            <w:tcW w:w="1440" w:type="dxa"/>
          </w:tcPr>
          <w:p w14:paraId="0036690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06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90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08" w14:textId="77777777" w:rsidR="00A6490B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Uranium Fuel Cycle</w:t>
            </w:r>
          </w:p>
        </w:tc>
        <w:tc>
          <w:tcPr>
            <w:tcW w:w="990" w:type="dxa"/>
          </w:tcPr>
          <w:p w14:paraId="0036690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0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90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0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90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0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90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1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91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1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922" w14:textId="77777777" w:rsidTr="00F9304E">
        <w:tc>
          <w:tcPr>
            <w:tcW w:w="1440" w:type="dxa"/>
          </w:tcPr>
          <w:p w14:paraId="0036691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15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91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1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User seal check (fit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check)</w:t>
            </w:r>
          </w:p>
        </w:tc>
        <w:tc>
          <w:tcPr>
            <w:tcW w:w="990" w:type="dxa"/>
          </w:tcPr>
          <w:p w14:paraId="0036691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1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91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1B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91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1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91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1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92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2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931" w14:textId="77777777" w:rsidTr="00F9304E">
        <w:tc>
          <w:tcPr>
            <w:tcW w:w="1440" w:type="dxa"/>
          </w:tcPr>
          <w:p w14:paraId="0036692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24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92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2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Very High Radiation Area</w:t>
            </w:r>
          </w:p>
        </w:tc>
        <w:tc>
          <w:tcPr>
            <w:tcW w:w="990" w:type="dxa"/>
          </w:tcPr>
          <w:p w14:paraId="0036692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2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92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2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92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2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92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2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92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3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4880" w14:paraId="0036693B" w14:textId="77777777" w:rsidTr="00F9304E">
        <w:tc>
          <w:tcPr>
            <w:tcW w:w="1440" w:type="dxa"/>
          </w:tcPr>
          <w:p w14:paraId="00366932" w14:textId="77777777" w:rsidR="00244880" w:rsidRDefault="00244880" w:rsidP="009F45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933" w14:textId="77777777" w:rsidR="00244880" w:rsidRDefault="00244880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34" w14:textId="77777777" w:rsidR="00244880" w:rsidRDefault="00244880" w:rsidP="009F45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Waste</w:t>
            </w:r>
          </w:p>
        </w:tc>
        <w:tc>
          <w:tcPr>
            <w:tcW w:w="990" w:type="dxa"/>
          </w:tcPr>
          <w:p w14:paraId="00366935" w14:textId="77777777" w:rsidR="00244880" w:rsidRDefault="00244880" w:rsidP="009F45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936" w14:textId="77777777" w:rsidR="00244880" w:rsidRDefault="00244880" w:rsidP="009F45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366937" w14:textId="77777777" w:rsidR="00244880" w:rsidRDefault="00244880" w:rsidP="009F45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938" w14:textId="77777777" w:rsidR="00244880" w:rsidRDefault="00244880" w:rsidP="009F45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939" w14:textId="77777777" w:rsidR="00244880" w:rsidRDefault="00244880" w:rsidP="009F45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93A" w14:textId="77777777" w:rsidR="00244880" w:rsidRDefault="00244880" w:rsidP="009F45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94A" w14:textId="77777777" w:rsidTr="00F9304E">
        <w:tc>
          <w:tcPr>
            <w:tcW w:w="1440" w:type="dxa"/>
          </w:tcPr>
          <w:p w14:paraId="0036693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3D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93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3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Week</w:t>
            </w:r>
          </w:p>
        </w:tc>
        <w:tc>
          <w:tcPr>
            <w:tcW w:w="990" w:type="dxa"/>
          </w:tcPr>
          <w:p w14:paraId="0036694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4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94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43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94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4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94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4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94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4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959" w14:textId="77777777" w:rsidTr="00F9304E">
        <w:tc>
          <w:tcPr>
            <w:tcW w:w="1440" w:type="dxa"/>
          </w:tcPr>
          <w:p w14:paraId="0036694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4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94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4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Weighting factor</w:t>
            </w:r>
          </w:p>
        </w:tc>
        <w:tc>
          <w:tcPr>
            <w:tcW w:w="990" w:type="dxa"/>
          </w:tcPr>
          <w:p w14:paraId="0036694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5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95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52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95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5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95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5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95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5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968" w14:textId="77777777" w:rsidTr="00F9304E">
        <w:tc>
          <w:tcPr>
            <w:tcW w:w="1440" w:type="dxa"/>
          </w:tcPr>
          <w:p w14:paraId="0036695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5B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95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5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Whole body</w:t>
            </w:r>
          </w:p>
        </w:tc>
        <w:tc>
          <w:tcPr>
            <w:tcW w:w="990" w:type="dxa"/>
          </w:tcPr>
          <w:p w14:paraId="0036695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5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96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6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96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6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96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6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96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6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977" w14:textId="77777777" w:rsidTr="00F9304E">
        <w:tc>
          <w:tcPr>
            <w:tcW w:w="1440" w:type="dxa"/>
          </w:tcPr>
          <w:p w14:paraId="0036696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6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96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6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level (WL)</w:t>
            </w:r>
          </w:p>
        </w:tc>
        <w:tc>
          <w:tcPr>
            <w:tcW w:w="990" w:type="dxa"/>
          </w:tcPr>
          <w:p w14:paraId="0036696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6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96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7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97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7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97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7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97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7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986" w14:textId="77777777" w:rsidTr="00F9304E">
        <w:tc>
          <w:tcPr>
            <w:tcW w:w="1440" w:type="dxa"/>
          </w:tcPr>
          <w:p w14:paraId="0036697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7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97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7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level month (WLM)</w:t>
            </w:r>
          </w:p>
        </w:tc>
        <w:tc>
          <w:tcPr>
            <w:tcW w:w="990" w:type="dxa"/>
          </w:tcPr>
          <w:p w14:paraId="0036697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7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97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7F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98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8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98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8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98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8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995" w14:textId="77777777" w:rsidTr="00F9304E">
        <w:tc>
          <w:tcPr>
            <w:tcW w:w="1440" w:type="dxa"/>
          </w:tcPr>
          <w:p w14:paraId="0036698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8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98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8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</w:t>
            </w:r>
          </w:p>
        </w:tc>
        <w:tc>
          <w:tcPr>
            <w:tcW w:w="990" w:type="dxa"/>
          </w:tcPr>
          <w:p w14:paraId="0036698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8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98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8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98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9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99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9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99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9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9A4" w14:textId="77777777" w:rsidTr="00F9304E">
        <w:tc>
          <w:tcPr>
            <w:tcW w:w="1440" w:type="dxa"/>
          </w:tcPr>
          <w:p w14:paraId="0036699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9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20.1004</w:t>
            </w:r>
          </w:p>
        </w:tc>
        <w:tc>
          <w:tcPr>
            <w:tcW w:w="2700" w:type="dxa"/>
          </w:tcPr>
          <w:p w14:paraId="0036699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9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Units of radiation dose</w:t>
            </w:r>
          </w:p>
        </w:tc>
        <w:tc>
          <w:tcPr>
            <w:tcW w:w="990" w:type="dxa"/>
          </w:tcPr>
          <w:p w14:paraId="0036699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9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99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9D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99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9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9A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A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9A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A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9B3" w14:textId="77777777" w:rsidTr="00F9304E">
        <w:tc>
          <w:tcPr>
            <w:tcW w:w="1440" w:type="dxa"/>
          </w:tcPr>
          <w:p w14:paraId="003669A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A6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20.1005</w:t>
            </w:r>
          </w:p>
        </w:tc>
        <w:tc>
          <w:tcPr>
            <w:tcW w:w="2700" w:type="dxa"/>
          </w:tcPr>
          <w:p w14:paraId="003669A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A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Units of radioactivity</w:t>
            </w:r>
          </w:p>
        </w:tc>
        <w:tc>
          <w:tcPr>
            <w:tcW w:w="990" w:type="dxa"/>
          </w:tcPr>
          <w:p w14:paraId="003669A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A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9A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A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9A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A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9A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B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9B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B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9C2" w14:textId="77777777" w:rsidTr="00F9304E">
        <w:tc>
          <w:tcPr>
            <w:tcW w:w="1440" w:type="dxa"/>
          </w:tcPr>
          <w:p w14:paraId="003669B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B5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20.1006</w:t>
            </w:r>
          </w:p>
        </w:tc>
        <w:tc>
          <w:tcPr>
            <w:tcW w:w="2700" w:type="dxa"/>
          </w:tcPr>
          <w:p w14:paraId="003669B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B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Interpretations</w:t>
            </w:r>
          </w:p>
        </w:tc>
        <w:tc>
          <w:tcPr>
            <w:tcW w:w="990" w:type="dxa"/>
          </w:tcPr>
          <w:p w14:paraId="003669B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B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9B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BB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9B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B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9B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B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9C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C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9D1" w14:textId="77777777" w:rsidTr="00F9304E">
        <w:tc>
          <w:tcPr>
            <w:tcW w:w="1440" w:type="dxa"/>
          </w:tcPr>
          <w:p w14:paraId="003669C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C4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20.1007</w:t>
            </w:r>
          </w:p>
        </w:tc>
        <w:tc>
          <w:tcPr>
            <w:tcW w:w="2700" w:type="dxa"/>
          </w:tcPr>
          <w:p w14:paraId="003669C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C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Communications</w:t>
            </w:r>
          </w:p>
        </w:tc>
        <w:tc>
          <w:tcPr>
            <w:tcW w:w="990" w:type="dxa"/>
          </w:tcPr>
          <w:p w14:paraId="003669C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C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9C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C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9C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C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9C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C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9C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D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9E0" w14:textId="77777777" w:rsidTr="00F9304E">
        <w:tc>
          <w:tcPr>
            <w:tcW w:w="1440" w:type="dxa"/>
          </w:tcPr>
          <w:p w14:paraId="003669D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D3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20.1008</w:t>
            </w:r>
          </w:p>
        </w:tc>
        <w:tc>
          <w:tcPr>
            <w:tcW w:w="2700" w:type="dxa"/>
          </w:tcPr>
          <w:p w14:paraId="003669D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D5" w14:textId="77777777" w:rsidR="00F9304E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Implementation</w:t>
            </w:r>
          </w:p>
        </w:tc>
        <w:tc>
          <w:tcPr>
            <w:tcW w:w="990" w:type="dxa"/>
          </w:tcPr>
          <w:p w14:paraId="003669D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D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9D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D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9D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D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9D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D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9D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D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9EF" w14:textId="77777777" w:rsidTr="00F9304E">
        <w:tc>
          <w:tcPr>
            <w:tcW w:w="1440" w:type="dxa"/>
          </w:tcPr>
          <w:p w14:paraId="003669E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E2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20.1009</w:t>
            </w:r>
          </w:p>
        </w:tc>
        <w:tc>
          <w:tcPr>
            <w:tcW w:w="2700" w:type="dxa"/>
          </w:tcPr>
          <w:p w14:paraId="003669E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E4" w14:textId="77777777" w:rsidR="00AE5722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Information collection requirements: OMB approval</w:t>
            </w:r>
          </w:p>
        </w:tc>
        <w:tc>
          <w:tcPr>
            <w:tcW w:w="990" w:type="dxa"/>
          </w:tcPr>
          <w:p w14:paraId="003669E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E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9E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E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9E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E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9E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E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9E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E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9FE" w14:textId="77777777" w:rsidTr="00F9304E">
        <w:tc>
          <w:tcPr>
            <w:tcW w:w="1440" w:type="dxa"/>
          </w:tcPr>
          <w:p w14:paraId="003669F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F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20.1101</w:t>
            </w:r>
          </w:p>
        </w:tc>
        <w:tc>
          <w:tcPr>
            <w:tcW w:w="2700" w:type="dxa"/>
          </w:tcPr>
          <w:p w14:paraId="003669F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F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Radiation protection programs</w:t>
            </w:r>
          </w:p>
        </w:tc>
        <w:tc>
          <w:tcPr>
            <w:tcW w:w="990" w:type="dxa"/>
          </w:tcPr>
          <w:p w14:paraId="003669F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F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9F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F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H&amp;S </w:t>
            </w:r>
          </w:p>
        </w:tc>
        <w:tc>
          <w:tcPr>
            <w:tcW w:w="1260" w:type="dxa"/>
          </w:tcPr>
          <w:p w14:paraId="003669F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F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9F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F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9F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9F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A0E" w14:textId="77777777" w:rsidTr="00F9304E">
        <w:tc>
          <w:tcPr>
            <w:tcW w:w="1440" w:type="dxa"/>
          </w:tcPr>
          <w:p w14:paraId="003669F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0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20.1101</w:t>
            </w:r>
          </w:p>
          <w:p w14:paraId="00366A0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(d)</w:t>
            </w:r>
          </w:p>
        </w:tc>
        <w:tc>
          <w:tcPr>
            <w:tcW w:w="2700" w:type="dxa"/>
          </w:tcPr>
          <w:p w14:paraId="00366A0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0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Radiation protection programs</w:t>
            </w:r>
          </w:p>
        </w:tc>
        <w:tc>
          <w:tcPr>
            <w:tcW w:w="990" w:type="dxa"/>
          </w:tcPr>
          <w:p w14:paraId="00366A0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0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A0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0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60" w:type="dxa"/>
          </w:tcPr>
          <w:p w14:paraId="00366A0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0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A0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0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A0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0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A1D" w14:textId="77777777" w:rsidTr="00F9304E">
        <w:tc>
          <w:tcPr>
            <w:tcW w:w="1440" w:type="dxa"/>
          </w:tcPr>
          <w:p w14:paraId="00366A0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1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20.1201</w:t>
            </w:r>
          </w:p>
        </w:tc>
        <w:tc>
          <w:tcPr>
            <w:tcW w:w="2700" w:type="dxa"/>
          </w:tcPr>
          <w:p w14:paraId="00366A1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1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Occupational dose limits for adults</w:t>
            </w:r>
          </w:p>
        </w:tc>
        <w:tc>
          <w:tcPr>
            <w:tcW w:w="990" w:type="dxa"/>
          </w:tcPr>
          <w:p w14:paraId="00366A1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1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A1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16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A1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1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A1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1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A1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1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A2C" w14:textId="77777777" w:rsidTr="00F9304E">
        <w:tc>
          <w:tcPr>
            <w:tcW w:w="1440" w:type="dxa"/>
          </w:tcPr>
          <w:p w14:paraId="00366A1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1F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20.1202</w:t>
            </w:r>
          </w:p>
        </w:tc>
        <w:tc>
          <w:tcPr>
            <w:tcW w:w="2700" w:type="dxa"/>
          </w:tcPr>
          <w:p w14:paraId="00366A2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2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Compliance with requirements for summation of external and internal doses</w:t>
            </w:r>
          </w:p>
        </w:tc>
        <w:tc>
          <w:tcPr>
            <w:tcW w:w="990" w:type="dxa"/>
          </w:tcPr>
          <w:p w14:paraId="00366A2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2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A2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25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A2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2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A2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2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A2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2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A3B" w14:textId="77777777" w:rsidTr="00F9304E">
        <w:tc>
          <w:tcPr>
            <w:tcW w:w="1440" w:type="dxa"/>
          </w:tcPr>
          <w:p w14:paraId="00366A2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2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20.1203</w:t>
            </w:r>
          </w:p>
        </w:tc>
        <w:tc>
          <w:tcPr>
            <w:tcW w:w="2700" w:type="dxa"/>
          </w:tcPr>
          <w:p w14:paraId="00366A2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3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Determination of external dose from airborne radioactive material</w:t>
            </w:r>
          </w:p>
        </w:tc>
        <w:tc>
          <w:tcPr>
            <w:tcW w:w="990" w:type="dxa"/>
          </w:tcPr>
          <w:p w14:paraId="00366A3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3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A3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34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A3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3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A3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3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A3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3A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A4A" w14:textId="77777777" w:rsidTr="00F9304E">
        <w:tc>
          <w:tcPr>
            <w:tcW w:w="1440" w:type="dxa"/>
          </w:tcPr>
          <w:p w14:paraId="00366A3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3D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20.1204</w:t>
            </w:r>
          </w:p>
        </w:tc>
        <w:tc>
          <w:tcPr>
            <w:tcW w:w="2700" w:type="dxa"/>
          </w:tcPr>
          <w:p w14:paraId="00366A3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3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Determination of internal exposure</w:t>
            </w:r>
          </w:p>
        </w:tc>
        <w:tc>
          <w:tcPr>
            <w:tcW w:w="990" w:type="dxa"/>
          </w:tcPr>
          <w:p w14:paraId="00366A4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4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A4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43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A4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4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A4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4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A4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49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A59" w14:textId="77777777" w:rsidTr="00F9304E">
        <w:tc>
          <w:tcPr>
            <w:tcW w:w="1440" w:type="dxa"/>
          </w:tcPr>
          <w:p w14:paraId="00366A4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4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20.1205</w:t>
            </w:r>
          </w:p>
        </w:tc>
        <w:tc>
          <w:tcPr>
            <w:tcW w:w="2700" w:type="dxa"/>
          </w:tcPr>
          <w:p w14:paraId="00366A4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4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Reserved</w:t>
            </w:r>
          </w:p>
        </w:tc>
        <w:tc>
          <w:tcPr>
            <w:tcW w:w="990" w:type="dxa"/>
          </w:tcPr>
          <w:p w14:paraId="00366A4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50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A5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52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0366A5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5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A5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5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A5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58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A68" w14:textId="77777777" w:rsidTr="00F9304E">
        <w:tc>
          <w:tcPr>
            <w:tcW w:w="1440" w:type="dxa"/>
          </w:tcPr>
          <w:p w14:paraId="00366A5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5B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20.1206</w:t>
            </w:r>
          </w:p>
        </w:tc>
        <w:tc>
          <w:tcPr>
            <w:tcW w:w="2700" w:type="dxa"/>
          </w:tcPr>
          <w:p w14:paraId="00366A5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5D" w14:textId="77777777" w:rsidR="00A6490B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Planned special exposures</w:t>
            </w:r>
          </w:p>
        </w:tc>
        <w:tc>
          <w:tcPr>
            <w:tcW w:w="990" w:type="dxa"/>
          </w:tcPr>
          <w:p w14:paraId="00366A5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5F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A6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6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A6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63" w14:textId="77777777" w:rsidR="00492BA1" w:rsidRDefault="00F9304E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A6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6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A66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67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A77" w14:textId="77777777" w:rsidTr="00F9304E">
        <w:tc>
          <w:tcPr>
            <w:tcW w:w="1440" w:type="dxa"/>
          </w:tcPr>
          <w:p w14:paraId="00366A69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6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20.1207</w:t>
            </w:r>
          </w:p>
        </w:tc>
        <w:tc>
          <w:tcPr>
            <w:tcW w:w="2700" w:type="dxa"/>
          </w:tcPr>
          <w:p w14:paraId="00366A6B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6C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Occupation dose limits for minors</w:t>
            </w:r>
          </w:p>
        </w:tc>
        <w:tc>
          <w:tcPr>
            <w:tcW w:w="990" w:type="dxa"/>
          </w:tcPr>
          <w:p w14:paraId="00366A6D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6E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A6F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7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A71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72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A73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74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A75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76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A86" w14:textId="77777777" w:rsidTr="00F9304E">
        <w:tc>
          <w:tcPr>
            <w:tcW w:w="1440" w:type="dxa"/>
          </w:tcPr>
          <w:p w14:paraId="00366A78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7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20.1208</w:t>
            </w:r>
          </w:p>
        </w:tc>
        <w:tc>
          <w:tcPr>
            <w:tcW w:w="2700" w:type="dxa"/>
          </w:tcPr>
          <w:p w14:paraId="00366A7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7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Dose</w:t>
            </w:r>
            <w:r w:rsidR="00244880">
              <w:rPr>
                <w:rFonts w:ascii="Arial" w:hAnsi="Arial" w:cs="Arial"/>
                <w:sz w:val="22"/>
                <w:szCs w:val="22"/>
              </w:rPr>
              <w:t xml:space="preserve"> equivalent</w:t>
            </w:r>
            <w:r>
              <w:rPr>
                <w:rFonts w:ascii="Arial" w:hAnsi="Arial" w:cs="Arial"/>
                <w:sz w:val="22"/>
                <w:szCs w:val="22"/>
              </w:rPr>
              <w:t xml:space="preserve"> to an Embryo/fetus</w:t>
            </w:r>
          </w:p>
        </w:tc>
        <w:tc>
          <w:tcPr>
            <w:tcW w:w="990" w:type="dxa"/>
          </w:tcPr>
          <w:p w14:paraId="00366A7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7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A7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7F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A80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81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A82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83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A84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85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BA1" w14:paraId="00366A97" w14:textId="77777777" w:rsidTr="00F9304E">
        <w:tc>
          <w:tcPr>
            <w:tcW w:w="1440" w:type="dxa"/>
          </w:tcPr>
          <w:p w14:paraId="00366A87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8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20.1301</w:t>
            </w:r>
          </w:p>
          <w:p w14:paraId="00366A8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(a)(b)(c)</w:t>
            </w:r>
          </w:p>
        </w:tc>
        <w:tc>
          <w:tcPr>
            <w:tcW w:w="2700" w:type="dxa"/>
          </w:tcPr>
          <w:p w14:paraId="00366A8A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8B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Dose limits for individual members of the public </w:t>
            </w:r>
          </w:p>
        </w:tc>
        <w:tc>
          <w:tcPr>
            <w:tcW w:w="990" w:type="dxa"/>
          </w:tcPr>
          <w:p w14:paraId="00366A8C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8D" w14:textId="77777777" w:rsidR="00492BA1" w:rsidRDefault="00492BA1" w:rsidP="009F452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A8E" w14:textId="77777777" w:rsidR="00492BA1" w:rsidRDefault="00492BA1" w:rsidP="009F45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366A8F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80008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00366A9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0366A9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9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A9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94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A9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96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AAC" w14:textId="77777777" w:rsidTr="00F9304E">
        <w:tc>
          <w:tcPr>
            <w:tcW w:w="1440" w:type="dxa"/>
          </w:tcPr>
          <w:p w14:paraId="00366A9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9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20.1301</w:t>
            </w:r>
          </w:p>
          <w:p w14:paraId="00366A9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(d)</w:t>
            </w:r>
          </w:p>
        </w:tc>
        <w:tc>
          <w:tcPr>
            <w:tcW w:w="2700" w:type="dxa"/>
          </w:tcPr>
          <w:p w14:paraId="00366A9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9C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Dose limits for individual members of the public </w:t>
            </w:r>
          </w:p>
          <w:p w14:paraId="00366A9D" w14:textId="77777777" w:rsidR="00B22D0A" w:rsidRDefault="00B22D0A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9E" w14:textId="77777777" w:rsidR="00B22D0A" w:rsidRDefault="00B22D0A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9F" w14:textId="77777777" w:rsidR="00B22D0A" w:rsidRDefault="00B22D0A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A0" w14:textId="77777777" w:rsidR="00B22D0A" w:rsidRDefault="00B22D0A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A1" w14:textId="77777777" w:rsidR="00B22D0A" w:rsidRDefault="00B22D0A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00366AA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A3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AA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A5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60" w:type="dxa"/>
          </w:tcPr>
          <w:p w14:paraId="00366AA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A7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AA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A9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AA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AB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ABE" w14:textId="77777777" w:rsidTr="00F9304E">
        <w:tc>
          <w:tcPr>
            <w:tcW w:w="1440" w:type="dxa"/>
          </w:tcPr>
          <w:p w14:paraId="00366AA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A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20.1301</w:t>
            </w:r>
          </w:p>
          <w:p w14:paraId="00366AAF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(e)</w:t>
            </w:r>
          </w:p>
        </w:tc>
        <w:tc>
          <w:tcPr>
            <w:tcW w:w="2700" w:type="dxa"/>
          </w:tcPr>
          <w:p w14:paraId="00366AB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B1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Dose limits for individual members of the public </w:t>
            </w:r>
          </w:p>
        </w:tc>
        <w:tc>
          <w:tcPr>
            <w:tcW w:w="990" w:type="dxa"/>
          </w:tcPr>
          <w:p w14:paraId="00366AB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B3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AB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B5" w14:textId="77777777" w:rsidR="00AE5722" w:rsidRDefault="00492BA1" w:rsidP="00F9304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304E">
              <w:rPr>
                <w:rFonts w:ascii="Arial" w:hAnsi="Arial" w:cs="Arial"/>
                <w:sz w:val="22"/>
                <w:szCs w:val="22"/>
              </w:rPr>
              <w:t>A for States with authority to</w:t>
            </w:r>
            <w:r w:rsidR="00AE5722">
              <w:rPr>
                <w:rFonts w:ascii="Arial" w:hAnsi="Arial" w:cs="Arial"/>
                <w:sz w:val="22"/>
                <w:szCs w:val="22"/>
              </w:rPr>
              <w:t xml:space="preserve"> regulate U</w:t>
            </w:r>
            <w:r w:rsidR="00AE5722">
              <w:rPr>
                <w:rFonts w:ascii="Arial" w:hAnsi="Arial" w:cs="Arial"/>
                <w:sz w:val="22"/>
                <w:szCs w:val="22"/>
              </w:rPr>
              <w:noBreakHyphen/>
              <w:t xml:space="preserve">mill </w:t>
            </w:r>
            <w:r w:rsidR="00AE5722">
              <w:rPr>
                <w:rFonts w:ascii="Arial" w:hAnsi="Arial" w:cs="Arial"/>
                <w:sz w:val="22"/>
                <w:szCs w:val="22"/>
              </w:rPr>
              <w:lastRenderedPageBreak/>
              <w:t>activities</w:t>
            </w:r>
          </w:p>
          <w:p w14:paraId="00366AB6" w14:textId="77777777" w:rsidR="00AE5722" w:rsidRDefault="00AE5722" w:rsidP="00F9304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366AB7" w14:textId="77777777" w:rsidR="00492BA1" w:rsidRPr="00F9304E" w:rsidRDefault="00492BA1" w:rsidP="00F9304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304E">
              <w:rPr>
                <w:rFonts w:ascii="Arial" w:hAnsi="Arial" w:cs="Arial"/>
                <w:sz w:val="22"/>
                <w:szCs w:val="22"/>
              </w:rPr>
              <w:t xml:space="preserve">D for States without authority </w:t>
            </w:r>
          </w:p>
        </w:tc>
        <w:tc>
          <w:tcPr>
            <w:tcW w:w="1260" w:type="dxa"/>
          </w:tcPr>
          <w:p w14:paraId="00366AB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B9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AB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BB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AB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BD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ACE" w14:textId="77777777" w:rsidTr="00F9304E">
        <w:tc>
          <w:tcPr>
            <w:tcW w:w="1440" w:type="dxa"/>
          </w:tcPr>
          <w:p w14:paraId="00366AB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C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20.1301</w:t>
            </w:r>
          </w:p>
          <w:p w14:paraId="00366AC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(f)</w:t>
            </w:r>
          </w:p>
        </w:tc>
        <w:tc>
          <w:tcPr>
            <w:tcW w:w="2700" w:type="dxa"/>
          </w:tcPr>
          <w:p w14:paraId="00366AC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C3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Dose limits for individual members of the public </w:t>
            </w:r>
          </w:p>
        </w:tc>
        <w:tc>
          <w:tcPr>
            <w:tcW w:w="990" w:type="dxa"/>
          </w:tcPr>
          <w:p w14:paraId="00366AC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C5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AC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C7" w14:textId="77777777" w:rsidR="00492BA1" w:rsidRDefault="00492BA1" w:rsidP="009F452C">
            <w:pPr>
              <w:widowControl/>
              <w:tabs>
                <w:tab w:val="center" w:pos="72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  <w:t>D</w:t>
            </w:r>
          </w:p>
        </w:tc>
        <w:tc>
          <w:tcPr>
            <w:tcW w:w="1260" w:type="dxa"/>
          </w:tcPr>
          <w:p w14:paraId="00366AC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C9" w14:textId="77777777" w:rsidR="00492BA1" w:rsidRDefault="00AE5722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AC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CB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AC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CD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ADE" w14:textId="77777777" w:rsidTr="00F9304E">
        <w:tc>
          <w:tcPr>
            <w:tcW w:w="1440" w:type="dxa"/>
          </w:tcPr>
          <w:p w14:paraId="00366AC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D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20.1302</w:t>
            </w:r>
          </w:p>
          <w:p w14:paraId="00366AD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(a)(b)</w:t>
            </w:r>
          </w:p>
        </w:tc>
        <w:tc>
          <w:tcPr>
            <w:tcW w:w="2700" w:type="dxa"/>
          </w:tcPr>
          <w:p w14:paraId="00366AD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D3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Compliance with dose limits for individual members of the public</w:t>
            </w:r>
          </w:p>
        </w:tc>
        <w:tc>
          <w:tcPr>
            <w:tcW w:w="990" w:type="dxa"/>
          </w:tcPr>
          <w:p w14:paraId="00366AD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D5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AD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D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H&amp;S</w:t>
            </w:r>
          </w:p>
        </w:tc>
        <w:tc>
          <w:tcPr>
            <w:tcW w:w="1260" w:type="dxa"/>
          </w:tcPr>
          <w:p w14:paraId="00366AD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D9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AD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DB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AD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DD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AEF" w14:textId="77777777" w:rsidTr="00F9304E">
        <w:tc>
          <w:tcPr>
            <w:tcW w:w="1440" w:type="dxa"/>
          </w:tcPr>
          <w:p w14:paraId="00366AD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E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20.1302</w:t>
            </w:r>
          </w:p>
          <w:p w14:paraId="00366AE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(c)</w:t>
            </w:r>
          </w:p>
        </w:tc>
        <w:tc>
          <w:tcPr>
            <w:tcW w:w="2700" w:type="dxa"/>
          </w:tcPr>
          <w:p w14:paraId="00366AE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E3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Compliance with dose limits for individual members of the public</w:t>
            </w:r>
          </w:p>
        </w:tc>
        <w:tc>
          <w:tcPr>
            <w:tcW w:w="990" w:type="dxa"/>
          </w:tcPr>
          <w:p w14:paraId="00366AE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E5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AE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E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  <w:p w14:paraId="00366AE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0366AE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E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AE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EC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AE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EE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AFE" w14:textId="77777777" w:rsidTr="00F9304E">
        <w:tc>
          <w:tcPr>
            <w:tcW w:w="1440" w:type="dxa"/>
          </w:tcPr>
          <w:p w14:paraId="00366AF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F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20.1401</w:t>
            </w:r>
          </w:p>
        </w:tc>
        <w:tc>
          <w:tcPr>
            <w:tcW w:w="2700" w:type="dxa"/>
          </w:tcPr>
          <w:p w14:paraId="00366AF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F3" w14:textId="77777777" w:rsidR="00AE5722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General provisions and scope</w:t>
            </w:r>
          </w:p>
        </w:tc>
        <w:tc>
          <w:tcPr>
            <w:tcW w:w="990" w:type="dxa"/>
          </w:tcPr>
          <w:p w14:paraId="00366AF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F5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AF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F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60" w:type="dxa"/>
          </w:tcPr>
          <w:p w14:paraId="00366AF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F9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AF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FB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AF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AFD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B0D" w14:textId="77777777" w:rsidTr="00F9304E">
        <w:tc>
          <w:tcPr>
            <w:tcW w:w="1440" w:type="dxa"/>
          </w:tcPr>
          <w:p w14:paraId="00366AF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0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20.1402</w:t>
            </w:r>
          </w:p>
        </w:tc>
        <w:tc>
          <w:tcPr>
            <w:tcW w:w="2700" w:type="dxa"/>
          </w:tcPr>
          <w:p w14:paraId="00366B0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0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Radiological criteria for unrestricted use</w:t>
            </w:r>
          </w:p>
        </w:tc>
        <w:tc>
          <w:tcPr>
            <w:tcW w:w="990" w:type="dxa"/>
          </w:tcPr>
          <w:p w14:paraId="00366B0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04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B0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06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60" w:type="dxa"/>
          </w:tcPr>
          <w:p w14:paraId="00366B0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08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B0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0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B0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0C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B1C" w14:textId="77777777" w:rsidTr="00F9304E">
        <w:tc>
          <w:tcPr>
            <w:tcW w:w="1440" w:type="dxa"/>
          </w:tcPr>
          <w:p w14:paraId="00366B0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0F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20.1403</w:t>
            </w:r>
          </w:p>
        </w:tc>
        <w:tc>
          <w:tcPr>
            <w:tcW w:w="2700" w:type="dxa"/>
          </w:tcPr>
          <w:p w14:paraId="00366B1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11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Criteria for license </w:t>
            </w:r>
            <w:r w:rsidR="004F662E">
              <w:rPr>
                <w:rFonts w:ascii="Arial" w:hAnsi="Arial" w:cs="Arial"/>
                <w:color w:val="000000"/>
                <w:sz w:val="22"/>
                <w:szCs w:val="22"/>
              </w:rPr>
              <w:t>termination under restricted conditions</w:t>
            </w:r>
          </w:p>
        </w:tc>
        <w:tc>
          <w:tcPr>
            <w:tcW w:w="990" w:type="dxa"/>
          </w:tcPr>
          <w:p w14:paraId="00366B1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13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B1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15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60" w:type="dxa"/>
          </w:tcPr>
          <w:p w14:paraId="00366B1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17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B1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19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B1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1B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B2B" w14:textId="77777777" w:rsidTr="00F9304E">
        <w:tc>
          <w:tcPr>
            <w:tcW w:w="1440" w:type="dxa"/>
          </w:tcPr>
          <w:p w14:paraId="00366B1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1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20.1404</w:t>
            </w:r>
          </w:p>
        </w:tc>
        <w:tc>
          <w:tcPr>
            <w:tcW w:w="2700" w:type="dxa"/>
          </w:tcPr>
          <w:p w14:paraId="00366B1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20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Alternate criteria for license termination</w:t>
            </w:r>
          </w:p>
        </w:tc>
        <w:tc>
          <w:tcPr>
            <w:tcW w:w="990" w:type="dxa"/>
          </w:tcPr>
          <w:p w14:paraId="00366B2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2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B2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24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</w:t>
            </w:r>
          </w:p>
        </w:tc>
        <w:tc>
          <w:tcPr>
            <w:tcW w:w="1260" w:type="dxa"/>
          </w:tcPr>
          <w:p w14:paraId="00366B2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26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B2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28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B2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2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B3A" w14:textId="77777777" w:rsidTr="00F9304E">
        <w:tc>
          <w:tcPr>
            <w:tcW w:w="1440" w:type="dxa"/>
          </w:tcPr>
          <w:p w14:paraId="00366B2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2D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20.1405</w:t>
            </w:r>
          </w:p>
        </w:tc>
        <w:tc>
          <w:tcPr>
            <w:tcW w:w="2700" w:type="dxa"/>
          </w:tcPr>
          <w:p w14:paraId="00366B2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2F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Public notification and public participation</w:t>
            </w:r>
          </w:p>
        </w:tc>
        <w:tc>
          <w:tcPr>
            <w:tcW w:w="990" w:type="dxa"/>
          </w:tcPr>
          <w:p w14:paraId="00366B3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31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B3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33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60" w:type="dxa"/>
          </w:tcPr>
          <w:p w14:paraId="00366B3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35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B3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37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B3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39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B49" w14:textId="77777777" w:rsidTr="00F9304E">
        <w:tc>
          <w:tcPr>
            <w:tcW w:w="1440" w:type="dxa"/>
          </w:tcPr>
          <w:p w14:paraId="00366B3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3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20.1406</w:t>
            </w:r>
            <w:r w:rsidR="00F771AC"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</w:tc>
        <w:tc>
          <w:tcPr>
            <w:tcW w:w="2700" w:type="dxa"/>
          </w:tcPr>
          <w:p w14:paraId="00366B3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3E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Minimization of contamination</w:t>
            </w:r>
          </w:p>
        </w:tc>
        <w:tc>
          <w:tcPr>
            <w:tcW w:w="990" w:type="dxa"/>
          </w:tcPr>
          <w:p w14:paraId="00366B3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40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B4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42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60" w:type="dxa"/>
          </w:tcPr>
          <w:p w14:paraId="00366B4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44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B4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46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B4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48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71AC" w14:paraId="00366B56" w14:textId="77777777" w:rsidTr="00F9304E">
        <w:tc>
          <w:tcPr>
            <w:tcW w:w="1440" w:type="dxa"/>
          </w:tcPr>
          <w:p w14:paraId="00366B4A" w14:textId="77777777" w:rsidR="00F771AC" w:rsidRDefault="00F771AC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4B" w14:textId="77777777" w:rsidR="00F771AC" w:rsidRDefault="00F771AC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20.1406(b)</w:t>
            </w:r>
          </w:p>
          <w:p w14:paraId="00366B4C" w14:textId="77777777" w:rsidR="00F771AC" w:rsidRDefault="00F771AC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366B4D" w14:textId="77777777" w:rsidR="00F771AC" w:rsidRDefault="00F771AC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4E" w14:textId="77777777" w:rsidR="00F771AC" w:rsidRDefault="00F771AC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Minimization of contamination</w:t>
            </w:r>
          </w:p>
        </w:tc>
        <w:tc>
          <w:tcPr>
            <w:tcW w:w="990" w:type="dxa"/>
          </w:tcPr>
          <w:p w14:paraId="00366B4F" w14:textId="77777777" w:rsidR="00F771AC" w:rsidRDefault="00F771AC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B50" w14:textId="77777777" w:rsidR="00F771AC" w:rsidRDefault="00F771AC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51" w14:textId="77777777" w:rsidR="00F771AC" w:rsidRDefault="00F771AC" w:rsidP="00F771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NRC</w:t>
            </w:r>
          </w:p>
          <w:p w14:paraId="00366B52" w14:textId="77777777" w:rsidR="00F40954" w:rsidRDefault="00F40954" w:rsidP="00F771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0366B53" w14:textId="77777777" w:rsidR="00F771AC" w:rsidRDefault="00F771AC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B54" w14:textId="77777777" w:rsidR="00F771AC" w:rsidRDefault="00F771AC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B55" w14:textId="77777777" w:rsidR="00F771AC" w:rsidRDefault="00F771AC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B65" w14:textId="77777777" w:rsidTr="00F9304E">
        <w:tc>
          <w:tcPr>
            <w:tcW w:w="1440" w:type="dxa"/>
          </w:tcPr>
          <w:p w14:paraId="00366B5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5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20.1501</w:t>
            </w:r>
          </w:p>
        </w:tc>
        <w:tc>
          <w:tcPr>
            <w:tcW w:w="2700" w:type="dxa"/>
          </w:tcPr>
          <w:p w14:paraId="00366B5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5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General</w:t>
            </w:r>
          </w:p>
        </w:tc>
        <w:tc>
          <w:tcPr>
            <w:tcW w:w="990" w:type="dxa"/>
          </w:tcPr>
          <w:p w14:paraId="00366B5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5C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B5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5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H&amp;S</w:t>
            </w:r>
          </w:p>
        </w:tc>
        <w:tc>
          <w:tcPr>
            <w:tcW w:w="1260" w:type="dxa"/>
          </w:tcPr>
          <w:p w14:paraId="00366B5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60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B6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6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B6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64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B74" w14:textId="77777777" w:rsidTr="00F9304E">
        <w:tc>
          <w:tcPr>
            <w:tcW w:w="1440" w:type="dxa"/>
          </w:tcPr>
          <w:p w14:paraId="00366B6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6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20.1502</w:t>
            </w:r>
          </w:p>
        </w:tc>
        <w:tc>
          <w:tcPr>
            <w:tcW w:w="2700" w:type="dxa"/>
          </w:tcPr>
          <w:p w14:paraId="00366B6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69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Conditions requiring individual monitoring of external and internal occupational dose</w:t>
            </w:r>
          </w:p>
        </w:tc>
        <w:tc>
          <w:tcPr>
            <w:tcW w:w="990" w:type="dxa"/>
          </w:tcPr>
          <w:p w14:paraId="00366B6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6B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B6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6D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H&amp;S</w:t>
            </w:r>
          </w:p>
        </w:tc>
        <w:tc>
          <w:tcPr>
            <w:tcW w:w="1260" w:type="dxa"/>
          </w:tcPr>
          <w:p w14:paraId="00366B6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6F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B7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71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B7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73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B83" w14:textId="77777777" w:rsidTr="00F9304E">
        <w:tc>
          <w:tcPr>
            <w:tcW w:w="1440" w:type="dxa"/>
          </w:tcPr>
          <w:p w14:paraId="00366B7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76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20.1601</w:t>
            </w:r>
          </w:p>
        </w:tc>
        <w:tc>
          <w:tcPr>
            <w:tcW w:w="2700" w:type="dxa"/>
          </w:tcPr>
          <w:p w14:paraId="00366B7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78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Control of access to high radiation areas</w:t>
            </w:r>
          </w:p>
        </w:tc>
        <w:tc>
          <w:tcPr>
            <w:tcW w:w="990" w:type="dxa"/>
          </w:tcPr>
          <w:p w14:paraId="00366B7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7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B7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7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H&amp;S</w:t>
            </w:r>
          </w:p>
        </w:tc>
        <w:tc>
          <w:tcPr>
            <w:tcW w:w="1260" w:type="dxa"/>
          </w:tcPr>
          <w:p w14:paraId="00366B7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7E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B7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80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B8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8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B92" w14:textId="77777777" w:rsidTr="00F9304E">
        <w:tc>
          <w:tcPr>
            <w:tcW w:w="1440" w:type="dxa"/>
          </w:tcPr>
          <w:p w14:paraId="00366B8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85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20.1602</w:t>
            </w:r>
          </w:p>
        </w:tc>
        <w:tc>
          <w:tcPr>
            <w:tcW w:w="2700" w:type="dxa"/>
          </w:tcPr>
          <w:p w14:paraId="00366B8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87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Control of access to very high radiation areas</w:t>
            </w:r>
          </w:p>
        </w:tc>
        <w:tc>
          <w:tcPr>
            <w:tcW w:w="990" w:type="dxa"/>
          </w:tcPr>
          <w:p w14:paraId="00366B8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89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B8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8B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H&amp;S</w:t>
            </w:r>
          </w:p>
        </w:tc>
        <w:tc>
          <w:tcPr>
            <w:tcW w:w="1260" w:type="dxa"/>
          </w:tcPr>
          <w:p w14:paraId="00366B8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8D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B8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8F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B9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91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BA1" w14:textId="77777777" w:rsidTr="00F9304E">
        <w:tc>
          <w:tcPr>
            <w:tcW w:w="1440" w:type="dxa"/>
          </w:tcPr>
          <w:p w14:paraId="00366B9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94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20.1701</w:t>
            </w:r>
          </w:p>
        </w:tc>
        <w:tc>
          <w:tcPr>
            <w:tcW w:w="2700" w:type="dxa"/>
          </w:tcPr>
          <w:p w14:paraId="00366B9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96" w14:textId="77777777" w:rsidR="00F9304E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of process or other engineering controls</w:t>
            </w:r>
          </w:p>
        </w:tc>
        <w:tc>
          <w:tcPr>
            <w:tcW w:w="990" w:type="dxa"/>
          </w:tcPr>
          <w:p w14:paraId="00366B9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98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B9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9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H&amp;S</w:t>
            </w:r>
          </w:p>
        </w:tc>
        <w:tc>
          <w:tcPr>
            <w:tcW w:w="1260" w:type="dxa"/>
          </w:tcPr>
          <w:p w14:paraId="00366B9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9C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B9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9E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B9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A0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BB0" w14:textId="77777777" w:rsidTr="00F9304E">
        <w:tc>
          <w:tcPr>
            <w:tcW w:w="1440" w:type="dxa"/>
          </w:tcPr>
          <w:p w14:paraId="00366BA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A3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20.1702</w:t>
            </w:r>
          </w:p>
        </w:tc>
        <w:tc>
          <w:tcPr>
            <w:tcW w:w="2700" w:type="dxa"/>
          </w:tcPr>
          <w:p w14:paraId="00366BA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A5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of other controls</w:t>
            </w:r>
          </w:p>
        </w:tc>
        <w:tc>
          <w:tcPr>
            <w:tcW w:w="990" w:type="dxa"/>
          </w:tcPr>
          <w:p w14:paraId="00366BA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A7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BA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A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H&amp;S</w:t>
            </w:r>
          </w:p>
        </w:tc>
        <w:tc>
          <w:tcPr>
            <w:tcW w:w="1260" w:type="dxa"/>
          </w:tcPr>
          <w:p w14:paraId="00366BA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AB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BA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AD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BA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AF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BBF" w14:textId="77777777" w:rsidTr="00F9304E">
        <w:tc>
          <w:tcPr>
            <w:tcW w:w="1440" w:type="dxa"/>
          </w:tcPr>
          <w:p w14:paraId="00366BB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B2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20.1703</w:t>
            </w:r>
          </w:p>
        </w:tc>
        <w:tc>
          <w:tcPr>
            <w:tcW w:w="2700" w:type="dxa"/>
          </w:tcPr>
          <w:p w14:paraId="00366BB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B4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of individual respiratory protection equipment</w:t>
            </w:r>
          </w:p>
        </w:tc>
        <w:tc>
          <w:tcPr>
            <w:tcW w:w="990" w:type="dxa"/>
          </w:tcPr>
          <w:p w14:paraId="00366BB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B6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BB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B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H&amp;S</w:t>
            </w:r>
          </w:p>
        </w:tc>
        <w:tc>
          <w:tcPr>
            <w:tcW w:w="1260" w:type="dxa"/>
          </w:tcPr>
          <w:p w14:paraId="00366BB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B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BB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BC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BB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BE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BCE" w14:textId="77777777" w:rsidTr="00F9304E">
        <w:tc>
          <w:tcPr>
            <w:tcW w:w="1440" w:type="dxa"/>
          </w:tcPr>
          <w:p w14:paraId="00366BC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C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20.1704</w:t>
            </w:r>
          </w:p>
        </w:tc>
        <w:tc>
          <w:tcPr>
            <w:tcW w:w="2700" w:type="dxa"/>
          </w:tcPr>
          <w:p w14:paraId="00366BC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C3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Further restrictions on the use of respiratory protection equipment</w:t>
            </w:r>
          </w:p>
        </w:tc>
        <w:tc>
          <w:tcPr>
            <w:tcW w:w="990" w:type="dxa"/>
          </w:tcPr>
          <w:p w14:paraId="00366BC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C5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BC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C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BC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C9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BC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CB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BC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CD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BDD" w14:textId="77777777" w:rsidTr="00F9304E">
        <w:tc>
          <w:tcPr>
            <w:tcW w:w="1440" w:type="dxa"/>
          </w:tcPr>
          <w:p w14:paraId="00366BC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D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20.1705</w:t>
            </w:r>
          </w:p>
        </w:tc>
        <w:tc>
          <w:tcPr>
            <w:tcW w:w="2700" w:type="dxa"/>
          </w:tcPr>
          <w:p w14:paraId="00366BD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D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Application for use of higher assigned protection factors</w:t>
            </w:r>
          </w:p>
        </w:tc>
        <w:tc>
          <w:tcPr>
            <w:tcW w:w="990" w:type="dxa"/>
          </w:tcPr>
          <w:p w14:paraId="00366BD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D4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BD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D6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BD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D8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BD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D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BD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DC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BEC" w14:textId="77777777" w:rsidTr="00F9304E">
        <w:tc>
          <w:tcPr>
            <w:tcW w:w="1440" w:type="dxa"/>
          </w:tcPr>
          <w:p w14:paraId="00366BD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DF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20.1801</w:t>
            </w:r>
          </w:p>
        </w:tc>
        <w:tc>
          <w:tcPr>
            <w:tcW w:w="2700" w:type="dxa"/>
          </w:tcPr>
          <w:p w14:paraId="00366BE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E1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Security of stored material</w:t>
            </w:r>
          </w:p>
        </w:tc>
        <w:tc>
          <w:tcPr>
            <w:tcW w:w="990" w:type="dxa"/>
          </w:tcPr>
          <w:p w14:paraId="00366BE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E3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BE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E5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H&amp;S</w:t>
            </w:r>
          </w:p>
        </w:tc>
        <w:tc>
          <w:tcPr>
            <w:tcW w:w="1260" w:type="dxa"/>
          </w:tcPr>
          <w:p w14:paraId="00366BE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E7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BE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E9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BE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EB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BFB" w14:textId="77777777" w:rsidTr="00F9304E">
        <w:tc>
          <w:tcPr>
            <w:tcW w:w="1440" w:type="dxa"/>
          </w:tcPr>
          <w:p w14:paraId="00366BE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E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20.1802</w:t>
            </w:r>
          </w:p>
        </w:tc>
        <w:tc>
          <w:tcPr>
            <w:tcW w:w="2700" w:type="dxa"/>
          </w:tcPr>
          <w:p w14:paraId="00366BE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F0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Control of material not in storage</w:t>
            </w:r>
          </w:p>
        </w:tc>
        <w:tc>
          <w:tcPr>
            <w:tcW w:w="990" w:type="dxa"/>
          </w:tcPr>
          <w:p w14:paraId="00366BF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F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BF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F4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H&amp;S</w:t>
            </w:r>
          </w:p>
        </w:tc>
        <w:tc>
          <w:tcPr>
            <w:tcW w:w="1260" w:type="dxa"/>
          </w:tcPr>
          <w:p w14:paraId="00366BF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F6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BF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F8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BF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F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C0A" w14:textId="77777777" w:rsidTr="00F9304E">
        <w:tc>
          <w:tcPr>
            <w:tcW w:w="1440" w:type="dxa"/>
          </w:tcPr>
          <w:p w14:paraId="00366BF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FD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20.1901</w:t>
            </w:r>
          </w:p>
        </w:tc>
        <w:tc>
          <w:tcPr>
            <w:tcW w:w="2700" w:type="dxa"/>
          </w:tcPr>
          <w:p w14:paraId="00366BF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BFF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Caution signs</w:t>
            </w:r>
          </w:p>
        </w:tc>
        <w:tc>
          <w:tcPr>
            <w:tcW w:w="990" w:type="dxa"/>
          </w:tcPr>
          <w:p w14:paraId="00366C0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01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C0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03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C0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05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C0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07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C0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09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C19" w14:textId="77777777" w:rsidTr="00F9304E">
        <w:tc>
          <w:tcPr>
            <w:tcW w:w="1440" w:type="dxa"/>
          </w:tcPr>
          <w:p w14:paraId="00366C0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0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20.1902</w:t>
            </w:r>
          </w:p>
        </w:tc>
        <w:tc>
          <w:tcPr>
            <w:tcW w:w="2700" w:type="dxa"/>
          </w:tcPr>
          <w:p w14:paraId="00366C0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0E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Posting requirements</w:t>
            </w:r>
          </w:p>
        </w:tc>
        <w:tc>
          <w:tcPr>
            <w:tcW w:w="990" w:type="dxa"/>
          </w:tcPr>
          <w:p w14:paraId="00366C0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10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C1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12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C1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14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C1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16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C1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18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C28" w14:textId="77777777" w:rsidTr="00F9304E">
        <w:tc>
          <w:tcPr>
            <w:tcW w:w="1440" w:type="dxa"/>
          </w:tcPr>
          <w:p w14:paraId="00366C1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1B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20.1903</w:t>
            </w:r>
          </w:p>
        </w:tc>
        <w:tc>
          <w:tcPr>
            <w:tcW w:w="2700" w:type="dxa"/>
          </w:tcPr>
          <w:p w14:paraId="00366C1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1D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Exceptions to posting requirements</w:t>
            </w:r>
          </w:p>
        </w:tc>
        <w:tc>
          <w:tcPr>
            <w:tcW w:w="990" w:type="dxa"/>
          </w:tcPr>
          <w:p w14:paraId="00366C1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1F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C2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2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C2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23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C2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25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C2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27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C37" w14:textId="77777777" w:rsidTr="00F9304E">
        <w:tc>
          <w:tcPr>
            <w:tcW w:w="1440" w:type="dxa"/>
          </w:tcPr>
          <w:p w14:paraId="00366C2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2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20.1904</w:t>
            </w:r>
          </w:p>
        </w:tc>
        <w:tc>
          <w:tcPr>
            <w:tcW w:w="2700" w:type="dxa"/>
          </w:tcPr>
          <w:p w14:paraId="00366C2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2C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Labeling containers</w:t>
            </w:r>
          </w:p>
        </w:tc>
        <w:tc>
          <w:tcPr>
            <w:tcW w:w="990" w:type="dxa"/>
          </w:tcPr>
          <w:p w14:paraId="00366C2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2E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C2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3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C3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3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C3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34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C3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36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C47" w14:textId="77777777" w:rsidTr="00F9304E">
        <w:tc>
          <w:tcPr>
            <w:tcW w:w="1440" w:type="dxa"/>
          </w:tcPr>
          <w:p w14:paraId="00366C3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3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20.1905</w:t>
            </w:r>
          </w:p>
          <w:p w14:paraId="00366C3A" w14:textId="77777777" w:rsidR="00437436" w:rsidRDefault="00437436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(a) – (f)</w:t>
            </w:r>
          </w:p>
        </w:tc>
        <w:tc>
          <w:tcPr>
            <w:tcW w:w="2700" w:type="dxa"/>
          </w:tcPr>
          <w:p w14:paraId="00366C3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3C" w14:textId="77777777" w:rsidR="00F9304E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Exceptions to labeling requirements</w:t>
            </w:r>
          </w:p>
        </w:tc>
        <w:tc>
          <w:tcPr>
            <w:tcW w:w="990" w:type="dxa"/>
          </w:tcPr>
          <w:p w14:paraId="00366C3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3E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C3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4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C4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4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C4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44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C4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46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436" w14:paraId="00366C55" w14:textId="77777777" w:rsidTr="00F9304E">
        <w:tc>
          <w:tcPr>
            <w:tcW w:w="1440" w:type="dxa"/>
          </w:tcPr>
          <w:p w14:paraId="00366C48" w14:textId="77777777" w:rsidR="00437436" w:rsidRDefault="00437436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49" w14:textId="77777777" w:rsidR="00437436" w:rsidRDefault="00437436" w:rsidP="004374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20.1905</w:t>
            </w:r>
          </w:p>
          <w:p w14:paraId="00366C4A" w14:textId="77777777" w:rsidR="00437436" w:rsidRDefault="00437436" w:rsidP="004374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(g)</w:t>
            </w:r>
          </w:p>
        </w:tc>
        <w:tc>
          <w:tcPr>
            <w:tcW w:w="2700" w:type="dxa"/>
          </w:tcPr>
          <w:p w14:paraId="00366C4B" w14:textId="77777777" w:rsidR="00437436" w:rsidRDefault="00437436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4C" w14:textId="77777777" w:rsidR="00437436" w:rsidRDefault="00437436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Exceptions to labeling requirements</w:t>
            </w:r>
          </w:p>
          <w:p w14:paraId="00366C4D" w14:textId="77777777" w:rsidR="00B22D0A" w:rsidRDefault="00B22D0A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4E" w14:textId="77777777" w:rsidR="00B22D0A" w:rsidRDefault="00B22D0A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00366C4F" w14:textId="77777777" w:rsidR="00437436" w:rsidRDefault="00437436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C50" w14:textId="77777777" w:rsidR="00437436" w:rsidRDefault="00437436" w:rsidP="004374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51" w14:textId="77777777" w:rsidR="00437436" w:rsidRDefault="00437436" w:rsidP="004374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NRC</w:t>
            </w:r>
          </w:p>
        </w:tc>
        <w:tc>
          <w:tcPr>
            <w:tcW w:w="1260" w:type="dxa"/>
          </w:tcPr>
          <w:p w14:paraId="00366C52" w14:textId="77777777" w:rsidR="00437436" w:rsidRDefault="00437436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C53" w14:textId="77777777" w:rsidR="00437436" w:rsidRDefault="00437436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C54" w14:textId="77777777" w:rsidR="00437436" w:rsidRDefault="00437436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C64" w14:textId="77777777" w:rsidTr="00F9304E">
        <w:tc>
          <w:tcPr>
            <w:tcW w:w="1440" w:type="dxa"/>
          </w:tcPr>
          <w:p w14:paraId="00366C5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5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20.1906</w:t>
            </w:r>
          </w:p>
        </w:tc>
        <w:tc>
          <w:tcPr>
            <w:tcW w:w="2700" w:type="dxa"/>
          </w:tcPr>
          <w:p w14:paraId="00366C5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59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Procedures for receiving and opening packages</w:t>
            </w:r>
          </w:p>
        </w:tc>
        <w:tc>
          <w:tcPr>
            <w:tcW w:w="990" w:type="dxa"/>
          </w:tcPr>
          <w:p w14:paraId="00366C5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5B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C5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5D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H&amp;S</w:t>
            </w:r>
          </w:p>
        </w:tc>
        <w:tc>
          <w:tcPr>
            <w:tcW w:w="1260" w:type="dxa"/>
          </w:tcPr>
          <w:p w14:paraId="00366C5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5F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C6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61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C6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63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C74" w14:textId="77777777" w:rsidTr="00F9304E">
        <w:tc>
          <w:tcPr>
            <w:tcW w:w="1440" w:type="dxa"/>
          </w:tcPr>
          <w:p w14:paraId="00366C6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66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20.2001</w:t>
            </w:r>
          </w:p>
        </w:tc>
        <w:tc>
          <w:tcPr>
            <w:tcW w:w="2700" w:type="dxa"/>
          </w:tcPr>
          <w:p w14:paraId="00366C6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68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General requirements</w:t>
            </w:r>
          </w:p>
          <w:p w14:paraId="00366C69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(Waste Disposal) </w:t>
            </w:r>
          </w:p>
        </w:tc>
        <w:tc>
          <w:tcPr>
            <w:tcW w:w="990" w:type="dxa"/>
          </w:tcPr>
          <w:p w14:paraId="00366C6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6B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C6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6D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60" w:type="dxa"/>
          </w:tcPr>
          <w:p w14:paraId="00366C6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6F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C7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71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C7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73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C83" w14:textId="77777777" w:rsidTr="00F9304E">
        <w:tc>
          <w:tcPr>
            <w:tcW w:w="1440" w:type="dxa"/>
          </w:tcPr>
          <w:p w14:paraId="00366C7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76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20.2002</w:t>
            </w:r>
          </w:p>
        </w:tc>
        <w:tc>
          <w:tcPr>
            <w:tcW w:w="2700" w:type="dxa"/>
          </w:tcPr>
          <w:p w14:paraId="00366C7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78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Method for obtaining approval of proposed disposal procedures</w:t>
            </w:r>
          </w:p>
        </w:tc>
        <w:tc>
          <w:tcPr>
            <w:tcW w:w="990" w:type="dxa"/>
          </w:tcPr>
          <w:p w14:paraId="00366C7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7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C7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7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C7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7E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C7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80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C8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8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C93" w14:textId="77777777" w:rsidTr="00F9304E">
        <w:tc>
          <w:tcPr>
            <w:tcW w:w="1440" w:type="dxa"/>
          </w:tcPr>
          <w:p w14:paraId="00366C8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85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20.2003</w:t>
            </w:r>
          </w:p>
          <w:p w14:paraId="00366C86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(a)(1)</w:t>
            </w:r>
          </w:p>
        </w:tc>
        <w:tc>
          <w:tcPr>
            <w:tcW w:w="2700" w:type="dxa"/>
          </w:tcPr>
          <w:p w14:paraId="00366C8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88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Disposal by release into sanitary sewerage</w:t>
            </w:r>
          </w:p>
        </w:tc>
        <w:tc>
          <w:tcPr>
            <w:tcW w:w="990" w:type="dxa"/>
          </w:tcPr>
          <w:p w14:paraId="00366C8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8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C8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8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H&amp;S</w:t>
            </w:r>
          </w:p>
        </w:tc>
        <w:tc>
          <w:tcPr>
            <w:tcW w:w="1260" w:type="dxa"/>
          </w:tcPr>
          <w:p w14:paraId="00366C8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8E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C8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90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C9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9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CA3" w14:textId="77777777" w:rsidTr="00F9304E">
        <w:tc>
          <w:tcPr>
            <w:tcW w:w="1440" w:type="dxa"/>
          </w:tcPr>
          <w:p w14:paraId="00366C9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95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20.2003</w:t>
            </w:r>
          </w:p>
          <w:p w14:paraId="00366C96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(a)(2)&amp;(a)(3)</w:t>
            </w:r>
          </w:p>
        </w:tc>
        <w:tc>
          <w:tcPr>
            <w:tcW w:w="2700" w:type="dxa"/>
          </w:tcPr>
          <w:p w14:paraId="00366C9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98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Disposal by release into sanitary sewerage</w:t>
            </w:r>
          </w:p>
        </w:tc>
        <w:tc>
          <w:tcPr>
            <w:tcW w:w="990" w:type="dxa"/>
          </w:tcPr>
          <w:p w14:paraId="00366C9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9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C9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9C" w14:textId="77777777" w:rsidR="00492BA1" w:rsidRDefault="00492BA1" w:rsidP="009F452C">
            <w:pPr>
              <w:widowControl/>
              <w:tabs>
                <w:tab w:val="center" w:pos="72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  <w:t>A</w:t>
            </w:r>
          </w:p>
        </w:tc>
        <w:tc>
          <w:tcPr>
            <w:tcW w:w="1260" w:type="dxa"/>
          </w:tcPr>
          <w:p w14:paraId="00366C9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9E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C9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A0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CA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A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CB3" w14:textId="77777777" w:rsidTr="00F9304E">
        <w:tc>
          <w:tcPr>
            <w:tcW w:w="1440" w:type="dxa"/>
          </w:tcPr>
          <w:p w14:paraId="00366CA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A5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20.2003</w:t>
            </w:r>
          </w:p>
          <w:p w14:paraId="00366CA6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(a)(4)</w:t>
            </w:r>
          </w:p>
        </w:tc>
        <w:tc>
          <w:tcPr>
            <w:tcW w:w="2700" w:type="dxa"/>
          </w:tcPr>
          <w:p w14:paraId="00366CA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A8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Disposal by release into sanitary sewerage</w:t>
            </w:r>
          </w:p>
        </w:tc>
        <w:tc>
          <w:tcPr>
            <w:tcW w:w="990" w:type="dxa"/>
          </w:tcPr>
          <w:p w14:paraId="00366CA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A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CA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A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</w:t>
            </w:r>
          </w:p>
        </w:tc>
        <w:tc>
          <w:tcPr>
            <w:tcW w:w="1260" w:type="dxa"/>
          </w:tcPr>
          <w:p w14:paraId="00366CA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AE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CA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B0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CB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B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CC3" w14:textId="77777777" w:rsidTr="00F9304E">
        <w:tc>
          <w:tcPr>
            <w:tcW w:w="1440" w:type="dxa"/>
          </w:tcPr>
          <w:p w14:paraId="00366CB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B5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20.2003</w:t>
            </w:r>
          </w:p>
          <w:p w14:paraId="00366CB6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(b)</w:t>
            </w:r>
          </w:p>
        </w:tc>
        <w:tc>
          <w:tcPr>
            <w:tcW w:w="2700" w:type="dxa"/>
          </w:tcPr>
          <w:p w14:paraId="00366CB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B8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Disposal by release into sanitary sewerage</w:t>
            </w:r>
          </w:p>
        </w:tc>
        <w:tc>
          <w:tcPr>
            <w:tcW w:w="990" w:type="dxa"/>
          </w:tcPr>
          <w:p w14:paraId="00366CB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B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CB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B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CB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BE" w14:textId="77777777" w:rsidR="00492BA1" w:rsidRDefault="00492BA1" w:rsidP="009F452C">
            <w:pPr>
              <w:widowControl/>
              <w:tabs>
                <w:tab w:val="center" w:pos="54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440" w:type="dxa"/>
          </w:tcPr>
          <w:p w14:paraId="00366CB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C0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CC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C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CD2" w14:textId="77777777" w:rsidTr="00F9304E">
        <w:tc>
          <w:tcPr>
            <w:tcW w:w="1440" w:type="dxa"/>
          </w:tcPr>
          <w:p w14:paraId="00366CC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C5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20.2004</w:t>
            </w:r>
          </w:p>
        </w:tc>
        <w:tc>
          <w:tcPr>
            <w:tcW w:w="2700" w:type="dxa"/>
          </w:tcPr>
          <w:p w14:paraId="00366CC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C7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Treatment or disposal by incineration</w:t>
            </w:r>
          </w:p>
        </w:tc>
        <w:tc>
          <w:tcPr>
            <w:tcW w:w="990" w:type="dxa"/>
          </w:tcPr>
          <w:p w14:paraId="00366CC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C9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CC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CB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CC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CD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CC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CF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CD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D1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CE1" w14:textId="77777777" w:rsidTr="00F9304E">
        <w:tc>
          <w:tcPr>
            <w:tcW w:w="1440" w:type="dxa"/>
          </w:tcPr>
          <w:p w14:paraId="00366CD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D4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20.2005</w:t>
            </w:r>
          </w:p>
        </w:tc>
        <w:tc>
          <w:tcPr>
            <w:tcW w:w="2700" w:type="dxa"/>
          </w:tcPr>
          <w:p w14:paraId="00366CD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D6" w14:textId="77777777" w:rsidR="00A6490B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Disposal of specific wastes</w:t>
            </w:r>
          </w:p>
        </w:tc>
        <w:tc>
          <w:tcPr>
            <w:tcW w:w="990" w:type="dxa"/>
          </w:tcPr>
          <w:p w14:paraId="00366CD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D8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CD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D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CD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DC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CD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DE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CD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E0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CF0" w14:textId="77777777" w:rsidTr="00F9304E">
        <w:tc>
          <w:tcPr>
            <w:tcW w:w="1440" w:type="dxa"/>
          </w:tcPr>
          <w:p w14:paraId="00366CE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E3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20.2006</w:t>
            </w:r>
          </w:p>
        </w:tc>
        <w:tc>
          <w:tcPr>
            <w:tcW w:w="2700" w:type="dxa"/>
          </w:tcPr>
          <w:p w14:paraId="00366CE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E5" w14:textId="77777777" w:rsidR="00F9304E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Transfer for disposal and manifests</w:t>
            </w:r>
          </w:p>
        </w:tc>
        <w:tc>
          <w:tcPr>
            <w:tcW w:w="990" w:type="dxa"/>
          </w:tcPr>
          <w:p w14:paraId="00366CE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E7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CE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E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CE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EB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CE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ED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CE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EF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CFF" w14:textId="77777777" w:rsidTr="00F9304E">
        <w:tc>
          <w:tcPr>
            <w:tcW w:w="1440" w:type="dxa"/>
          </w:tcPr>
          <w:p w14:paraId="00366CF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F2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20.2007</w:t>
            </w:r>
          </w:p>
        </w:tc>
        <w:tc>
          <w:tcPr>
            <w:tcW w:w="2700" w:type="dxa"/>
          </w:tcPr>
          <w:p w14:paraId="00366CF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F4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Compliance with environmental and health protection regulations</w:t>
            </w:r>
          </w:p>
        </w:tc>
        <w:tc>
          <w:tcPr>
            <w:tcW w:w="990" w:type="dxa"/>
          </w:tcPr>
          <w:p w14:paraId="00366CF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F6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CF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F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CF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F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CF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FC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CF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CFE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F662E" w14:paraId="00366D0A" w14:textId="77777777" w:rsidTr="00F9304E">
        <w:tc>
          <w:tcPr>
            <w:tcW w:w="1440" w:type="dxa"/>
          </w:tcPr>
          <w:p w14:paraId="00366D00" w14:textId="77777777" w:rsidR="00F9304E" w:rsidRDefault="00F9304E" w:rsidP="009F45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01" w14:textId="77777777" w:rsidR="004F662E" w:rsidRDefault="004F662E" w:rsidP="009F45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20.2008</w:t>
            </w:r>
          </w:p>
        </w:tc>
        <w:tc>
          <w:tcPr>
            <w:tcW w:w="2700" w:type="dxa"/>
          </w:tcPr>
          <w:p w14:paraId="00366D02" w14:textId="77777777" w:rsidR="00F9304E" w:rsidRDefault="00F9304E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03" w14:textId="77777777" w:rsidR="004F662E" w:rsidRDefault="004F662E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Disposal of certain byproduct material</w:t>
            </w:r>
          </w:p>
        </w:tc>
        <w:tc>
          <w:tcPr>
            <w:tcW w:w="990" w:type="dxa"/>
          </w:tcPr>
          <w:p w14:paraId="00366D04" w14:textId="77777777" w:rsidR="004F662E" w:rsidRDefault="004F662E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D05" w14:textId="77777777" w:rsidR="004F662E" w:rsidRDefault="004F662E" w:rsidP="00F9304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06" w14:textId="77777777" w:rsidR="00F9304E" w:rsidRDefault="00F9304E" w:rsidP="00F9304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D07" w14:textId="77777777" w:rsidR="004F662E" w:rsidRDefault="004F662E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D08" w14:textId="77777777" w:rsidR="004F662E" w:rsidRDefault="004F662E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D09" w14:textId="77777777" w:rsidR="004F662E" w:rsidRDefault="004F662E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D19" w14:textId="77777777" w:rsidTr="00F9304E">
        <w:tc>
          <w:tcPr>
            <w:tcW w:w="1440" w:type="dxa"/>
          </w:tcPr>
          <w:p w14:paraId="00366D0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0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20.2101</w:t>
            </w:r>
          </w:p>
        </w:tc>
        <w:tc>
          <w:tcPr>
            <w:tcW w:w="2700" w:type="dxa"/>
          </w:tcPr>
          <w:p w14:paraId="00366D0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0E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General provisions</w:t>
            </w:r>
          </w:p>
        </w:tc>
        <w:tc>
          <w:tcPr>
            <w:tcW w:w="990" w:type="dxa"/>
          </w:tcPr>
          <w:p w14:paraId="00366D0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10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D1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12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60" w:type="dxa"/>
          </w:tcPr>
          <w:p w14:paraId="00366D1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14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D1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16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D1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18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D28" w14:textId="77777777" w:rsidTr="00F9304E">
        <w:tc>
          <w:tcPr>
            <w:tcW w:w="1440" w:type="dxa"/>
          </w:tcPr>
          <w:p w14:paraId="00366D1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1B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20.2102</w:t>
            </w:r>
          </w:p>
        </w:tc>
        <w:tc>
          <w:tcPr>
            <w:tcW w:w="2700" w:type="dxa"/>
          </w:tcPr>
          <w:p w14:paraId="00366D1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1D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Records of radiation protection programs</w:t>
            </w:r>
          </w:p>
        </w:tc>
        <w:tc>
          <w:tcPr>
            <w:tcW w:w="990" w:type="dxa"/>
          </w:tcPr>
          <w:p w14:paraId="00366D1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1F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D2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2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 </w:t>
            </w:r>
          </w:p>
        </w:tc>
        <w:tc>
          <w:tcPr>
            <w:tcW w:w="1260" w:type="dxa"/>
          </w:tcPr>
          <w:p w14:paraId="00366D2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23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D2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25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D2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27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D37" w14:textId="77777777" w:rsidTr="00F9304E">
        <w:tc>
          <w:tcPr>
            <w:tcW w:w="1440" w:type="dxa"/>
          </w:tcPr>
          <w:p w14:paraId="00366D2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2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20.2103</w:t>
            </w:r>
          </w:p>
        </w:tc>
        <w:tc>
          <w:tcPr>
            <w:tcW w:w="2700" w:type="dxa"/>
          </w:tcPr>
          <w:p w14:paraId="00366D2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2C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Records of surveys</w:t>
            </w:r>
          </w:p>
        </w:tc>
        <w:tc>
          <w:tcPr>
            <w:tcW w:w="990" w:type="dxa"/>
          </w:tcPr>
          <w:p w14:paraId="00366D2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2E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D2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3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</w:t>
            </w:r>
          </w:p>
        </w:tc>
        <w:tc>
          <w:tcPr>
            <w:tcW w:w="1260" w:type="dxa"/>
          </w:tcPr>
          <w:p w14:paraId="00366D3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3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N/A</w:t>
            </w:r>
          </w:p>
        </w:tc>
        <w:tc>
          <w:tcPr>
            <w:tcW w:w="1440" w:type="dxa"/>
          </w:tcPr>
          <w:p w14:paraId="00366D3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34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D3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36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D48" w14:textId="77777777" w:rsidTr="00F9304E">
        <w:tc>
          <w:tcPr>
            <w:tcW w:w="1440" w:type="dxa"/>
          </w:tcPr>
          <w:p w14:paraId="00366D3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3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20.2104</w:t>
            </w:r>
          </w:p>
        </w:tc>
        <w:tc>
          <w:tcPr>
            <w:tcW w:w="2700" w:type="dxa"/>
          </w:tcPr>
          <w:p w14:paraId="00366D3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3B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Determination of prior occupational dose</w:t>
            </w:r>
          </w:p>
        </w:tc>
        <w:tc>
          <w:tcPr>
            <w:tcW w:w="990" w:type="dxa"/>
          </w:tcPr>
          <w:p w14:paraId="00366D3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3D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D3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3F" w14:textId="77777777" w:rsidR="00C25F23" w:rsidRDefault="00C25F23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H&amp;S-for States who adopt “planned special exposure”</w:t>
            </w:r>
          </w:p>
          <w:p w14:paraId="00366D40" w14:textId="77777777" w:rsidR="00C25F23" w:rsidRDefault="00C25F23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4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="00C25F23">
              <w:rPr>
                <w:rFonts w:ascii="Arial" w:hAnsi="Arial" w:cs="Arial"/>
                <w:color w:val="000000"/>
                <w:sz w:val="22"/>
                <w:szCs w:val="22"/>
              </w:rPr>
              <w:t>-for those who do not</w:t>
            </w:r>
          </w:p>
        </w:tc>
        <w:tc>
          <w:tcPr>
            <w:tcW w:w="1260" w:type="dxa"/>
          </w:tcPr>
          <w:p w14:paraId="00366D4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43" w14:textId="77777777" w:rsidR="00492BA1" w:rsidRDefault="00492BA1" w:rsidP="009F452C">
            <w:pPr>
              <w:widowControl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D44" w14:textId="77777777" w:rsidR="00492BA1" w:rsidRDefault="00492BA1" w:rsidP="009F452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0366D45" w14:textId="77777777" w:rsidR="00492BA1" w:rsidRDefault="00492BA1" w:rsidP="009F452C">
            <w:pPr>
              <w:widowControl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D46" w14:textId="77777777" w:rsidR="00492BA1" w:rsidRDefault="00492BA1" w:rsidP="009F452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0366D47" w14:textId="77777777" w:rsidR="00492BA1" w:rsidRDefault="00492BA1" w:rsidP="009F452C">
            <w:pPr>
              <w:widowControl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2BA1" w14:paraId="00366D57" w14:textId="77777777" w:rsidTr="00F9304E">
        <w:tc>
          <w:tcPr>
            <w:tcW w:w="1440" w:type="dxa"/>
          </w:tcPr>
          <w:p w14:paraId="00366D49" w14:textId="77777777" w:rsidR="00492BA1" w:rsidRDefault="00492BA1" w:rsidP="009F452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0366D4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20.2105</w:t>
            </w:r>
          </w:p>
        </w:tc>
        <w:tc>
          <w:tcPr>
            <w:tcW w:w="2700" w:type="dxa"/>
          </w:tcPr>
          <w:p w14:paraId="00366D4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4C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Records of planned special exposures </w:t>
            </w:r>
          </w:p>
        </w:tc>
        <w:tc>
          <w:tcPr>
            <w:tcW w:w="990" w:type="dxa"/>
          </w:tcPr>
          <w:p w14:paraId="00366D4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4E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D4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5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D5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5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D5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54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D5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56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D68" w14:textId="77777777" w:rsidTr="00F9304E">
        <w:tc>
          <w:tcPr>
            <w:tcW w:w="1440" w:type="dxa"/>
          </w:tcPr>
          <w:p w14:paraId="00366D5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5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20.2106</w:t>
            </w:r>
          </w:p>
          <w:p w14:paraId="00366D5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(a)&amp;(e)</w:t>
            </w:r>
          </w:p>
        </w:tc>
        <w:tc>
          <w:tcPr>
            <w:tcW w:w="2700" w:type="dxa"/>
          </w:tcPr>
          <w:p w14:paraId="00366D5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5C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Records of individual monitoring results</w:t>
            </w:r>
          </w:p>
          <w:p w14:paraId="00366D5D" w14:textId="77777777" w:rsidR="00C25F23" w:rsidRDefault="00C25F23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00366D5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5F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D6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6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60" w:type="dxa"/>
          </w:tcPr>
          <w:p w14:paraId="00366D6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63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D6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65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D6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67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D78" w14:textId="77777777" w:rsidTr="00F9304E">
        <w:tc>
          <w:tcPr>
            <w:tcW w:w="1440" w:type="dxa"/>
          </w:tcPr>
          <w:p w14:paraId="00366D6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6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20.2106</w:t>
            </w:r>
          </w:p>
          <w:p w14:paraId="00366D6B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(b)(c)(d)(f)</w:t>
            </w:r>
          </w:p>
        </w:tc>
        <w:tc>
          <w:tcPr>
            <w:tcW w:w="2700" w:type="dxa"/>
          </w:tcPr>
          <w:p w14:paraId="00366D6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6D" w14:textId="77777777" w:rsidR="00A6490B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Records of individual monitoring results</w:t>
            </w:r>
          </w:p>
        </w:tc>
        <w:tc>
          <w:tcPr>
            <w:tcW w:w="990" w:type="dxa"/>
          </w:tcPr>
          <w:p w14:paraId="00366D6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6F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D7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7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D7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73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D7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75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D7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77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D87" w14:textId="77777777" w:rsidTr="00F9304E">
        <w:tc>
          <w:tcPr>
            <w:tcW w:w="1440" w:type="dxa"/>
          </w:tcPr>
          <w:p w14:paraId="00366D7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7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20.2107</w:t>
            </w:r>
          </w:p>
        </w:tc>
        <w:tc>
          <w:tcPr>
            <w:tcW w:w="2700" w:type="dxa"/>
          </w:tcPr>
          <w:p w14:paraId="00366D7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7C" w14:textId="77777777" w:rsidR="00B22D0A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Records of Dose to individual members of the Public</w:t>
            </w:r>
          </w:p>
        </w:tc>
        <w:tc>
          <w:tcPr>
            <w:tcW w:w="990" w:type="dxa"/>
          </w:tcPr>
          <w:p w14:paraId="00366D7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7E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D7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8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D8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8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D8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84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D8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86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D96" w14:textId="77777777" w:rsidTr="00F9304E">
        <w:tc>
          <w:tcPr>
            <w:tcW w:w="1440" w:type="dxa"/>
          </w:tcPr>
          <w:p w14:paraId="00366D8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8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20.2108</w:t>
            </w:r>
          </w:p>
        </w:tc>
        <w:tc>
          <w:tcPr>
            <w:tcW w:w="2700" w:type="dxa"/>
          </w:tcPr>
          <w:p w14:paraId="00366D8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8B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Records of Waste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Disposal</w:t>
            </w:r>
          </w:p>
        </w:tc>
        <w:tc>
          <w:tcPr>
            <w:tcW w:w="990" w:type="dxa"/>
          </w:tcPr>
          <w:p w14:paraId="00366D8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8D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D8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8F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D9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91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D9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93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D9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95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DA5" w14:textId="77777777" w:rsidTr="00F9304E">
        <w:tc>
          <w:tcPr>
            <w:tcW w:w="1440" w:type="dxa"/>
          </w:tcPr>
          <w:p w14:paraId="00366D9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9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20.2110</w:t>
            </w:r>
          </w:p>
        </w:tc>
        <w:tc>
          <w:tcPr>
            <w:tcW w:w="2700" w:type="dxa"/>
          </w:tcPr>
          <w:p w14:paraId="00366D9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9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Form of Records</w:t>
            </w:r>
          </w:p>
        </w:tc>
        <w:tc>
          <w:tcPr>
            <w:tcW w:w="990" w:type="dxa"/>
          </w:tcPr>
          <w:p w14:paraId="00366D9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9C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D9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9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D9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A0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DA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A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DA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A4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DB5" w14:textId="77777777" w:rsidTr="00F9304E">
        <w:tc>
          <w:tcPr>
            <w:tcW w:w="1440" w:type="dxa"/>
          </w:tcPr>
          <w:p w14:paraId="00366DA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A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20.2201</w:t>
            </w:r>
          </w:p>
          <w:p w14:paraId="00366DA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(a)(b)(d)(e)</w:t>
            </w:r>
          </w:p>
        </w:tc>
        <w:tc>
          <w:tcPr>
            <w:tcW w:w="2700" w:type="dxa"/>
          </w:tcPr>
          <w:p w14:paraId="00366DA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A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Reports of theft or loss of licensed material</w:t>
            </w:r>
          </w:p>
        </w:tc>
        <w:tc>
          <w:tcPr>
            <w:tcW w:w="990" w:type="dxa"/>
          </w:tcPr>
          <w:p w14:paraId="00366DA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AC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DA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A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60" w:type="dxa"/>
          </w:tcPr>
          <w:p w14:paraId="00366DA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B0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DB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B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DB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B4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DC5" w14:textId="77777777" w:rsidTr="00F9304E">
        <w:tc>
          <w:tcPr>
            <w:tcW w:w="1440" w:type="dxa"/>
          </w:tcPr>
          <w:p w14:paraId="00366DB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B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20.2201</w:t>
            </w:r>
          </w:p>
          <w:p w14:paraId="00366DB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(c)</w:t>
            </w:r>
          </w:p>
        </w:tc>
        <w:tc>
          <w:tcPr>
            <w:tcW w:w="2700" w:type="dxa"/>
          </w:tcPr>
          <w:p w14:paraId="00366DB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B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Reports of theft or loss of licensed material</w:t>
            </w:r>
          </w:p>
        </w:tc>
        <w:tc>
          <w:tcPr>
            <w:tcW w:w="990" w:type="dxa"/>
          </w:tcPr>
          <w:p w14:paraId="00366DB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BC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DB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B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DB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C0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DC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C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DC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C4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DD5" w14:textId="77777777" w:rsidTr="00F9304E">
        <w:tc>
          <w:tcPr>
            <w:tcW w:w="1440" w:type="dxa"/>
          </w:tcPr>
          <w:p w14:paraId="00366DC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C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20.2202</w:t>
            </w:r>
          </w:p>
          <w:p w14:paraId="00366DC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(a)(b)(c)(d)</w:t>
            </w:r>
          </w:p>
        </w:tc>
        <w:tc>
          <w:tcPr>
            <w:tcW w:w="2700" w:type="dxa"/>
          </w:tcPr>
          <w:p w14:paraId="00366DC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C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Notification of Incidents</w:t>
            </w:r>
          </w:p>
        </w:tc>
        <w:tc>
          <w:tcPr>
            <w:tcW w:w="990" w:type="dxa"/>
          </w:tcPr>
          <w:p w14:paraId="00366DC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CC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DC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C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60" w:type="dxa"/>
          </w:tcPr>
          <w:p w14:paraId="00366DC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D0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DD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D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DD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D4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DE5" w14:textId="77777777" w:rsidTr="00F9304E">
        <w:tc>
          <w:tcPr>
            <w:tcW w:w="1440" w:type="dxa"/>
          </w:tcPr>
          <w:p w14:paraId="00366DD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D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20.2202</w:t>
            </w:r>
          </w:p>
          <w:p w14:paraId="00366DD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(e)</w:t>
            </w:r>
          </w:p>
        </w:tc>
        <w:tc>
          <w:tcPr>
            <w:tcW w:w="2700" w:type="dxa"/>
          </w:tcPr>
          <w:p w14:paraId="00366DD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D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Notification of Incidents</w:t>
            </w:r>
          </w:p>
        </w:tc>
        <w:tc>
          <w:tcPr>
            <w:tcW w:w="990" w:type="dxa"/>
          </w:tcPr>
          <w:p w14:paraId="00366DD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DC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DD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D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DD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E0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DE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E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DE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E4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DF5" w14:textId="77777777" w:rsidTr="00F9304E">
        <w:tc>
          <w:tcPr>
            <w:tcW w:w="1440" w:type="dxa"/>
          </w:tcPr>
          <w:p w14:paraId="00366DE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E7" w14:textId="1B473674" w:rsidR="00492BA1" w:rsidRDefault="0063534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92BA1">
              <w:rPr>
                <w:rFonts w:ascii="Arial" w:hAnsi="Arial" w:cs="Arial"/>
                <w:color w:val="000000"/>
                <w:sz w:val="22"/>
                <w:szCs w:val="22"/>
              </w:rPr>
              <w:t>0.2203</w:t>
            </w:r>
          </w:p>
          <w:p w14:paraId="00366DE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(a)(b)</w:t>
            </w:r>
          </w:p>
        </w:tc>
        <w:tc>
          <w:tcPr>
            <w:tcW w:w="2700" w:type="dxa"/>
          </w:tcPr>
          <w:p w14:paraId="00366DE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E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Reports of exposures,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exceeding the limits.</w:t>
            </w:r>
          </w:p>
        </w:tc>
        <w:tc>
          <w:tcPr>
            <w:tcW w:w="990" w:type="dxa"/>
          </w:tcPr>
          <w:p w14:paraId="00366DE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EC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DE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E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60" w:type="dxa"/>
          </w:tcPr>
          <w:p w14:paraId="00366DE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F0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DF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F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DF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F4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E06" w14:textId="77777777" w:rsidTr="00F9304E">
        <w:tc>
          <w:tcPr>
            <w:tcW w:w="1440" w:type="dxa"/>
          </w:tcPr>
          <w:p w14:paraId="00366DF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F7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20.2203</w:t>
            </w:r>
          </w:p>
          <w:p w14:paraId="00366DF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(c)</w:t>
            </w:r>
          </w:p>
        </w:tc>
        <w:tc>
          <w:tcPr>
            <w:tcW w:w="2700" w:type="dxa"/>
          </w:tcPr>
          <w:p w14:paraId="00366DF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F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Reports of exposures,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exceeding the limits.</w:t>
            </w:r>
          </w:p>
          <w:p w14:paraId="00366DFB" w14:textId="77777777" w:rsidR="00C25F23" w:rsidRDefault="00C25F23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00366DF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FD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DF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DFF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NRC</w:t>
            </w:r>
          </w:p>
        </w:tc>
        <w:tc>
          <w:tcPr>
            <w:tcW w:w="1260" w:type="dxa"/>
          </w:tcPr>
          <w:p w14:paraId="00366E0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01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E0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03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E0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05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E16" w14:textId="77777777" w:rsidTr="00F9304E">
        <w:tc>
          <w:tcPr>
            <w:tcW w:w="1440" w:type="dxa"/>
          </w:tcPr>
          <w:p w14:paraId="00366E0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0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20.2203</w:t>
            </w:r>
          </w:p>
          <w:p w14:paraId="00366E0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(d)</w:t>
            </w:r>
          </w:p>
        </w:tc>
        <w:tc>
          <w:tcPr>
            <w:tcW w:w="2700" w:type="dxa"/>
          </w:tcPr>
          <w:p w14:paraId="00366E0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0B" w14:textId="77777777" w:rsidR="00A6490B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Reports of exposures,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exceeding the limits.</w:t>
            </w:r>
          </w:p>
        </w:tc>
        <w:tc>
          <w:tcPr>
            <w:tcW w:w="990" w:type="dxa"/>
          </w:tcPr>
          <w:p w14:paraId="00366E0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0D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E0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0F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E1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11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E1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13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E1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15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E29" w14:textId="77777777" w:rsidTr="00F9304E">
        <w:tc>
          <w:tcPr>
            <w:tcW w:w="1440" w:type="dxa"/>
          </w:tcPr>
          <w:p w14:paraId="00366E1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18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20.2204</w:t>
            </w:r>
          </w:p>
        </w:tc>
        <w:tc>
          <w:tcPr>
            <w:tcW w:w="2700" w:type="dxa"/>
          </w:tcPr>
          <w:p w14:paraId="00366E1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1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Reports of Planned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special exposures</w:t>
            </w:r>
          </w:p>
          <w:p w14:paraId="00366E1B" w14:textId="77777777" w:rsidR="00B22D0A" w:rsidRDefault="00B22D0A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1C" w14:textId="77777777" w:rsidR="00B22D0A" w:rsidRDefault="00B22D0A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00366E1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1E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E1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20" w14:textId="77777777" w:rsidR="00C25F23" w:rsidRDefault="00C25F23" w:rsidP="00C25F23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H&amp;S-for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States who adopt “planned special exposure”</w:t>
            </w:r>
          </w:p>
          <w:p w14:paraId="00366E21" w14:textId="77777777" w:rsidR="00C25F23" w:rsidRDefault="00C25F23" w:rsidP="00C25F23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22" w14:textId="77777777" w:rsidR="00492BA1" w:rsidRDefault="00C25F23" w:rsidP="00C25F23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D-for those who do not</w:t>
            </w:r>
          </w:p>
        </w:tc>
        <w:tc>
          <w:tcPr>
            <w:tcW w:w="1260" w:type="dxa"/>
          </w:tcPr>
          <w:p w14:paraId="00366E2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24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E2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26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E2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28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E38" w14:textId="77777777" w:rsidTr="00F9304E">
        <w:tc>
          <w:tcPr>
            <w:tcW w:w="1440" w:type="dxa"/>
          </w:tcPr>
          <w:p w14:paraId="00366E2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2B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20.2205</w:t>
            </w:r>
          </w:p>
        </w:tc>
        <w:tc>
          <w:tcPr>
            <w:tcW w:w="2700" w:type="dxa"/>
          </w:tcPr>
          <w:p w14:paraId="00366E2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2D" w14:textId="77777777" w:rsidR="00F9304E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Reports to individuals of exceeding dose limits</w:t>
            </w:r>
          </w:p>
        </w:tc>
        <w:tc>
          <w:tcPr>
            <w:tcW w:w="990" w:type="dxa"/>
          </w:tcPr>
          <w:p w14:paraId="00366E2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2F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E3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3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60" w:type="dxa"/>
          </w:tcPr>
          <w:p w14:paraId="00366E3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33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E3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35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E3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37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E48" w14:textId="77777777" w:rsidTr="00F9304E">
        <w:tc>
          <w:tcPr>
            <w:tcW w:w="1440" w:type="dxa"/>
          </w:tcPr>
          <w:p w14:paraId="00366E3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3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20.2206</w:t>
            </w:r>
          </w:p>
          <w:p w14:paraId="00366E3B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(a)(1), (a)(3), (a)(4), (a)(5)</w:t>
            </w:r>
          </w:p>
        </w:tc>
        <w:tc>
          <w:tcPr>
            <w:tcW w:w="2700" w:type="dxa"/>
          </w:tcPr>
          <w:p w14:paraId="00366E3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3D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Reports of Individuals Monitoring</w:t>
            </w:r>
          </w:p>
        </w:tc>
        <w:tc>
          <w:tcPr>
            <w:tcW w:w="990" w:type="dxa"/>
          </w:tcPr>
          <w:p w14:paraId="00366E3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3F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E4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41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NRC</w:t>
            </w:r>
          </w:p>
        </w:tc>
        <w:tc>
          <w:tcPr>
            <w:tcW w:w="1260" w:type="dxa"/>
          </w:tcPr>
          <w:p w14:paraId="00366E4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43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E4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45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E4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47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E57" w14:textId="77777777" w:rsidTr="00F9304E">
        <w:tc>
          <w:tcPr>
            <w:tcW w:w="1440" w:type="dxa"/>
          </w:tcPr>
          <w:p w14:paraId="00366E4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4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20.2206 (a)(2), (a)(6), (a)(7), (b) &amp;(c) </w:t>
            </w:r>
          </w:p>
        </w:tc>
        <w:tc>
          <w:tcPr>
            <w:tcW w:w="2700" w:type="dxa"/>
          </w:tcPr>
          <w:p w14:paraId="00366E4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4C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Reports of Individuals Monitoring</w:t>
            </w:r>
          </w:p>
        </w:tc>
        <w:tc>
          <w:tcPr>
            <w:tcW w:w="990" w:type="dxa"/>
          </w:tcPr>
          <w:p w14:paraId="00366E4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4E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E4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50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E5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5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E5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54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E5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56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F662E" w14:paraId="00366E64" w14:textId="77777777" w:rsidTr="00F9304E">
        <w:tc>
          <w:tcPr>
            <w:tcW w:w="1440" w:type="dxa"/>
          </w:tcPr>
          <w:p w14:paraId="00366E58" w14:textId="77777777" w:rsidR="004F662E" w:rsidRDefault="004F662E" w:rsidP="009F45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59" w14:textId="77777777" w:rsidR="004F662E" w:rsidRDefault="004F662E" w:rsidP="009F45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20.2207</w:t>
            </w:r>
          </w:p>
        </w:tc>
        <w:tc>
          <w:tcPr>
            <w:tcW w:w="2700" w:type="dxa"/>
          </w:tcPr>
          <w:p w14:paraId="00366E5A" w14:textId="77777777" w:rsidR="004F662E" w:rsidRDefault="004F662E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5B" w14:textId="77777777" w:rsidR="004F662E" w:rsidRDefault="004F662E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Reports of transactions involving nationally tracked sources</w:t>
            </w:r>
          </w:p>
          <w:p w14:paraId="00366E5C" w14:textId="77777777" w:rsidR="00C25F23" w:rsidRDefault="00C25F23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5D" w14:textId="77777777" w:rsidR="00C25F23" w:rsidRDefault="00C25F23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00366E5E" w14:textId="77777777" w:rsidR="004F662E" w:rsidRDefault="004F662E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E5F" w14:textId="77777777" w:rsidR="004F662E" w:rsidRDefault="004F662E" w:rsidP="00F9304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60" w14:textId="77777777" w:rsidR="00F9304E" w:rsidRDefault="00F9304E" w:rsidP="00F9304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E61" w14:textId="77777777" w:rsidR="004F662E" w:rsidRDefault="004F662E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E62" w14:textId="77777777" w:rsidR="004F662E" w:rsidRDefault="004F662E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E63" w14:textId="77777777" w:rsidR="004F662E" w:rsidRDefault="004F662E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E74" w14:textId="77777777" w:rsidTr="00F9304E">
        <w:tc>
          <w:tcPr>
            <w:tcW w:w="1440" w:type="dxa"/>
          </w:tcPr>
          <w:p w14:paraId="00366E6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66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20.2301</w:t>
            </w:r>
          </w:p>
        </w:tc>
        <w:tc>
          <w:tcPr>
            <w:tcW w:w="2700" w:type="dxa"/>
          </w:tcPr>
          <w:p w14:paraId="00366E6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68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Applications for Exemptions</w:t>
            </w:r>
          </w:p>
        </w:tc>
        <w:tc>
          <w:tcPr>
            <w:tcW w:w="990" w:type="dxa"/>
          </w:tcPr>
          <w:p w14:paraId="00366E6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6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E6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6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</w:t>
            </w:r>
          </w:p>
          <w:p w14:paraId="00366E6D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0366E6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6F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N/A</w:t>
            </w:r>
          </w:p>
        </w:tc>
        <w:tc>
          <w:tcPr>
            <w:tcW w:w="1440" w:type="dxa"/>
          </w:tcPr>
          <w:p w14:paraId="00366E7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71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E7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73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E83" w14:textId="77777777" w:rsidTr="00F9304E">
        <w:tc>
          <w:tcPr>
            <w:tcW w:w="1440" w:type="dxa"/>
          </w:tcPr>
          <w:p w14:paraId="00366E7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76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20.2302</w:t>
            </w:r>
          </w:p>
        </w:tc>
        <w:tc>
          <w:tcPr>
            <w:tcW w:w="2700" w:type="dxa"/>
          </w:tcPr>
          <w:p w14:paraId="00366E7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78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Additional Requirements</w:t>
            </w:r>
          </w:p>
        </w:tc>
        <w:tc>
          <w:tcPr>
            <w:tcW w:w="990" w:type="dxa"/>
          </w:tcPr>
          <w:p w14:paraId="00366E7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7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E7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7C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E7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7E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E7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80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E8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8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E92" w14:textId="77777777" w:rsidTr="00F9304E">
        <w:tc>
          <w:tcPr>
            <w:tcW w:w="1440" w:type="dxa"/>
          </w:tcPr>
          <w:p w14:paraId="00366E8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85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20.2401</w:t>
            </w:r>
          </w:p>
        </w:tc>
        <w:tc>
          <w:tcPr>
            <w:tcW w:w="2700" w:type="dxa"/>
          </w:tcPr>
          <w:p w14:paraId="00366E8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87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Violations</w:t>
            </w:r>
          </w:p>
        </w:tc>
        <w:tc>
          <w:tcPr>
            <w:tcW w:w="990" w:type="dxa"/>
          </w:tcPr>
          <w:p w14:paraId="00366E8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89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E8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8B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E8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8D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E8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8F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E9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91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EA1" w14:textId="77777777" w:rsidTr="00F9304E">
        <w:tc>
          <w:tcPr>
            <w:tcW w:w="1440" w:type="dxa"/>
          </w:tcPr>
          <w:p w14:paraId="00366E9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94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20.2402</w:t>
            </w:r>
          </w:p>
        </w:tc>
        <w:tc>
          <w:tcPr>
            <w:tcW w:w="2700" w:type="dxa"/>
          </w:tcPr>
          <w:p w14:paraId="00366E9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96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Criminal Penalties</w:t>
            </w:r>
          </w:p>
        </w:tc>
        <w:tc>
          <w:tcPr>
            <w:tcW w:w="990" w:type="dxa"/>
          </w:tcPr>
          <w:p w14:paraId="00366E9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98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E9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9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E9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9C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E9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9E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E9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A0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EB0" w14:textId="77777777" w:rsidTr="00F9304E">
        <w:tc>
          <w:tcPr>
            <w:tcW w:w="1440" w:type="dxa"/>
          </w:tcPr>
          <w:p w14:paraId="00366EA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A3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Appendix A</w:t>
            </w:r>
          </w:p>
        </w:tc>
        <w:tc>
          <w:tcPr>
            <w:tcW w:w="2700" w:type="dxa"/>
          </w:tcPr>
          <w:p w14:paraId="00366EA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A5" w14:textId="77777777" w:rsidR="00B22D0A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Protection Factors for Respirators</w:t>
            </w:r>
          </w:p>
        </w:tc>
        <w:tc>
          <w:tcPr>
            <w:tcW w:w="990" w:type="dxa"/>
          </w:tcPr>
          <w:p w14:paraId="00366EA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A7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EA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A9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EA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AB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EA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AD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EA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AF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EC2" w14:textId="77777777" w:rsidTr="00F9304E">
        <w:tc>
          <w:tcPr>
            <w:tcW w:w="1440" w:type="dxa"/>
          </w:tcPr>
          <w:p w14:paraId="00366EB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B2" w14:textId="77777777" w:rsidR="00492BA1" w:rsidRDefault="00492BA1" w:rsidP="00F9304E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Appendix B </w:t>
            </w:r>
          </w:p>
          <w:p w14:paraId="00366EB3" w14:textId="77777777" w:rsidR="00492BA1" w:rsidRDefault="00492BA1" w:rsidP="00F9304E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(Tables 1,2, &amp; 3)</w:t>
            </w:r>
          </w:p>
        </w:tc>
        <w:tc>
          <w:tcPr>
            <w:tcW w:w="2700" w:type="dxa"/>
          </w:tcPr>
          <w:p w14:paraId="00366EB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B5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Annual Limits on Intake (ALIs), Derived Air Concentrations (DACs), of Radionuclides for </w:t>
            </w:r>
          </w:p>
          <w:p w14:paraId="00366EB6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Occupational Exposure; </w:t>
            </w:r>
          </w:p>
          <w:p w14:paraId="00366EB7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Effluent Concentrations; Concentrations for Release to Sewerage</w:t>
            </w:r>
          </w:p>
        </w:tc>
        <w:tc>
          <w:tcPr>
            <w:tcW w:w="990" w:type="dxa"/>
          </w:tcPr>
          <w:p w14:paraId="00366EB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B9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EB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BB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EB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BD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EB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BF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EC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C1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ED1" w14:textId="77777777" w:rsidTr="00F9304E">
        <w:tc>
          <w:tcPr>
            <w:tcW w:w="1440" w:type="dxa"/>
          </w:tcPr>
          <w:p w14:paraId="00366EC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C4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Appendix C</w:t>
            </w:r>
          </w:p>
        </w:tc>
        <w:tc>
          <w:tcPr>
            <w:tcW w:w="2700" w:type="dxa"/>
          </w:tcPr>
          <w:p w14:paraId="00366EC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C6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Quantities of licensed materials requiring labeling</w:t>
            </w:r>
          </w:p>
        </w:tc>
        <w:tc>
          <w:tcPr>
            <w:tcW w:w="990" w:type="dxa"/>
          </w:tcPr>
          <w:p w14:paraId="00366EC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C8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EC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CA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60" w:type="dxa"/>
          </w:tcPr>
          <w:p w14:paraId="00366ECB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CC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EC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CE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EC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D0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EE2" w14:textId="77777777" w:rsidTr="006613A6">
        <w:trPr>
          <w:cantSplit/>
        </w:trPr>
        <w:tc>
          <w:tcPr>
            <w:tcW w:w="1440" w:type="dxa"/>
          </w:tcPr>
          <w:p w14:paraId="00366ED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D3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Appendix D</w:t>
            </w:r>
          </w:p>
        </w:tc>
        <w:tc>
          <w:tcPr>
            <w:tcW w:w="2700" w:type="dxa"/>
          </w:tcPr>
          <w:p w14:paraId="00366ED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D7" w14:textId="6B8489B4" w:rsidR="00C25F23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United States Nuclear Regulatory Commission Offices</w:t>
            </w:r>
            <w:bookmarkStart w:id="0" w:name="_GoBack"/>
            <w:bookmarkEnd w:id="0"/>
          </w:p>
        </w:tc>
        <w:tc>
          <w:tcPr>
            <w:tcW w:w="990" w:type="dxa"/>
          </w:tcPr>
          <w:p w14:paraId="00366ED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D9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ED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DB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ED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DD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ED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DF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EE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E1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25AF" w14:paraId="00366EED" w14:textId="77777777" w:rsidTr="00F9304E">
        <w:tc>
          <w:tcPr>
            <w:tcW w:w="1440" w:type="dxa"/>
          </w:tcPr>
          <w:p w14:paraId="00366EE3" w14:textId="77777777" w:rsidR="00AF25AF" w:rsidRDefault="00AF25AF" w:rsidP="009F45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E4" w14:textId="77777777" w:rsidR="00AF25AF" w:rsidRDefault="00AF25AF" w:rsidP="009F45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Appendix E</w:t>
            </w:r>
          </w:p>
        </w:tc>
        <w:tc>
          <w:tcPr>
            <w:tcW w:w="2700" w:type="dxa"/>
          </w:tcPr>
          <w:p w14:paraId="00366EE5" w14:textId="77777777" w:rsidR="00AF25AF" w:rsidRDefault="00AF25AF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E6" w14:textId="77777777" w:rsidR="00AF25AF" w:rsidRDefault="00AF25AF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Nationally tracked source thresholds</w:t>
            </w:r>
          </w:p>
        </w:tc>
        <w:tc>
          <w:tcPr>
            <w:tcW w:w="990" w:type="dxa"/>
          </w:tcPr>
          <w:p w14:paraId="00366EE7" w14:textId="77777777" w:rsidR="00AF25AF" w:rsidRDefault="00AF25AF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EE8" w14:textId="77777777" w:rsidR="00AF25AF" w:rsidRDefault="00AF25AF" w:rsidP="00F9304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E9" w14:textId="77777777" w:rsidR="00F9304E" w:rsidRDefault="00F9304E" w:rsidP="00F9304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EEA" w14:textId="77777777" w:rsidR="00AF25AF" w:rsidRDefault="00AF25AF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EEB" w14:textId="77777777" w:rsidR="00AF25AF" w:rsidRDefault="00AF25AF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EEC" w14:textId="77777777" w:rsidR="00AF25AF" w:rsidRDefault="00AF25AF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EFC" w14:textId="77777777" w:rsidTr="00F9304E">
        <w:tc>
          <w:tcPr>
            <w:tcW w:w="1440" w:type="dxa"/>
          </w:tcPr>
          <w:p w14:paraId="00366EEE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EF" w14:textId="77777777" w:rsidR="00492BA1" w:rsidRDefault="004F662E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Appendix </w:t>
            </w:r>
            <w:r w:rsidR="00492BA1">
              <w:rPr>
                <w:rFonts w:ascii="Arial" w:hAnsi="Arial" w:cs="Arial"/>
                <w:color w:val="000000"/>
                <w:sz w:val="22"/>
                <w:szCs w:val="22"/>
              </w:rPr>
              <w:t>F</w:t>
            </w:r>
          </w:p>
        </w:tc>
        <w:tc>
          <w:tcPr>
            <w:tcW w:w="2700" w:type="dxa"/>
          </w:tcPr>
          <w:p w14:paraId="00366EF0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F1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Reserved</w:t>
            </w:r>
          </w:p>
        </w:tc>
        <w:tc>
          <w:tcPr>
            <w:tcW w:w="990" w:type="dxa"/>
          </w:tcPr>
          <w:p w14:paraId="00366EF2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F3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EF4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F5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0366EF6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F7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EF8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F9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EFA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FB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F0B" w14:textId="77777777" w:rsidTr="00F9304E">
        <w:tc>
          <w:tcPr>
            <w:tcW w:w="1440" w:type="dxa"/>
          </w:tcPr>
          <w:p w14:paraId="00366EFD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EF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Appendix G</w:t>
            </w:r>
          </w:p>
        </w:tc>
        <w:tc>
          <w:tcPr>
            <w:tcW w:w="2700" w:type="dxa"/>
          </w:tcPr>
          <w:p w14:paraId="00366EF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F00" w14:textId="77777777" w:rsidR="00A6490B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Requirements for Low-level radioactive waste intended for disposal at land disposal facilities and manifests</w:t>
            </w:r>
          </w:p>
        </w:tc>
        <w:tc>
          <w:tcPr>
            <w:tcW w:w="990" w:type="dxa"/>
          </w:tcPr>
          <w:p w14:paraId="00366F0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F0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F0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F04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14:paraId="00366F0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F06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66F0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F08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F0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F0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2BA1" w14:paraId="00366F1B" w14:textId="77777777" w:rsidTr="00F9304E">
        <w:tc>
          <w:tcPr>
            <w:tcW w:w="1440" w:type="dxa"/>
          </w:tcPr>
          <w:p w14:paraId="00366F0C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F0D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Appendix G</w:t>
            </w:r>
          </w:p>
          <w:p w14:paraId="00366F0E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Forms 540, 540A, 541, 542, &amp; 542A</w:t>
            </w:r>
          </w:p>
        </w:tc>
        <w:tc>
          <w:tcPr>
            <w:tcW w:w="2700" w:type="dxa"/>
          </w:tcPr>
          <w:p w14:paraId="00366F0F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F10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Requirements for Low-level radioactive waste intended for disposal at land disposal facilities and manifests</w:t>
            </w:r>
          </w:p>
        </w:tc>
        <w:tc>
          <w:tcPr>
            <w:tcW w:w="990" w:type="dxa"/>
          </w:tcPr>
          <w:p w14:paraId="00366F11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F12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366F13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F14" w14:textId="77777777" w:rsidR="00492BA1" w:rsidRDefault="00492BA1" w:rsidP="009F452C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1260" w:type="dxa"/>
          </w:tcPr>
          <w:p w14:paraId="00366F15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F16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00366F17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F18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0366F19" w14:textId="77777777" w:rsidR="00492BA1" w:rsidRDefault="00492BA1" w:rsidP="009F452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366F1A" w14:textId="77777777" w:rsidR="00492BA1" w:rsidRDefault="00492BA1" w:rsidP="009F452C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0366F1C" w14:textId="77777777" w:rsidR="00492BA1" w:rsidRDefault="00492BA1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</w:p>
    <w:sectPr w:rsidR="00492BA1" w:rsidSect="00A6490B">
      <w:headerReference w:type="default" r:id="rId10"/>
      <w:footerReference w:type="default" r:id="rId11"/>
      <w:endnotePr>
        <w:numFmt w:val="decimal"/>
      </w:endnotePr>
      <w:pgSz w:w="15840" w:h="12240" w:orient="landscape"/>
      <w:pgMar w:top="1008" w:right="1440" w:bottom="864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35CF6" w14:textId="77777777" w:rsidR="009003B3" w:rsidRDefault="009003B3">
      <w:r>
        <w:separator/>
      </w:r>
    </w:p>
  </w:endnote>
  <w:endnote w:type="continuationSeparator" w:id="0">
    <w:p w14:paraId="11B88BB0" w14:textId="77777777" w:rsidR="009003B3" w:rsidRDefault="009003B3">
      <w:r>
        <w:continuationSeparator/>
      </w:r>
    </w:p>
  </w:endnote>
  <w:endnote w:id="1">
    <w:p w14:paraId="00366F25" w14:textId="77777777" w:rsidR="006613A6" w:rsidRDefault="006613A6">
      <w:pPr>
        <w:pStyle w:val="EndnoteText"/>
      </w:pPr>
      <w:r>
        <w:rPr>
          <w:rStyle w:val="EndnoteReference"/>
        </w:rPr>
        <w:endnoteRef/>
      </w:r>
      <w:r>
        <w:t xml:space="preserve"> The tern “Deterministic effect” if defined essentially identical to “</w:t>
      </w:r>
      <w:proofErr w:type="spellStart"/>
      <w:r>
        <w:t>Nonstochastic</w:t>
      </w:r>
      <w:proofErr w:type="spellEnd"/>
      <w:r>
        <w:t xml:space="preserve"> effect” is an acceptable substitute.</w:t>
      </w:r>
    </w:p>
  </w:endnote>
  <w:endnote w:id="2">
    <w:p w14:paraId="00366F26" w14:textId="77777777" w:rsidR="006613A6" w:rsidRDefault="006613A6">
      <w:pPr>
        <w:pStyle w:val="EndnoteText"/>
      </w:pPr>
      <w:r>
        <w:rPr>
          <w:rStyle w:val="EndnoteReference"/>
        </w:rPr>
        <w:endnoteRef/>
      </w:r>
      <w:r>
        <w:t xml:space="preserve"> The term “Probabilistic effect” if defined essentially identical to “Stochastic effect” is an acceptable substitute.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66F23" w14:textId="77777777" w:rsidR="006613A6" w:rsidRPr="000C438A" w:rsidRDefault="006613A6">
    <w:pPr>
      <w:pStyle w:val="Footer"/>
      <w:jc w:val="center"/>
      <w:rPr>
        <w:rFonts w:ascii="Arial" w:hAnsi="Arial" w:cs="Arial"/>
        <w:sz w:val="22"/>
        <w:szCs w:val="22"/>
      </w:rPr>
    </w:pPr>
    <w:r w:rsidRPr="000C438A">
      <w:rPr>
        <w:rFonts w:ascii="Arial" w:hAnsi="Arial" w:cs="Arial"/>
        <w:sz w:val="22"/>
        <w:szCs w:val="22"/>
      </w:rPr>
      <w:fldChar w:fldCharType="begin"/>
    </w:r>
    <w:r w:rsidRPr="000C438A">
      <w:rPr>
        <w:rFonts w:ascii="Arial" w:hAnsi="Arial" w:cs="Arial"/>
        <w:sz w:val="22"/>
        <w:szCs w:val="22"/>
      </w:rPr>
      <w:instrText xml:space="preserve"> PAGE   \* MERGEFORMAT </w:instrText>
    </w:r>
    <w:r w:rsidRPr="000C438A">
      <w:rPr>
        <w:rFonts w:ascii="Arial" w:hAnsi="Arial" w:cs="Arial"/>
        <w:sz w:val="22"/>
        <w:szCs w:val="22"/>
      </w:rPr>
      <w:fldChar w:fldCharType="separate"/>
    </w:r>
    <w:r w:rsidR="00816C0D">
      <w:rPr>
        <w:rFonts w:ascii="Arial" w:hAnsi="Arial" w:cs="Arial"/>
        <w:noProof/>
        <w:sz w:val="22"/>
        <w:szCs w:val="22"/>
      </w:rPr>
      <w:t>23</w:t>
    </w:r>
    <w:r w:rsidRPr="000C438A">
      <w:rPr>
        <w:rFonts w:ascii="Arial" w:hAnsi="Arial" w:cs="Arial"/>
        <w:sz w:val="22"/>
        <w:szCs w:val="22"/>
      </w:rPr>
      <w:fldChar w:fldCharType="end"/>
    </w:r>
  </w:p>
  <w:p w14:paraId="00366F24" w14:textId="77777777" w:rsidR="006613A6" w:rsidRDefault="006613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E0C1A" w14:textId="77777777" w:rsidR="009003B3" w:rsidRDefault="009003B3">
      <w:r>
        <w:separator/>
      </w:r>
    </w:p>
  </w:footnote>
  <w:footnote w:type="continuationSeparator" w:id="0">
    <w:p w14:paraId="1ACC996A" w14:textId="77777777" w:rsidR="009003B3" w:rsidRDefault="00900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66F21" w14:textId="77777777" w:rsidR="006613A6" w:rsidRDefault="006613A6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March 19, 2013</w:t>
    </w:r>
  </w:p>
  <w:p w14:paraId="00366F22" w14:textId="77777777" w:rsidR="006613A6" w:rsidRDefault="006613A6">
    <w:pPr>
      <w:spacing w:line="240" w:lineRule="exact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A1"/>
    <w:rsid w:val="000C438A"/>
    <w:rsid w:val="0015377E"/>
    <w:rsid w:val="00244880"/>
    <w:rsid w:val="003D1CAB"/>
    <w:rsid w:val="00437436"/>
    <w:rsid w:val="00457F5C"/>
    <w:rsid w:val="00492BA1"/>
    <w:rsid w:val="004F662E"/>
    <w:rsid w:val="00503FD7"/>
    <w:rsid w:val="00635341"/>
    <w:rsid w:val="006613A6"/>
    <w:rsid w:val="00701E5D"/>
    <w:rsid w:val="00816C0D"/>
    <w:rsid w:val="008375B3"/>
    <w:rsid w:val="0087111D"/>
    <w:rsid w:val="008F2FB9"/>
    <w:rsid w:val="009003B3"/>
    <w:rsid w:val="009F452C"/>
    <w:rsid w:val="00A20B4D"/>
    <w:rsid w:val="00A269C9"/>
    <w:rsid w:val="00A6490B"/>
    <w:rsid w:val="00AE5722"/>
    <w:rsid w:val="00AF25AF"/>
    <w:rsid w:val="00B22D0A"/>
    <w:rsid w:val="00BC3404"/>
    <w:rsid w:val="00BE4127"/>
    <w:rsid w:val="00C25F23"/>
    <w:rsid w:val="00CA306A"/>
    <w:rsid w:val="00CA75B2"/>
    <w:rsid w:val="00D71F76"/>
    <w:rsid w:val="00EF6779"/>
    <w:rsid w:val="00F01AAA"/>
    <w:rsid w:val="00F35CCE"/>
    <w:rsid w:val="00F40954"/>
    <w:rsid w:val="00F771AC"/>
    <w:rsid w:val="00F9304E"/>
    <w:rsid w:val="00F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66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75B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CA75B2"/>
  </w:style>
  <w:style w:type="paragraph" w:styleId="Header">
    <w:name w:val="header"/>
    <w:basedOn w:val="Normal"/>
    <w:rsid w:val="009F45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F452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25F23"/>
    <w:rPr>
      <w:sz w:val="20"/>
      <w:szCs w:val="20"/>
    </w:rPr>
  </w:style>
  <w:style w:type="paragraph" w:styleId="EndnoteText">
    <w:name w:val="endnote text"/>
    <w:basedOn w:val="Normal"/>
    <w:semiHidden/>
    <w:rsid w:val="00C25F23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C25F23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0C438A"/>
    <w:rPr>
      <w:sz w:val="24"/>
      <w:szCs w:val="24"/>
    </w:rPr>
  </w:style>
  <w:style w:type="paragraph" w:styleId="BalloonText">
    <w:name w:val="Balloon Text"/>
    <w:basedOn w:val="Normal"/>
    <w:link w:val="BalloonTextChar"/>
    <w:rsid w:val="00661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1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75B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CA75B2"/>
  </w:style>
  <w:style w:type="paragraph" w:styleId="Header">
    <w:name w:val="header"/>
    <w:basedOn w:val="Normal"/>
    <w:rsid w:val="009F45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F452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25F23"/>
    <w:rPr>
      <w:sz w:val="20"/>
      <w:szCs w:val="20"/>
    </w:rPr>
  </w:style>
  <w:style w:type="paragraph" w:styleId="EndnoteText">
    <w:name w:val="endnote text"/>
    <w:basedOn w:val="Normal"/>
    <w:semiHidden/>
    <w:rsid w:val="00C25F23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C25F23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0C438A"/>
    <w:rPr>
      <w:sz w:val="24"/>
      <w:szCs w:val="24"/>
    </w:rPr>
  </w:style>
  <w:style w:type="paragraph" w:styleId="BalloonText">
    <w:name w:val="Balloon Text"/>
    <w:basedOn w:val="Normal"/>
    <w:link w:val="BalloonTextChar"/>
    <w:rsid w:val="00661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1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8D4B3E005D8409ECEF6C9E0AB83EF" ma:contentTypeVersion="3" ma:contentTypeDescription="Create a new document." ma:contentTypeScope="" ma:versionID="3c88eff3d5da99d34ae635bc41a7da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a52fc5595d1ec1ba9b024dd0b557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92F25E9-AE96-49FD-9434-7F7DC558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0FC1F6-17CD-4362-8391-E07A173B0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FC1F3-1C10-4D4A-97E5-FDD21B4ED55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CFR PART 20</vt:lpstr>
    </vt:vector>
  </TitlesOfParts>
  <Company>USNRC</Company>
  <LinksUpToDate>false</LinksUpToDate>
  <CharactersWithSpaces>10944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CFR PART 20</dc:title>
  <dc:creator>KNM1</dc:creator>
  <cp:lastModifiedBy>Marilyn Langston</cp:lastModifiedBy>
  <cp:revision>4</cp:revision>
  <cp:lastPrinted>2014-08-15T14:01:00Z</cp:lastPrinted>
  <dcterms:created xsi:type="dcterms:W3CDTF">2014-08-14T20:05:00Z</dcterms:created>
  <dcterms:modified xsi:type="dcterms:W3CDTF">2014-08-15T16:53:00Z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0x010100F148D4B3E005D8409ECEF6C9E0AB83EF</vt:lpwstr>
  </property>
</Properties>
</file>