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5ABB" w14:textId="77777777" w:rsidR="000133CE" w:rsidRPr="009D5DF4" w:rsidRDefault="000133CE" w:rsidP="009D5DF4">
      <w:pPr>
        <w:tabs>
          <w:tab w:val="center" w:pos="-1350"/>
        </w:tabs>
        <w:contextualSpacing/>
        <w:jc w:val="center"/>
        <w:rPr>
          <w:rFonts w:cs="Arial"/>
          <w:sz w:val="20"/>
          <w:szCs w:val="20"/>
        </w:rPr>
      </w:pPr>
      <w:r w:rsidRPr="009D5DF4">
        <w:rPr>
          <w:rFonts w:cs="Arial"/>
          <w:b/>
          <w:bCs/>
          <w:sz w:val="20"/>
          <w:szCs w:val="20"/>
          <w:u w:val="single"/>
        </w:rPr>
        <w:t>STATE REGULATION STATUS</w:t>
      </w:r>
    </w:p>
    <w:p w14:paraId="4A9EB789" w14:textId="77777777" w:rsidR="000133CE" w:rsidRPr="009D5DF4" w:rsidRDefault="00A6688E" w:rsidP="009D5DF4">
      <w:pPr>
        <w:tabs>
          <w:tab w:val="left" w:pos="-1440"/>
          <w:tab w:val="left" w:pos="10080"/>
        </w:tabs>
        <w:ind w:left="720" w:right="-1224"/>
        <w:contextualSpacing/>
        <w:rPr>
          <w:rFonts w:cs="Arial"/>
          <w:b/>
          <w:bCs/>
          <w:sz w:val="20"/>
          <w:szCs w:val="20"/>
        </w:rPr>
      </w:pPr>
      <w:r w:rsidRPr="009D5DF4">
        <w:rPr>
          <w:rFonts w:cs="Arial"/>
          <w:b/>
          <w:bCs/>
          <w:sz w:val="20"/>
          <w:szCs w:val="20"/>
        </w:rPr>
        <w:t>St</w:t>
      </w:r>
      <w:r w:rsidR="000133CE" w:rsidRPr="009D5DF4">
        <w:rPr>
          <w:rFonts w:cs="Arial"/>
          <w:b/>
          <w:bCs/>
          <w:sz w:val="20"/>
          <w:szCs w:val="20"/>
        </w:rPr>
        <w:t>ate:</w:t>
      </w:r>
      <w:r w:rsidR="009D5DF4" w:rsidRPr="009D5DF4">
        <w:rPr>
          <w:rFonts w:cs="Arial"/>
          <w:b/>
          <w:bCs/>
          <w:sz w:val="20"/>
          <w:szCs w:val="20"/>
        </w:rPr>
        <w:t xml:space="preserve">  </w:t>
      </w:r>
      <w:r w:rsidR="009D5DF4" w:rsidRPr="009D5DF4">
        <w:rPr>
          <w:rFonts w:cs="Arial"/>
          <w:b/>
          <w:bCs/>
          <w:sz w:val="20"/>
          <w:szCs w:val="20"/>
        </w:rPr>
        <w:tab/>
      </w:r>
      <w:r w:rsidR="000133CE" w:rsidRPr="009D5DF4">
        <w:rPr>
          <w:rFonts w:cs="Arial"/>
          <w:b/>
          <w:bCs/>
          <w:sz w:val="20"/>
          <w:szCs w:val="20"/>
        </w:rPr>
        <w:t>Tracking Ticket Number:</w:t>
      </w:r>
      <w:r w:rsidR="00385F7F" w:rsidRPr="009D5DF4">
        <w:rPr>
          <w:rFonts w:cs="Arial"/>
          <w:b/>
          <w:bCs/>
          <w:sz w:val="20"/>
          <w:szCs w:val="20"/>
        </w:rPr>
        <w:t xml:space="preserve">  </w:t>
      </w:r>
    </w:p>
    <w:p w14:paraId="45F3E97F" w14:textId="77777777" w:rsidR="009D5DF4" w:rsidRPr="009D5DF4" w:rsidRDefault="009D5DF4" w:rsidP="009D5DF4">
      <w:pPr>
        <w:tabs>
          <w:tab w:val="left" w:pos="-1440"/>
          <w:tab w:val="left" w:pos="10080"/>
        </w:tabs>
        <w:ind w:left="720" w:right="-1224"/>
        <w:contextualSpacing/>
        <w:rPr>
          <w:rFonts w:cs="Arial"/>
          <w:b/>
          <w:bCs/>
          <w:sz w:val="20"/>
          <w:szCs w:val="20"/>
        </w:rPr>
      </w:pPr>
      <w:r w:rsidRPr="009D5DF4">
        <w:rPr>
          <w:rFonts w:cs="Arial"/>
          <w:b/>
          <w:bCs/>
          <w:sz w:val="20"/>
          <w:szCs w:val="20"/>
        </w:rPr>
        <w:tab/>
        <w:t>Date:</w:t>
      </w:r>
    </w:p>
    <w:p w14:paraId="3951881A" w14:textId="77777777" w:rsidR="009D5DF4" w:rsidRPr="009D5DF4" w:rsidRDefault="009D5DF4" w:rsidP="009D5DF4">
      <w:pPr>
        <w:tabs>
          <w:tab w:val="left" w:pos="-1440"/>
        </w:tabs>
        <w:ind w:left="720" w:right="-1224"/>
        <w:contextualSpacing/>
        <w:rPr>
          <w:rFonts w:cs="Arial"/>
          <w:b/>
          <w:bCs/>
          <w:sz w:val="20"/>
          <w:szCs w:val="20"/>
        </w:rPr>
      </w:pPr>
      <w:r w:rsidRPr="009D5DF4">
        <w:rPr>
          <w:rFonts w:cs="Arial"/>
          <w:b/>
          <w:bCs/>
          <w:sz w:val="20"/>
          <w:szCs w:val="20"/>
        </w:rPr>
        <w:t>[ # amendment(s) reviewed</w:t>
      </w:r>
      <w:r w:rsidR="000133CE" w:rsidRPr="009D5DF4">
        <w:rPr>
          <w:rFonts w:cs="Arial"/>
          <w:b/>
          <w:bCs/>
          <w:sz w:val="20"/>
          <w:szCs w:val="20"/>
        </w:rPr>
        <w:t xml:space="preserve"> identified by a </w:t>
      </w:r>
      <w:r w:rsidRPr="009D5DF4">
        <w:rPr>
          <w:rFonts w:cs="Arial"/>
          <w:b/>
          <w:bCs/>
          <w:sz w:val="20"/>
          <w:szCs w:val="20"/>
        </w:rPr>
        <w:t>*</w:t>
      </w:r>
      <w:r w:rsidR="000133CE" w:rsidRPr="009D5DF4">
        <w:rPr>
          <w:rFonts w:cs="Arial"/>
          <w:b/>
          <w:bCs/>
          <w:sz w:val="20"/>
          <w:szCs w:val="20"/>
        </w:rPr>
        <w:t xml:space="preserve"> at the </w:t>
      </w:r>
    </w:p>
    <w:p w14:paraId="07DF148E" w14:textId="77777777" w:rsidR="00BA382C" w:rsidRPr="009D5DF4" w:rsidRDefault="000133CE" w:rsidP="009D5DF4">
      <w:pPr>
        <w:tabs>
          <w:tab w:val="left" w:pos="-1440"/>
        </w:tabs>
        <w:ind w:left="720" w:right="-1224"/>
        <w:contextualSpacing/>
        <w:rPr>
          <w:rFonts w:cs="Arial"/>
          <w:b/>
          <w:bCs/>
          <w:sz w:val="20"/>
          <w:szCs w:val="20"/>
        </w:rPr>
      </w:pPr>
      <w:r w:rsidRPr="009D5DF4">
        <w:rPr>
          <w:rFonts w:cs="Arial"/>
          <w:b/>
          <w:bCs/>
          <w:sz w:val="20"/>
          <w:szCs w:val="20"/>
        </w:rPr>
        <w:t xml:space="preserve">beginning of the equivalent NRC requirement.] </w:t>
      </w:r>
    </w:p>
    <w:tbl>
      <w:tblPr>
        <w:tblW w:w="1439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4" w:type="dxa"/>
          <w:right w:w="64" w:type="dxa"/>
        </w:tblCellMar>
        <w:tblLook w:val="0000" w:firstRow="0" w:lastRow="0" w:firstColumn="0" w:lastColumn="0" w:noHBand="0" w:noVBand="0"/>
      </w:tblPr>
      <w:tblGrid>
        <w:gridCol w:w="7"/>
        <w:gridCol w:w="1144"/>
        <w:gridCol w:w="16"/>
        <w:gridCol w:w="4754"/>
        <w:gridCol w:w="16"/>
        <w:gridCol w:w="1694"/>
        <w:gridCol w:w="16"/>
        <w:gridCol w:w="1604"/>
        <w:gridCol w:w="16"/>
        <w:gridCol w:w="1784"/>
        <w:gridCol w:w="16"/>
        <w:gridCol w:w="3314"/>
        <w:gridCol w:w="16"/>
      </w:tblGrid>
      <w:tr w:rsidR="00B7525C" w:rsidRPr="009D5DF4" w14:paraId="098A6903" w14:textId="77777777" w:rsidTr="003E737D">
        <w:trPr>
          <w:gridBefore w:val="1"/>
          <w:gridAfter w:val="1"/>
          <w:wBefore w:w="7" w:type="dxa"/>
          <w:wAfter w:w="16" w:type="dxa"/>
          <w:cantSplit/>
          <w:tblHeader/>
          <w:jc w:val="center"/>
        </w:trPr>
        <w:tc>
          <w:tcPr>
            <w:tcW w:w="1144" w:type="dxa"/>
            <w:shd w:val="pct10" w:color="000000" w:fill="FFFFFF"/>
          </w:tcPr>
          <w:p w14:paraId="14244D87" w14:textId="77777777" w:rsidR="00B7525C" w:rsidRPr="009D5DF4" w:rsidRDefault="00B7525C" w:rsidP="009D5DF4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14:paraId="4FBEE186" w14:textId="77777777" w:rsidR="00B7525C" w:rsidRPr="009D5DF4" w:rsidRDefault="00B7525C" w:rsidP="009D5DF4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9D5DF4">
              <w:rPr>
                <w:rFonts w:cs="Arial"/>
                <w:b/>
                <w:bCs/>
                <w:sz w:val="20"/>
                <w:szCs w:val="20"/>
              </w:rPr>
              <w:t>RATS  ID</w:t>
            </w:r>
          </w:p>
        </w:tc>
        <w:tc>
          <w:tcPr>
            <w:tcW w:w="4770" w:type="dxa"/>
            <w:gridSpan w:val="2"/>
            <w:shd w:val="pct10" w:color="000000" w:fill="FFFFFF"/>
          </w:tcPr>
          <w:p w14:paraId="68DEB555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42DF6E0C" w14:textId="77777777" w:rsidR="00B7525C" w:rsidRPr="009D5DF4" w:rsidRDefault="00B7525C" w:rsidP="009D5DF4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9D5DF4">
              <w:rPr>
                <w:rFonts w:cs="Arial"/>
                <w:b/>
                <w:bCs/>
                <w:sz w:val="20"/>
                <w:szCs w:val="20"/>
              </w:rPr>
              <w:t>NRC Chronology Identification</w:t>
            </w:r>
          </w:p>
        </w:tc>
        <w:tc>
          <w:tcPr>
            <w:tcW w:w="1710" w:type="dxa"/>
            <w:gridSpan w:val="2"/>
            <w:shd w:val="pct10" w:color="000000" w:fill="FFFFFF"/>
          </w:tcPr>
          <w:p w14:paraId="108D98FB" w14:textId="77777777" w:rsidR="00B7525C" w:rsidRPr="009D5DF4" w:rsidRDefault="00B7525C" w:rsidP="009D5DF4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14:paraId="233287C3" w14:textId="77777777" w:rsidR="00B7525C" w:rsidRPr="009D5DF4" w:rsidRDefault="00B7525C" w:rsidP="009D5DF4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9D5DF4">
              <w:rPr>
                <w:rFonts w:cs="Arial"/>
                <w:b/>
                <w:bCs/>
                <w:sz w:val="20"/>
                <w:szCs w:val="20"/>
              </w:rPr>
              <w:t>Date Due for Stat</w:t>
            </w:r>
            <w:r w:rsidR="00E22DC0" w:rsidRPr="009D5DF4">
              <w:rPr>
                <w:rFonts w:cs="Arial"/>
                <w:b/>
                <w:bCs/>
                <w:sz w:val="20"/>
                <w:szCs w:val="20"/>
              </w:rPr>
              <w:t>e Adoption</w:t>
            </w:r>
          </w:p>
        </w:tc>
        <w:tc>
          <w:tcPr>
            <w:tcW w:w="1620" w:type="dxa"/>
            <w:gridSpan w:val="2"/>
            <w:shd w:val="pct10" w:color="000000" w:fill="FFFFFF"/>
          </w:tcPr>
          <w:p w14:paraId="648F0E9E" w14:textId="77777777" w:rsidR="00B7525C" w:rsidRPr="009D5DF4" w:rsidRDefault="00B7525C" w:rsidP="009D5DF4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14:paraId="5F30A7E0" w14:textId="77777777" w:rsidR="00B7525C" w:rsidRPr="009D5DF4" w:rsidRDefault="00E22DC0" w:rsidP="009D5DF4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9D5DF4">
              <w:rPr>
                <w:rFonts w:cs="Arial"/>
                <w:b/>
                <w:bCs/>
                <w:sz w:val="20"/>
                <w:szCs w:val="20"/>
              </w:rPr>
              <w:t xml:space="preserve">Incoming </w:t>
            </w:r>
            <w:r w:rsidR="00210BA6" w:rsidRPr="009D5DF4">
              <w:rPr>
                <w:rFonts w:cs="Arial"/>
                <w:b/>
                <w:bCs/>
                <w:sz w:val="20"/>
                <w:szCs w:val="20"/>
              </w:rPr>
              <w:t>Letter</w:t>
            </w:r>
          </w:p>
          <w:p w14:paraId="68A52C77" w14:textId="77777777" w:rsidR="00B7525C" w:rsidRPr="009D5DF4" w:rsidRDefault="00B7525C" w:rsidP="009D5DF4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pct10" w:color="000000" w:fill="FFFFFF"/>
          </w:tcPr>
          <w:p w14:paraId="23A7C73F" w14:textId="77777777" w:rsidR="00B7525C" w:rsidRPr="009D5DF4" w:rsidRDefault="00B7525C" w:rsidP="009D5DF4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14:paraId="76937295" w14:textId="77777777" w:rsidR="00B7525C" w:rsidRPr="009D5DF4" w:rsidRDefault="00E22DC0" w:rsidP="009D5DF4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9D5DF4">
              <w:rPr>
                <w:rFonts w:cs="Arial"/>
                <w:b/>
                <w:bCs/>
                <w:sz w:val="20"/>
                <w:szCs w:val="20"/>
              </w:rPr>
              <w:t>Outgoing Package</w:t>
            </w:r>
          </w:p>
        </w:tc>
        <w:tc>
          <w:tcPr>
            <w:tcW w:w="3330" w:type="dxa"/>
            <w:gridSpan w:val="2"/>
            <w:shd w:val="pct10" w:color="000000" w:fill="FFFFFF"/>
          </w:tcPr>
          <w:p w14:paraId="119FAEE6" w14:textId="77777777" w:rsidR="00B7525C" w:rsidRPr="009D5DF4" w:rsidRDefault="00B7525C" w:rsidP="009D5DF4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14:paraId="36056F45" w14:textId="77777777" w:rsidR="00B7525C" w:rsidRPr="009D5DF4" w:rsidRDefault="00E22DC0" w:rsidP="009D5DF4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9D5DF4">
              <w:rPr>
                <w:rFonts w:cs="Arial"/>
                <w:b/>
                <w:bCs/>
                <w:sz w:val="20"/>
                <w:szCs w:val="20"/>
              </w:rPr>
              <w:t>Notes</w:t>
            </w:r>
          </w:p>
        </w:tc>
      </w:tr>
      <w:tr w:rsidR="00BA063A" w:rsidRPr="009D5DF4" w14:paraId="662BD451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1DEB3B62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6451E748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1991-1</w:t>
            </w:r>
          </w:p>
        </w:tc>
        <w:tc>
          <w:tcPr>
            <w:tcW w:w="4770" w:type="dxa"/>
            <w:gridSpan w:val="2"/>
          </w:tcPr>
          <w:p w14:paraId="35229657" w14:textId="77777777" w:rsidR="00BA063A" w:rsidRPr="009D5DF4" w:rsidRDefault="00BA063A" w:rsidP="009D5DF4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14:paraId="0AEE51A3" w14:textId="77777777" w:rsidR="00BA063A" w:rsidRPr="009D5DF4" w:rsidRDefault="00BA063A" w:rsidP="009D5DF4">
            <w:pPr>
              <w:widowControl/>
              <w:contextualSpacing/>
              <w:rPr>
                <w:rFonts w:cs="Arial"/>
                <w:bCs/>
                <w:sz w:val="20"/>
                <w:szCs w:val="20"/>
              </w:rPr>
            </w:pPr>
            <w:r w:rsidRPr="009D5DF4">
              <w:rPr>
                <w:rFonts w:cs="Arial"/>
                <w:bCs/>
                <w:sz w:val="20"/>
                <w:szCs w:val="20"/>
              </w:rPr>
              <w:t>Safety Requirements for Radiographic Equipment</w:t>
            </w:r>
          </w:p>
          <w:p w14:paraId="73BE9F5F" w14:textId="77777777" w:rsidR="00BA063A" w:rsidRPr="009D5DF4" w:rsidRDefault="00BA063A" w:rsidP="009D5DF4">
            <w:pPr>
              <w:widowControl/>
              <w:contextualSpacing/>
              <w:rPr>
                <w:rFonts w:cs="Arial"/>
                <w:bCs/>
                <w:sz w:val="20"/>
                <w:szCs w:val="20"/>
              </w:rPr>
            </w:pPr>
            <w:r w:rsidRPr="009D5DF4">
              <w:rPr>
                <w:rFonts w:cs="Arial"/>
                <w:bCs/>
                <w:sz w:val="20"/>
                <w:szCs w:val="20"/>
              </w:rPr>
              <w:t xml:space="preserve">Part 34 </w:t>
            </w:r>
          </w:p>
          <w:p w14:paraId="72F4F273" w14:textId="77777777" w:rsidR="00BA063A" w:rsidRPr="009D5DF4" w:rsidRDefault="00BA063A" w:rsidP="009D5DF4">
            <w:pPr>
              <w:widowControl/>
              <w:contextualSpacing/>
              <w:rPr>
                <w:rFonts w:cs="Arial"/>
                <w:bCs/>
                <w:sz w:val="20"/>
                <w:szCs w:val="20"/>
              </w:rPr>
            </w:pPr>
            <w:r w:rsidRPr="009D5DF4">
              <w:rPr>
                <w:rFonts w:cs="Arial"/>
                <w:bCs/>
                <w:sz w:val="20"/>
                <w:szCs w:val="20"/>
              </w:rPr>
              <w:t xml:space="preserve">55 FR 843 </w:t>
            </w:r>
          </w:p>
          <w:p w14:paraId="3A061832" w14:textId="77777777" w:rsidR="00BA063A" w:rsidRPr="009D5DF4" w:rsidRDefault="00BA063A" w:rsidP="009D5DF4">
            <w:pPr>
              <w:widowControl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9D5DF4">
              <w:rPr>
                <w:rFonts w:cs="Arial"/>
                <w:bCs/>
                <w:sz w:val="20"/>
                <w:szCs w:val="20"/>
              </w:rPr>
              <w:t>(</w:t>
            </w:r>
            <w:r w:rsidRPr="009D5DF4">
              <w:rPr>
                <w:rFonts w:cs="Arial"/>
                <w:b/>
                <w:bCs/>
                <w:sz w:val="20"/>
                <w:szCs w:val="20"/>
              </w:rPr>
              <w:t>Superceded by 1997-5)</w:t>
            </w:r>
          </w:p>
        </w:tc>
        <w:tc>
          <w:tcPr>
            <w:tcW w:w="1710" w:type="dxa"/>
            <w:gridSpan w:val="2"/>
          </w:tcPr>
          <w:p w14:paraId="16DAF7BB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695E71EF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01/10/1994</w:t>
            </w:r>
          </w:p>
        </w:tc>
        <w:tc>
          <w:tcPr>
            <w:tcW w:w="1620" w:type="dxa"/>
            <w:gridSpan w:val="2"/>
          </w:tcPr>
          <w:p w14:paraId="6745D615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7D32D1EC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21AC32F6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2CB57586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3A7D162C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6BC85B4A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1991-2</w:t>
            </w:r>
          </w:p>
        </w:tc>
        <w:tc>
          <w:tcPr>
            <w:tcW w:w="4770" w:type="dxa"/>
            <w:gridSpan w:val="2"/>
          </w:tcPr>
          <w:p w14:paraId="006326C4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76D2CA7F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ASNT Certification of Radiographers</w:t>
            </w:r>
          </w:p>
          <w:p w14:paraId="0FAF6B2B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34</w:t>
            </w:r>
          </w:p>
          <w:p w14:paraId="57AF0A3D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 xml:space="preserve">56 FR 11504 </w:t>
            </w:r>
          </w:p>
          <w:p w14:paraId="7128BA25" w14:textId="77777777" w:rsidR="00BA063A" w:rsidRPr="009D5DF4" w:rsidRDefault="00BA063A" w:rsidP="009D5DF4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(</w:t>
            </w:r>
            <w:r w:rsidRPr="009D5DF4">
              <w:rPr>
                <w:rFonts w:cs="Arial"/>
                <w:b/>
                <w:sz w:val="20"/>
                <w:szCs w:val="20"/>
              </w:rPr>
              <w:t>Superceded by 1997-5)</w:t>
            </w:r>
          </w:p>
        </w:tc>
        <w:tc>
          <w:tcPr>
            <w:tcW w:w="1710" w:type="dxa"/>
            <w:gridSpan w:val="2"/>
          </w:tcPr>
          <w:p w14:paraId="427A248A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62D888CA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gridSpan w:val="2"/>
          </w:tcPr>
          <w:p w14:paraId="2804923D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526AF45E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6C2D9B8E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21D3BCFA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486A4E8D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31544BE5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1991-3</w:t>
            </w:r>
          </w:p>
        </w:tc>
        <w:tc>
          <w:tcPr>
            <w:tcW w:w="4770" w:type="dxa"/>
            <w:gridSpan w:val="2"/>
          </w:tcPr>
          <w:p w14:paraId="09F04D69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62D677FB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Standards for Protection Against Radiation</w:t>
            </w:r>
          </w:p>
          <w:p w14:paraId="58C5B2EC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 20</w:t>
            </w:r>
          </w:p>
          <w:p w14:paraId="336DE04D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 xml:space="preserve">56 FR 23360; 56 FR 61352; 57 FR 38588; 57 FR 57877; 58 FR 67657; 59 FR 41641; 60 FR 20183;  </w:t>
            </w:r>
          </w:p>
        </w:tc>
        <w:tc>
          <w:tcPr>
            <w:tcW w:w="1710" w:type="dxa"/>
            <w:gridSpan w:val="2"/>
          </w:tcPr>
          <w:p w14:paraId="1942B847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2FA42827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01/01/1994</w:t>
            </w:r>
          </w:p>
        </w:tc>
        <w:tc>
          <w:tcPr>
            <w:tcW w:w="1620" w:type="dxa"/>
            <w:gridSpan w:val="2"/>
          </w:tcPr>
          <w:p w14:paraId="47A52806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5FD4F70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01DD4CB0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280539E4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53058FC6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17697E51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1991-4</w:t>
            </w:r>
          </w:p>
        </w:tc>
        <w:tc>
          <w:tcPr>
            <w:tcW w:w="4770" w:type="dxa"/>
            <w:gridSpan w:val="2"/>
          </w:tcPr>
          <w:p w14:paraId="451FA5AB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6A236C75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Notification of Incidents</w:t>
            </w:r>
          </w:p>
          <w:p w14:paraId="6C04AE73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20, 30, 31, 34, 39, 40, 70</w:t>
            </w:r>
          </w:p>
          <w:p w14:paraId="0AA56BD7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56 FR 64980</w:t>
            </w:r>
          </w:p>
        </w:tc>
        <w:tc>
          <w:tcPr>
            <w:tcW w:w="1710" w:type="dxa"/>
            <w:gridSpan w:val="2"/>
          </w:tcPr>
          <w:p w14:paraId="0726C68A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759B4EC8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10/15/1994</w:t>
            </w:r>
          </w:p>
        </w:tc>
        <w:tc>
          <w:tcPr>
            <w:tcW w:w="1620" w:type="dxa"/>
            <w:gridSpan w:val="2"/>
          </w:tcPr>
          <w:p w14:paraId="622A46C4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0AE9ADA4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41B7174A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76ECF98B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6B8AA8A8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41752426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1992-1</w:t>
            </w:r>
          </w:p>
        </w:tc>
        <w:tc>
          <w:tcPr>
            <w:tcW w:w="4770" w:type="dxa"/>
            <w:gridSpan w:val="2"/>
          </w:tcPr>
          <w:p w14:paraId="45F8AE08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703935C8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 xml:space="preserve">Quality Management Program and </w:t>
            </w:r>
            <w:proofErr w:type="spellStart"/>
            <w:r w:rsidRPr="009D5DF4">
              <w:rPr>
                <w:rFonts w:cs="Arial"/>
                <w:sz w:val="20"/>
                <w:szCs w:val="20"/>
              </w:rPr>
              <w:t>Misadministrations</w:t>
            </w:r>
            <w:proofErr w:type="spellEnd"/>
          </w:p>
          <w:p w14:paraId="5DD1216E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35</w:t>
            </w:r>
          </w:p>
          <w:p w14:paraId="3AFC68D4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56 FR 34104</w:t>
            </w:r>
          </w:p>
          <w:p w14:paraId="004E6E20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b/>
                <w:sz w:val="20"/>
                <w:szCs w:val="20"/>
              </w:rPr>
              <w:t>(Superceded by 2002-2)</w:t>
            </w:r>
          </w:p>
        </w:tc>
        <w:tc>
          <w:tcPr>
            <w:tcW w:w="1710" w:type="dxa"/>
            <w:gridSpan w:val="2"/>
          </w:tcPr>
          <w:p w14:paraId="5BE384AF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42661D38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01/27/1995</w:t>
            </w:r>
          </w:p>
        </w:tc>
        <w:tc>
          <w:tcPr>
            <w:tcW w:w="1620" w:type="dxa"/>
            <w:gridSpan w:val="2"/>
          </w:tcPr>
          <w:p w14:paraId="627BC7EE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41B1E674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60E2C6AE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6230D861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7C2E3EC1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152A7CA9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1992-2</w:t>
            </w:r>
          </w:p>
        </w:tc>
        <w:tc>
          <w:tcPr>
            <w:tcW w:w="4770" w:type="dxa"/>
            <w:gridSpan w:val="2"/>
          </w:tcPr>
          <w:p w14:paraId="19FD0D54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1BF51042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Eliminating the Recordkeeping Requirements for Departures from Manufacturer's Instructions</w:t>
            </w:r>
          </w:p>
          <w:p w14:paraId="237D650F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30, 35</w:t>
            </w:r>
          </w:p>
          <w:p w14:paraId="1C9AA2F4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57 FR 45566</w:t>
            </w:r>
          </w:p>
        </w:tc>
        <w:tc>
          <w:tcPr>
            <w:tcW w:w="1710" w:type="dxa"/>
            <w:gridSpan w:val="2"/>
          </w:tcPr>
          <w:p w14:paraId="736A2E73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4B84DA60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gridSpan w:val="2"/>
          </w:tcPr>
          <w:p w14:paraId="42BA8498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087D8E65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53CC5DA1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57B967D6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06E9FADA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5949291A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1993-1</w:t>
            </w:r>
          </w:p>
        </w:tc>
        <w:tc>
          <w:tcPr>
            <w:tcW w:w="4770" w:type="dxa"/>
            <w:gridSpan w:val="2"/>
          </w:tcPr>
          <w:p w14:paraId="66BAB537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23C6F8F7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 xml:space="preserve">Decommissioning Recordkeeping and License Termination:  Documentation Additions [Restricted areas and spill sites] </w:t>
            </w:r>
          </w:p>
          <w:p w14:paraId="2349EA7B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 xml:space="preserve">Parts 30, 40 </w:t>
            </w:r>
          </w:p>
          <w:p w14:paraId="65B546D9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58 FR 39628</w:t>
            </w:r>
          </w:p>
        </w:tc>
        <w:tc>
          <w:tcPr>
            <w:tcW w:w="1710" w:type="dxa"/>
            <w:gridSpan w:val="2"/>
          </w:tcPr>
          <w:p w14:paraId="766BEEAF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25B0B972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10/25/1996</w:t>
            </w:r>
          </w:p>
        </w:tc>
        <w:tc>
          <w:tcPr>
            <w:tcW w:w="1620" w:type="dxa"/>
            <w:gridSpan w:val="2"/>
          </w:tcPr>
          <w:p w14:paraId="07C70649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7948D703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7A6D8CA4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549EF8AA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7ED16B1C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4307005E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1993-2</w:t>
            </w:r>
          </w:p>
        </w:tc>
        <w:tc>
          <w:tcPr>
            <w:tcW w:w="4770" w:type="dxa"/>
            <w:gridSpan w:val="2"/>
          </w:tcPr>
          <w:p w14:paraId="7EA5DEE6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3C652C12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Licensing and Radiation Safety Requirements for Irradiators</w:t>
            </w:r>
          </w:p>
          <w:p w14:paraId="1058749A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36</w:t>
            </w:r>
          </w:p>
          <w:p w14:paraId="2C7DE50E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58 FR 7715</w:t>
            </w:r>
          </w:p>
        </w:tc>
        <w:tc>
          <w:tcPr>
            <w:tcW w:w="1710" w:type="dxa"/>
            <w:gridSpan w:val="2"/>
          </w:tcPr>
          <w:p w14:paraId="74C90AE5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5FB3F7F6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07/01/1996</w:t>
            </w:r>
          </w:p>
        </w:tc>
        <w:tc>
          <w:tcPr>
            <w:tcW w:w="1620" w:type="dxa"/>
            <w:gridSpan w:val="2"/>
          </w:tcPr>
          <w:p w14:paraId="163C937A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CF27382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6C4600F0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52E0BA12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71B666CC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7D92A687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1993-3</w:t>
            </w:r>
          </w:p>
        </w:tc>
        <w:tc>
          <w:tcPr>
            <w:tcW w:w="4770" w:type="dxa"/>
            <w:gridSpan w:val="2"/>
          </w:tcPr>
          <w:p w14:paraId="7E0B8426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1AD9906E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Definition of Land Disposal and Waste Site QA Program</w:t>
            </w:r>
          </w:p>
          <w:p w14:paraId="278691B9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61</w:t>
            </w:r>
          </w:p>
          <w:p w14:paraId="70911DCD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58 FR 33886</w:t>
            </w:r>
          </w:p>
        </w:tc>
        <w:tc>
          <w:tcPr>
            <w:tcW w:w="1710" w:type="dxa"/>
            <w:gridSpan w:val="2"/>
          </w:tcPr>
          <w:p w14:paraId="0A313923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1D69AA57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07/22/1996</w:t>
            </w:r>
          </w:p>
        </w:tc>
        <w:tc>
          <w:tcPr>
            <w:tcW w:w="1620" w:type="dxa"/>
            <w:gridSpan w:val="2"/>
          </w:tcPr>
          <w:p w14:paraId="79B88F0A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38545EC1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17C3F027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0F5B192B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124F1D55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002502BA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1994-1</w:t>
            </w:r>
          </w:p>
        </w:tc>
        <w:tc>
          <w:tcPr>
            <w:tcW w:w="4770" w:type="dxa"/>
            <w:gridSpan w:val="2"/>
          </w:tcPr>
          <w:p w14:paraId="26E63991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693B38A8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Self-Guarantee as an Additional Financial Mechanism</w:t>
            </w:r>
          </w:p>
          <w:p w14:paraId="1FF96A1D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 xml:space="preserve">Parts 30, 40, 70 </w:t>
            </w:r>
          </w:p>
          <w:p w14:paraId="3E688F49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58 FR 68726; 59 FR 1618</w:t>
            </w:r>
          </w:p>
        </w:tc>
        <w:tc>
          <w:tcPr>
            <w:tcW w:w="1710" w:type="dxa"/>
            <w:gridSpan w:val="2"/>
          </w:tcPr>
          <w:p w14:paraId="4C4DB890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5CAE4C5F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gridSpan w:val="2"/>
          </w:tcPr>
          <w:p w14:paraId="25B4AD1C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1F61C16C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04461332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050F8B7C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34E13C58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3FD4DEE0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1994-2</w:t>
            </w:r>
          </w:p>
        </w:tc>
        <w:tc>
          <w:tcPr>
            <w:tcW w:w="4770" w:type="dxa"/>
            <w:gridSpan w:val="2"/>
          </w:tcPr>
          <w:p w14:paraId="64770839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45834C2C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Uranium Mill Tailings Regulations:  Conforming NRC Requirements to EPA Standards</w:t>
            </w:r>
          </w:p>
          <w:p w14:paraId="590E092D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40</w:t>
            </w:r>
          </w:p>
          <w:p w14:paraId="0A82F159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59 FR 28220</w:t>
            </w:r>
          </w:p>
        </w:tc>
        <w:tc>
          <w:tcPr>
            <w:tcW w:w="1710" w:type="dxa"/>
            <w:gridSpan w:val="2"/>
          </w:tcPr>
          <w:p w14:paraId="5C718952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0AADEC27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07/01/1997</w:t>
            </w:r>
          </w:p>
        </w:tc>
        <w:tc>
          <w:tcPr>
            <w:tcW w:w="1620" w:type="dxa"/>
            <w:gridSpan w:val="2"/>
          </w:tcPr>
          <w:p w14:paraId="4D495415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112B8126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4D064846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68ACE5E1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4066D6A9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4445D73A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1994-3</w:t>
            </w:r>
          </w:p>
        </w:tc>
        <w:tc>
          <w:tcPr>
            <w:tcW w:w="4770" w:type="dxa"/>
            <w:gridSpan w:val="2"/>
          </w:tcPr>
          <w:p w14:paraId="465EB100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39B91A2D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Timeliness in Decommissioning Material Facilities</w:t>
            </w:r>
          </w:p>
          <w:p w14:paraId="0D2E0DA3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 xml:space="preserve">Parts 30, 40, 70 </w:t>
            </w:r>
          </w:p>
          <w:p w14:paraId="3ACDDF29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59 FR 36026</w:t>
            </w:r>
          </w:p>
        </w:tc>
        <w:tc>
          <w:tcPr>
            <w:tcW w:w="1710" w:type="dxa"/>
            <w:gridSpan w:val="2"/>
          </w:tcPr>
          <w:p w14:paraId="06F70389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4D4F57DD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08/15/1997</w:t>
            </w:r>
          </w:p>
        </w:tc>
        <w:tc>
          <w:tcPr>
            <w:tcW w:w="1620" w:type="dxa"/>
            <w:gridSpan w:val="2"/>
          </w:tcPr>
          <w:p w14:paraId="77EAA2DB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7F76A923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06438E0B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7310C8FD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4BFBD72F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177AF5E0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1995-1</w:t>
            </w:r>
          </w:p>
        </w:tc>
        <w:tc>
          <w:tcPr>
            <w:tcW w:w="4770" w:type="dxa"/>
            <w:gridSpan w:val="2"/>
          </w:tcPr>
          <w:p w14:paraId="63375702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5D11D040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Preparation, Transfer for Commercial Distribution, and Use of Byproduct Material for Medical Use</w:t>
            </w:r>
          </w:p>
          <w:p w14:paraId="0F6F1001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30, 32, 35</w:t>
            </w:r>
          </w:p>
          <w:p w14:paraId="32C5A74B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59 FR 61767; 59 FR 65243; 60 FR 322</w:t>
            </w:r>
          </w:p>
        </w:tc>
        <w:tc>
          <w:tcPr>
            <w:tcW w:w="1710" w:type="dxa"/>
            <w:gridSpan w:val="2"/>
          </w:tcPr>
          <w:p w14:paraId="63AFB32C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66799166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01/01/1998</w:t>
            </w:r>
          </w:p>
        </w:tc>
        <w:tc>
          <w:tcPr>
            <w:tcW w:w="1620" w:type="dxa"/>
            <w:gridSpan w:val="2"/>
          </w:tcPr>
          <w:p w14:paraId="60CBDDE7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080CDDAF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70A1323A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023A06DA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65FB7DBB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7C135775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1995-2</w:t>
            </w:r>
          </w:p>
        </w:tc>
        <w:tc>
          <w:tcPr>
            <w:tcW w:w="4770" w:type="dxa"/>
            <w:gridSpan w:val="2"/>
          </w:tcPr>
          <w:p w14:paraId="0D0F0C42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1555F10F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Frequency of Medical Examinations for Use of Respiratory Protection Equipment</w:t>
            </w:r>
          </w:p>
          <w:p w14:paraId="1D0D7EF4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20</w:t>
            </w:r>
          </w:p>
          <w:p w14:paraId="29CC1A74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60 FR 7900</w:t>
            </w:r>
          </w:p>
        </w:tc>
        <w:tc>
          <w:tcPr>
            <w:tcW w:w="1710" w:type="dxa"/>
            <w:gridSpan w:val="2"/>
          </w:tcPr>
          <w:p w14:paraId="161F9661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54D8D098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03/13/1998</w:t>
            </w:r>
          </w:p>
        </w:tc>
        <w:tc>
          <w:tcPr>
            <w:tcW w:w="1620" w:type="dxa"/>
            <w:gridSpan w:val="2"/>
          </w:tcPr>
          <w:p w14:paraId="1CC72A64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1FB209A2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0C285463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65D3173A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0725851B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45702138" w14:textId="77777777" w:rsidR="00BA063A" w:rsidRPr="009D5DF4" w:rsidRDefault="00BA063A" w:rsidP="009D5DF4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1995-3</w:t>
            </w:r>
          </w:p>
        </w:tc>
        <w:tc>
          <w:tcPr>
            <w:tcW w:w="4770" w:type="dxa"/>
            <w:gridSpan w:val="2"/>
          </w:tcPr>
          <w:p w14:paraId="79B74BF4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07E9D2C5" w14:textId="77777777" w:rsidR="00BA063A" w:rsidRPr="009D5DF4" w:rsidRDefault="00BA063A" w:rsidP="009D5DF4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Low-Level Waste Shipment Manifest Information and Reporting</w:t>
            </w:r>
          </w:p>
          <w:p w14:paraId="30477E3F" w14:textId="77777777" w:rsidR="00BA063A" w:rsidRPr="009D5DF4" w:rsidRDefault="00BA063A" w:rsidP="009D5DF4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20, 61</w:t>
            </w:r>
          </w:p>
          <w:p w14:paraId="41C316F2" w14:textId="77777777" w:rsidR="00BA063A" w:rsidRPr="009D5DF4" w:rsidRDefault="00BA063A" w:rsidP="009D5DF4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60 FR 15649; 60 FR 25983</w:t>
            </w:r>
          </w:p>
        </w:tc>
        <w:tc>
          <w:tcPr>
            <w:tcW w:w="1710" w:type="dxa"/>
            <w:gridSpan w:val="2"/>
          </w:tcPr>
          <w:p w14:paraId="74541681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58F055D6" w14:textId="77777777" w:rsidR="00BA063A" w:rsidRPr="009D5DF4" w:rsidRDefault="00BA063A" w:rsidP="009D5DF4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03/01/1998</w:t>
            </w:r>
          </w:p>
        </w:tc>
        <w:tc>
          <w:tcPr>
            <w:tcW w:w="1620" w:type="dxa"/>
            <w:gridSpan w:val="2"/>
          </w:tcPr>
          <w:p w14:paraId="1719E011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56B5A02D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10CEBA70" w14:textId="77777777"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18D8C9A3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6E2F0347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1C9DBAA0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1995-4</w:t>
            </w:r>
          </w:p>
        </w:tc>
        <w:tc>
          <w:tcPr>
            <w:tcW w:w="4770" w:type="dxa"/>
            <w:gridSpan w:val="2"/>
          </w:tcPr>
          <w:p w14:paraId="6A0D3B1A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18A15061" w14:textId="77777777" w:rsidR="00BA063A" w:rsidRPr="009D5DF4" w:rsidRDefault="00BA063A" w:rsidP="009D5DF4">
            <w:pPr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Performance Requirements for Radiography Equipment</w:t>
            </w:r>
          </w:p>
          <w:p w14:paraId="7F955D58" w14:textId="77777777" w:rsidR="00BA063A" w:rsidRPr="009D5DF4" w:rsidRDefault="00BA063A" w:rsidP="009D5DF4">
            <w:pPr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34</w:t>
            </w:r>
          </w:p>
          <w:p w14:paraId="202AFD72" w14:textId="77777777" w:rsidR="00BA063A" w:rsidRPr="009D5DF4" w:rsidRDefault="00BA063A" w:rsidP="009D5DF4">
            <w:pPr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60 FR 28323</w:t>
            </w:r>
          </w:p>
          <w:p w14:paraId="2C49B749" w14:textId="77777777" w:rsidR="00BA063A" w:rsidRPr="009D5DF4" w:rsidRDefault="00BA063A" w:rsidP="009D5DF4">
            <w:pPr>
              <w:keepLines/>
              <w:contextualSpacing/>
              <w:rPr>
                <w:rFonts w:cs="Arial"/>
                <w:b/>
                <w:sz w:val="20"/>
                <w:szCs w:val="20"/>
              </w:rPr>
            </w:pPr>
            <w:r w:rsidRPr="009D5DF4">
              <w:rPr>
                <w:rFonts w:cs="Arial"/>
                <w:b/>
                <w:sz w:val="20"/>
                <w:szCs w:val="20"/>
              </w:rPr>
              <w:t>(Superceded by 1997-5)</w:t>
            </w:r>
          </w:p>
        </w:tc>
        <w:tc>
          <w:tcPr>
            <w:tcW w:w="1710" w:type="dxa"/>
            <w:gridSpan w:val="2"/>
          </w:tcPr>
          <w:p w14:paraId="23094031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34F05505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06/30/1998</w:t>
            </w:r>
          </w:p>
        </w:tc>
        <w:tc>
          <w:tcPr>
            <w:tcW w:w="1620" w:type="dxa"/>
            <w:gridSpan w:val="2"/>
          </w:tcPr>
          <w:p w14:paraId="02FA63A8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5ACDD868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25F3E65A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243B76AA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4FBC3BDE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0351A2B2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1995-5</w:t>
            </w:r>
          </w:p>
        </w:tc>
        <w:tc>
          <w:tcPr>
            <w:tcW w:w="4770" w:type="dxa"/>
            <w:gridSpan w:val="2"/>
          </w:tcPr>
          <w:p w14:paraId="6DDB417B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0F6BFC15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Radiation Protection Requirements:  Amended Definitions and Criteria</w:t>
            </w:r>
          </w:p>
          <w:p w14:paraId="3CB26781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19, 20</w:t>
            </w:r>
          </w:p>
          <w:p w14:paraId="23398A58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60 FR 36038</w:t>
            </w:r>
          </w:p>
        </w:tc>
        <w:tc>
          <w:tcPr>
            <w:tcW w:w="1710" w:type="dxa"/>
            <w:gridSpan w:val="2"/>
          </w:tcPr>
          <w:p w14:paraId="717D1A92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6771539D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08/14/1998</w:t>
            </w:r>
          </w:p>
        </w:tc>
        <w:tc>
          <w:tcPr>
            <w:tcW w:w="1620" w:type="dxa"/>
            <w:gridSpan w:val="2"/>
          </w:tcPr>
          <w:p w14:paraId="01A1A28E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30E5C002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7903DCD3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584E337B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18441820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075E383A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1995-6</w:t>
            </w:r>
          </w:p>
        </w:tc>
        <w:tc>
          <w:tcPr>
            <w:tcW w:w="4770" w:type="dxa"/>
            <w:gridSpan w:val="2"/>
          </w:tcPr>
          <w:p w14:paraId="449FD02D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420236A6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Clarification of Decommissioning Funding Requirements</w:t>
            </w:r>
          </w:p>
          <w:p w14:paraId="69F75226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30, 40, 70</w:t>
            </w:r>
          </w:p>
          <w:p w14:paraId="50175F75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60 FR 38235</w:t>
            </w:r>
          </w:p>
        </w:tc>
        <w:tc>
          <w:tcPr>
            <w:tcW w:w="1710" w:type="dxa"/>
            <w:gridSpan w:val="2"/>
          </w:tcPr>
          <w:p w14:paraId="2BB5FBAC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7F84CC19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11/24/1998</w:t>
            </w:r>
          </w:p>
        </w:tc>
        <w:tc>
          <w:tcPr>
            <w:tcW w:w="1620" w:type="dxa"/>
            <w:gridSpan w:val="2"/>
          </w:tcPr>
          <w:p w14:paraId="2496DA63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4A44D2D1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4D58875F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66CD5D2D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4B19EC12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3C824814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1995-7</w:t>
            </w:r>
          </w:p>
        </w:tc>
        <w:tc>
          <w:tcPr>
            <w:tcW w:w="4770" w:type="dxa"/>
            <w:gridSpan w:val="2"/>
          </w:tcPr>
          <w:p w14:paraId="6D14036D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33D45679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Medical Administration of Radiation and Radioactive Materials</w:t>
            </w:r>
          </w:p>
          <w:p w14:paraId="74062CC1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20, 35</w:t>
            </w:r>
          </w:p>
          <w:p w14:paraId="2BEFEF49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60 FR 48623</w:t>
            </w:r>
          </w:p>
          <w:p w14:paraId="2EBB9112" w14:textId="77777777" w:rsidR="00BA063A" w:rsidRPr="009D5DF4" w:rsidRDefault="00BA063A" w:rsidP="009D5DF4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9D5DF4">
              <w:rPr>
                <w:rFonts w:cs="Arial"/>
                <w:b/>
                <w:sz w:val="20"/>
                <w:szCs w:val="20"/>
              </w:rPr>
              <w:t>(Superceded by 2002-2 and 2005-2)</w:t>
            </w:r>
          </w:p>
        </w:tc>
        <w:tc>
          <w:tcPr>
            <w:tcW w:w="1710" w:type="dxa"/>
            <w:gridSpan w:val="2"/>
          </w:tcPr>
          <w:p w14:paraId="6CB9394D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18D8300B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10/20/1998</w:t>
            </w:r>
          </w:p>
        </w:tc>
        <w:tc>
          <w:tcPr>
            <w:tcW w:w="1620" w:type="dxa"/>
            <w:gridSpan w:val="2"/>
          </w:tcPr>
          <w:p w14:paraId="38B7CD38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7E48B229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45E7C069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182402B2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6F7C69CD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12F3D13D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1996-1</w:t>
            </w:r>
          </w:p>
        </w:tc>
        <w:tc>
          <w:tcPr>
            <w:tcW w:w="4770" w:type="dxa"/>
            <w:gridSpan w:val="2"/>
          </w:tcPr>
          <w:p w14:paraId="2EAEDD10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056388BB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Compatibility with the International Atomic Energy Agency</w:t>
            </w:r>
          </w:p>
          <w:p w14:paraId="56812036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71</w:t>
            </w:r>
          </w:p>
          <w:p w14:paraId="32BD8CE3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60 FR 50248; 61 FR 28724</w:t>
            </w:r>
          </w:p>
          <w:p w14:paraId="2CD2AF11" w14:textId="77777777" w:rsidR="00BA063A" w:rsidRPr="009D5DF4" w:rsidRDefault="00BA063A" w:rsidP="009D5DF4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9D5DF4">
              <w:rPr>
                <w:rFonts w:cs="Arial"/>
                <w:b/>
                <w:sz w:val="20"/>
                <w:szCs w:val="20"/>
              </w:rPr>
              <w:t>(Superceded by 2004-1)</w:t>
            </w:r>
          </w:p>
        </w:tc>
        <w:tc>
          <w:tcPr>
            <w:tcW w:w="1710" w:type="dxa"/>
            <w:gridSpan w:val="2"/>
          </w:tcPr>
          <w:p w14:paraId="2992E769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03C45E85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04/01/1999</w:t>
            </w:r>
          </w:p>
        </w:tc>
        <w:tc>
          <w:tcPr>
            <w:tcW w:w="1620" w:type="dxa"/>
            <w:gridSpan w:val="2"/>
          </w:tcPr>
          <w:p w14:paraId="1F6AD0B6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5FD59907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205C8340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76AA14B8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38883557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5C7319CE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1996-2</w:t>
            </w:r>
          </w:p>
        </w:tc>
        <w:tc>
          <w:tcPr>
            <w:tcW w:w="4770" w:type="dxa"/>
            <w:gridSpan w:val="2"/>
          </w:tcPr>
          <w:p w14:paraId="46B1CD73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2E2397E9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One Time Extension of Certain Byproduct, Source and Special Nuclear Materials Licenses</w:t>
            </w:r>
          </w:p>
          <w:p w14:paraId="26878509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30, 40, 70</w:t>
            </w:r>
          </w:p>
          <w:p w14:paraId="3807775F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61 FR 1109</w:t>
            </w:r>
          </w:p>
        </w:tc>
        <w:tc>
          <w:tcPr>
            <w:tcW w:w="1710" w:type="dxa"/>
            <w:gridSpan w:val="2"/>
          </w:tcPr>
          <w:p w14:paraId="117B4DD5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4265A172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02/15/1999</w:t>
            </w:r>
          </w:p>
        </w:tc>
        <w:tc>
          <w:tcPr>
            <w:tcW w:w="1620" w:type="dxa"/>
            <w:gridSpan w:val="2"/>
          </w:tcPr>
          <w:p w14:paraId="4FEF6DAD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F4F68D4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147564D6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5B112F7D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75E9D2C6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2647E08E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1996-3</w:t>
            </w:r>
          </w:p>
        </w:tc>
        <w:tc>
          <w:tcPr>
            <w:tcW w:w="4770" w:type="dxa"/>
            <w:gridSpan w:val="2"/>
          </w:tcPr>
          <w:p w14:paraId="2E7E6D58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4335A6EE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Termination or Transfer of Licensed Activities:  Record keeping Requirements</w:t>
            </w:r>
          </w:p>
          <w:p w14:paraId="7C51C9C1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20, 30, 40, 61, 70</w:t>
            </w:r>
          </w:p>
          <w:p w14:paraId="68B5F463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61 FR 24669</w:t>
            </w:r>
          </w:p>
        </w:tc>
        <w:tc>
          <w:tcPr>
            <w:tcW w:w="1710" w:type="dxa"/>
            <w:gridSpan w:val="2"/>
          </w:tcPr>
          <w:p w14:paraId="276D5CCC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298DC7FE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06/17/1999</w:t>
            </w:r>
          </w:p>
        </w:tc>
        <w:tc>
          <w:tcPr>
            <w:tcW w:w="1620" w:type="dxa"/>
            <w:gridSpan w:val="2"/>
          </w:tcPr>
          <w:p w14:paraId="3F3E127F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4B5866F5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19729029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6CDD7B94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3D57A9E6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671DAE13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1997-1</w:t>
            </w:r>
          </w:p>
        </w:tc>
        <w:tc>
          <w:tcPr>
            <w:tcW w:w="4770" w:type="dxa"/>
            <w:gridSpan w:val="2"/>
          </w:tcPr>
          <w:p w14:paraId="78AC00B7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79A4694F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Resolution of Dual Regulation of Airborne Effluents of Radioactive Materials; Clean Air Act</w:t>
            </w:r>
          </w:p>
          <w:p w14:paraId="3368ED37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 20</w:t>
            </w:r>
          </w:p>
          <w:p w14:paraId="5B613803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61 FR 65120</w:t>
            </w:r>
          </w:p>
        </w:tc>
        <w:tc>
          <w:tcPr>
            <w:tcW w:w="1710" w:type="dxa"/>
            <w:gridSpan w:val="2"/>
          </w:tcPr>
          <w:p w14:paraId="3BAEAD8C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3744A143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01/9/2000</w:t>
            </w:r>
          </w:p>
        </w:tc>
        <w:tc>
          <w:tcPr>
            <w:tcW w:w="1620" w:type="dxa"/>
            <w:gridSpan w:val="2"/>
          </w:tcPr>
          <w:p w14:paraId="5EEB532A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04E26B92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7D45766F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51612DC8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07DAD554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7136B507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1997-2</w:t>
            </w:r>
          </w:p>
        </w:tc>
        <w:tc>
          <w:tcPr>
            <w:tcW w:w="4770" w:type="dxa"/>
            <w:gridSpan w:val="2"/>
          </w:tcPr>
          <w:p w14:paraId="5ACBD29D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585BC1A7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Recognition of Agreement State Licenses in Areas Under Exclusive Federal Jurisdiction Within an Agreement State</w:t>
            </w:r>
          </w:p>
          <w:p w14:paraId="5320FDBB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150</w:t>
            </w:r>
          </w:p>
          <w:p w14:paraId="33B2D583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62 FR 1662</w:t>
            </w:r>
          </w:p>
        </w:tc>
        <w:tc>
          <w:tcPr>
            <w:tcW w:w="1710" w:type="dxa"/>
            <w:gridSpan w:val="2"/>
          </w:tcPr>
          <w:p w14:paraId="6EB5CF9D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4FEAAFBF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02/27/2000</w:t>
            </w:r>
          </w:p>
        </w:tc>
        <w:tc>
          <w:tcPr>
            <w:tcW w:w="1620" w:type="dxa"/>
            <w:gridSpan w:val="2"/>
          </w:tcPr>
          <w:p w14:paraId="79651A02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36A3C6F2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44141472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401FB4BD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18263FBB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0E6795E5" w14:textId="77777777" w:rsidR="00BA063A" w:rsidRPr="009D5DF4" w:rsidRDefault="00BA063A" w:rsidP="009D5DF4">
            <w:pPr>
              <w:spacing w:after="19"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1997-3</w:t>
            </w:r>
          </w:p>
        </w:tc>
        <w:tc>
          <w:tcPr>
            <w:tcW w:w="4770" w:type="dxa"/>
            <w:gridSpan w:val="2"/>
          </w:tcPr>
          <w:p w14:paraId="36EE2512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6910E3D3" w14:textId="77777777" w:rsidR="00BA063A" w:rsidRPr="009D5DF4" w:rsidRDefault="00BA063A" w:rsidP="009D5DF4">
            <w:pPr>
              <w:spacing w:after="19"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Criteria for the Release of Individuals Administered Radioactive Material</w:t>
            </w:r>
          </w:p>
          <w:p w14:paraId="48011003" w14:textId="77777777" w:rsidR="00BA063A" w:rsidRPr="009D5DF4" w:rsidRDefault="00BA063A" w:rsidP="009D5DF4">
            <w:pPr>
              <w:spacing w:after="19"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 20, 35</w:t>
            </w:r>
          </w:p>
          <w:p w14:paraId="6BD00E51" w14:textId="77777777" w:rsidR="00BA063A" w:rsidRPr="009D5DF4" w:rsidRDefault="00BA063A" w:rsidP="009D5DF4">
            <w:pPr>
              <w:spacing w:after="19"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62 FR 4120</w:t>
            </w:r>
          </w:p>
        </w:tc>
        <w:tc>
          <w:tcPr>
            <w:tcW w:w="1710" w:type="dxa"/>
            <w:gridSpan w:val="2"/>
          </w:tcPr>
          <w:p w14:paraId="27C2215A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5D865123" w14:textId="77777777" w:rsidR="00BA063A" w:rsidRPr="009D5DF4" w:rsidRDefault="00BA063A" w:rsidP="009D5DF4">
            <w:pPr>
              <w:spacing w:after="19"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05/29/2000</w:t>
            </w:r>
          </w:p>
        </w:tc>
        <w:tc>
          <w:tcPr>
            <w:tcW w:w="1620" w:type="dxa"/>
            <w:gridSpan w:val="2"/>
          </w:tcPr>
          <w:p w14:paraId="04E38495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620BF1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7770DEC9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2EDE2ECA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1B6589E8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21685B8E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1997-4</w:t>
            </w:r>
          </w:p>
        </w:tc>
        <w:tc>
          <w:tcPr>
            <w:tcW w:w="4770" w:type="dxa"/>
            <w:gridSpan w:val="2"/>
          </w:tcPr>
          <w:p w14:paraId="3B8D1AFF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2F517C42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Fissile Material Shipments and Exemptions</w:t>
            </w:r>
          </w:p>
          <w:p w14:paraId="6418BEB9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71</w:t>
            </w:r>
          </w:p>
          <w:p w14:paraId="2459BBBD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62 FR 5907</w:t>
            </w:r>
          </w:p>
          <w:p w14:paraId="21841728" w14:textId="77777777" w:rsidR="00BA063A" w:rsidRPr="009D5DF4" w:rsidRDefault="00BA063A" w:rsidP="009D5DF4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9D5DF4">
              <w:rPr>
                <w:rFonts w:cs="Arial"/>
                <w:b/>
                <w:sz w:val="20"/>
                <w:szCs w:val="20"/>
              </w:rPr>
              <w:t>(Superceded by 2004-1)</w:t>
            </w:r>
          </w:p>
        </w:tc>
        <w:tc>
          <w:tcPr>
            <w:tcW w:w="1710" w:type="dxa"/>
            <w:gridSpan w:val="2"/>
          </w:tcPr>
          <w:p w14:paraId="637916AC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3767A6B7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02/10/2000</w:t>
            </w:r>
          </w:p>
        </w:tc>
        <w:tc>
          <w:tcPr>
            <w:tcW w:w="1620" w:type="dxa"/>
            <w:gridSpan w:val="2"/>
          </w:tcPr>
          <w:p w14:paraId="1E739958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53CE76CC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32B041EF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4ACEC65E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1CB5C15E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03C7FFA7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1997-5</w:t>
            </w:r>
          </w:p>
        </w:tc>
        <w:tc>
          <w:tcPr>
            <w:tcW w:w="4770" w:type="dxa"/>
            <w:gridSpan w:val="2"/>
          </w:tcPr>
          <w:p w14:paraId="2AA76E9B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744AE7FA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Licenses for Industrial Radiography and Radiation Safety Requirements for Industrial Radiography Operations</w:t>
            </w:r>
          </w:p>
          <w:p w14:paraId="78B26072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30, 34, 71, 150</w:t>
            </w:r>
          </w:p>
          <w:p w14:paraId="6E2AF4B7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62 FR 28947</w:t>
            </w:r>
          </w:p>
        </w:tc>
        <w:tc>
          <w:tcPr>
            <w:tcW w:w="1710" w:type="dxa"/>
            <w:gridSpan w:val="2"/>
          </w:tcPr>
          <w:p w14:paraId="00FB01B4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387CF530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06/27/2000</w:t>
            </w:r>
          </w:p>
        </w:tc>
        <w:tc>
          <w:tcPr>
            <w:tcW w:w="1620" w:type="dxa"/>
            <w:gridSpan w:val="2"/>
          </w:tcPr>
          <w:p w14:paraId="2CD6FF04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4F0213D2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1DBF3130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7F8F75C8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799CEC5F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1424EBC1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1997-6</w:t>
            </w:r>
          </w:p>
        </w:tc>
        <w:tc>
          <w:tcPr>
            <w:tcW w:w="4770" w:type="dxa"/>
            <w:gridSpan w:val="2"/>
          </w:tcPr>
          <w:p w14:paraId="67750CAC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10742038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Radiological Criteria for License Termination</w:t>
            </w:r>
          </w:p>
          <w:p w14:paraId="5204AFE0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20, 30, 40, 70</w:t>
            </w:r>
          </w:p>
          <w:p w14:paraId="18DC12AC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62 FR 39057</w:t>
            </w:r>
          </w:p>
        </w:tc>
        <w:tc>
          <w:tcPr>
            <w:tcW w:w="1710" w:type="dxa"/>
            <w:gridSpan w:val="2"/>
          </w:tcPr>
          <w:p w14:paraId="4DC51259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1C5DAD36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08/20/2000</w:t>
            </w:r>
          </w:p>
        </w:tc>
        <w:tc>
          <w:tcPr>
            <w:tcW w:w="1620" w:type="dxa"/>
            <w:gridSpan w:val="2"/>
          </w:tcPr>
          <w:p w14:paraId="50CAB207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0B1CA657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65260B61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0B0C5A3E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3DA668ED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34141BE6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1997-7</w:t>
            </w:r>
          </w:p>
        </w:tc>
        <w:tc>
          <w:tcPr>
            <w:tcW w:w="4770" w:type="dxa"/>
            <w:gridSpan w:val="2"/>
          </w:tcPr>
          <w:p w14:paraId="027F0B31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5EDD18F6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Exempt Distribution of a Radioactive Drug Containing One Micro curie of Carbon-14 Urea</w:t>
            </w:r>
          </w:p>
          <w:p w14:paraId="63137E1E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 xml:space="preserve">Part 30 </w:t>
            </w:r>
          </w:p>
          <w:p w14:paraId="7DDA3330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62 FR 63634</w:t>
            </w:r>
          </w:p>
        </w:tc>
        <w:tc>
          <w:tcPr>
            <w:tcW w:w="1710" w:type="dxa"/>
            <w:gridSpan w:val="2"/>
          </w:tcPr>
          <w:p w14:paraId="36EAC707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67E2247E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01/02/2001</w:t>
            </w:r>
          </w:p>
        </w:tc>
        <w:tc>
          <w:tcPr>
            <w:tcW w:w="1620" w:type="dxa"/>
            <w:gridSpan w:val="2"/>
          </w:tcPr>
          <w:p w14:paraId="699EE484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0FB187A1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28ACDFA4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22352374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73EEB0D2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27026040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1998-1</w:t>
            </w:r>
          </w:p>
        </w:tc>
        <w:tc>
          <w:tcPr>
            <w:tcW w:w="4770" w:type="dxa"/>
            <w:gridSpan w:val="2"/>
          </w:tcPr>
          <w:p w14:paraId="213349C0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47A0FDB3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Deliberate Misconduct by Unlicensed Persons</w:t>
            </w:r>
          </w:p>
          <w:p w14:paraId="0631A9A7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30, 40, 61, 70, 71, 150</w:t>
            </w:r>
          </w:p>
          <w:p w14:paraId="3A46152E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63 FR 1890; 63 FR 13773</w:t>
            </w:r>
          </w:p>
          <w:p w14:paraId="2DA75151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6E74E78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72BA145A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02/12/2001</w:t>
            </w:r>
          </w:p>
        </w:tc>
        <w:tc>
          <w:tcPr>
            <w:tcW w:w="1620" w:type="dxa"/>
            <w:gridSpan w:val="2"/>
          </w:tcPr>
          <w:p w14:paraId="67ABBAD4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422B33DA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0E710E10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1BBF5BAE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6B9DCFFC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2040F541" w14:textId="77777777" w:rsidR="00BA063A" w:rsidRPr="009D5DF4" w:rsidRDefault="00BA063A" w:rsidP="009D5DF4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1998-2</w:t>
            </w:r>
          </w:p>
        </w:tc>
        <w:tc>
          <w:tcPr>
            <w:tcW w:w="4770" w:type="dxa"/>
            <w:gridSpan w:val="2"/>
          </w:tcPr>
          <w:p w14:paraId="770D7815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5AC4A3AE" w14:textId="77777777" w:rsidR="00BA063A" w:rsidRPr="009D5DF4" w:rsidRDefault="00BA063A" w:rsidP="009D5DF4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Self-Guarantee of Decommissioning Funding by Nonprofit and Non-Bond-Issuing Licensees</w:t>
            </w:r>
          </w:p>
          <w:p w14:paraId="44C83356" w14:textId="77777777" w:rsidR="00BA063A" w:rsidRPr="009D5DF4" w:rsidRDefault="00BA063A" w:rsidP="009D5DF4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 30, 40, 70</w:t>
            </w:r>
          </w:p>
          <w:p w14:paraId="4F663E03" w14:textId="77777777" w:rsidR="00BA063A" w:rsidRPr="009D5DF4" w:rsidRDefault="00BA063A" w:rsidP="009D5DF4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63 FR 29535</w:t>
            </w:r>
          </w:p>
        </w:tc>
        <w:tc>
          <w:tcPr>
            <w:tcW w:w="1710" w:type="dxa"/>
            <w:gridSpan w:val="2"/>
          </w:tcPr>
          <w:p w14:paraId="2065D5C7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7DC70137" w14:textId="77777777" w:rsidR="00BA063A" w:rsidRPr="009D5DF4" w:rsidRDefault="00BA063A" w:rsidP="009D5DF4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07/01/2001</w:t>
            </w:r>
          </w:p>
        </w:tc>
        <w:tc>
          <w:tcPr>
            <w:tcW w:w="1620" w:type="dxa"/>
            <w:gridSpan w:val="2"/>
          </w:tcPr>
          <w:p w14:paraId="56869796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04723208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2BF61CE6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52FAD5EC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172CD790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2E566F61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1998-3</w:t>
            </w:r>
          </w:p>
        </w:tc>
        <w:tc>
          <w:tcPr>
            <w:tcW w:w="4770" w:type="dxa"/>
            <w:gridSpan w:val="2"/>
          </w:tcPr>
          <w:p w14:paraId="44FB9B54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0382BD1C" w14:textId="77777777" w:rsidR="00BA063A" w:rsidRPr="009D5DF4" w:rsidRDefault="00BA063A" w:rsidP="009D5DF4">
            <w:pPr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License Term for Medical Use Licenses</w:t>
            </w:r>
          </w:p>
          <w:p w14:paraId="499D9B9C" w14:textId="77777777" w:rsidR="00BA063A" w:rsidRPr="009D5DF4" w:rsidRDefault="00BA063A" w:rsidP="009D5DF4">
            <w:pPr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 35</w:t>
            </w:r>
          </w:p>
          <w:p w14:paraId="3E67919B" w14:textId="77777777" w:rsidR="00BA063A" w:rsidRPr="009D5DF4" w:rsidRDefault="00BA063A" w:rsidP="009D5DF4">
            <w:pPr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63 FR 31604</w:t>
            </w:r>
          </w:p>
          <w:p w14:paraId="2649AA4C" w14:textId="77777777" w:rsidR="00BA063A" w:rsidRPr="009D5DF4" w:rsidRDefault="00BA063A" w:rsidP="009D5DF4">
            <w:pPr>
              <w:keepLines/>
              <w:contextualSpacing/>
              <w:rPr>
                <w:rFonts w:cs="Arial"/>
                <w:b/>
                <w:sz w:val="20"/>
                <w:szCs w:val="20"/>
              </w:rPr>
            </w:pPr>
            <w:r w:rsidRPr="009D5DF4">
              <w:rPr>
                <w:rFonts w:cs="Arial"/>
                <w:b/>
                <w:sz w:val="20"/>
                <w:szCs w:val="20"/>
              </w:rPr>
              <w:t>(Superceded by 2002-2)</w:t>
            </w:r>
          </w:p>
        </w:tc>
        <w:tc>
          <w:tcPr>
            <w:tcW w:w="1710" w:type="dxa"/>
            <w:gridSpan w:val="2"/>
          </w:tcPr>
          <w:p w14:paraId="7316E7EB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50CC190F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07/10/2001</w:t>
            </w:r>
          </w:p>
        </w:tc>
        <w:tc>
          <w:tcPr>
            <w:tcW w:w="1620" w:type="dxa"/>
            <w:gridSpan w:val="2"/>
          </w:tcPr>
          <w:p w14:paraId="40EA2380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7160B12D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2579F6B9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20979DEE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7BED99D8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6533EEE0" w14:textId="77777777" w:rsidR="00BA063A" w:rsidRPr="009D5DF4" w:rsidRDefault="00BA063A" w:rsidP="009D5DF4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1998-4</w:t>
            </w:r>
          </w:p>
        </w:tc>
        <w:tc>
          <w:tcPr>
            <w:tcW w:w="4770" w:type="dxa"/>
            <w:gridSpan w:val="2"/>
          </w:tcPr>
          <w:p w14:paraId="145FE783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3E4141CA" w14:textId="77777777" w:rsidR="00BA063A" w:rsidRPr="009D5DF4" w:rsidRDefault="00BA063A" w:rsidP="009D5DF4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Licenses for Industrial Radiography and Radiation Safety Requirements for Industrial Radiographic Operations</w:t>
            </w:r>
          </w:p>
          <w:p w14:paraId="6885BADF" w14:textId="77777777" w:rsidR="00BA063A" w:rsidRPr="009D5DF4" w:rsidRDefault="00BA063A" w:rsidP="009D5DF4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34</w:t>
            </w:r>
          </w:p>
          <w:p w14:paraId="6D5EEAB4" w14:textId="77777777" w:rsidR="00BA063A" w:rsidRPr="009D5DF4" w:rsidRDefault="00BA063A" w:rsidP="009D5DF4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63 FR 37059</w:t>
            </w:r>
          </w:p>
        </w:tc>
        <w:tc>
          <w:tcPr>
            <w:tcW w:w="1710" w:type="dxa"/>
            <w:gridSpan w:val="2"/>
          </w:tcPr>
          <w:p w14:paraId="6D5EF898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6F73CD23" w14:textId="77777777" w:rsidR="00BA063A" w:rsidRPr="009D5DF4" w:rsidRDefault="00BA063A" w:rsidP="009D5DF4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07/09/2001</w:t>
            </w:r>
          </w:p>
        </w:tc>
        <w:tc>
          <w:tcPr>
            <w:tcW w:w="1620" w:type="dxa"/>
            <w:gridSpan w:val="2"/>
          </w:tcPr>
          <w:p w14:paraId="4891A389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163BA74C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098DD100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210B531A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73927E63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56078E61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1998-5</w:t>
            </w:r>
          </w:p>
        </w:tc>
        <w:tc>
          <w:tcPr>
            <w:tcW w:w="4770" w:type="dxa"/>
            <w:gridSpan w:val="2"/>
          </w:tcPr>
          <w:p w14:paraId="7AEE0729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1895ADA0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Minor Corrections, Clarifying Changes, and a Minor Policy Change</w:t>
            </w:r>
          </w:p>
          <w:p w14:paraId="4132A52C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 xml:space="preserve">Parts 20, </w:t>
            </w:r>
            <w:r w:rsidR="006F65E1" w:rsidRPr="009D5DF4">
              <w:rPr>
                <w:rFonts w:cs="Arial"/>
                <w:sz w:val="20"/>
                <w:szCs w:val="20"/>
              </w:rPr>
              <w:t xml:space="preserve">32, </w:t>
            </w:r>
            <w:r w:rsidRPr="009D5DF4">
              <w:rPr>
                <w:rFonts w:cs="Arial"/>
                <w:sz w:val="20"/>
                <w:szCs w:val="20"/>
              </w:rPr>
              <w:t>35, 36</w:t>
            </w:r>
            <w:r w:rsidR="006F65E1" w:rsidRPr="009D5DF4">
              <w:rPr>
                <w:rFonts w:cs="Arial"/>
                <w:sz w:val="20"/>
                <w:szCs w:val="20"/>
              </w:rPr>
              <w:t>, 39</w:t>
            </w:r>
          </w:p>
          <w:p w14:paraId="4EF75EDA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63 FR 39477; 63 FR 45393</w:t>
            </w:r>
          </w:p>
        </w:tc>
        <w:tc>
          <w:tcPr>
            <w:tcW w:w="1710" w:type="dxa"/>
            <w:gridSpan w:val="2"/>
          </w:tcPr>
          <w:p w14:paraId="02FEB12F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7FDFFF55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10/26/2001</w:t>
            </w:r>
          </w:p>
        </w:tc>
        <w:tc>
          <w:tcPr>
            <w:tcW w:w="1620" w:type="dxa"/>
            <w:gridSpan w:val="2"/>
          </w:tcPr>
          <w:p w14:paraId="4F5366FA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4DA26268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69A60499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100F1589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4A7FC70A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2303A61F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1998-6</w:t>
            </w:r>
          </w:p>
        </w:tc>
        <w:tc>
          <w:tcPr>
            <w:tcW w:w="4770" w:type="dxa"/>
            <w:gridSpan w:val="2"/>
          </w:tcPr>
          <w:p w14:paraId="5E08C4C8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11721E7A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Transfer for Disposal and Manifests:  Minor Technical Conforming Amendment</w:t>
            </w:r>
          </w:p>
          <w:p w14:paraId="6207DE6C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20</w:t>
            </w:r>
          </w:p>
          <w:p w14:paraId="62ECC699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63 FR 50127</w:t>
            </w:r>
          </w:p>
        </w:tc>
        <w:tc>
          <w:tcPr>
            <w:tcW w:w="1710" w:type="dxa"/>
            <w:gridSpan w:val="2"/>
          </w:tcPr>
          <w:p w14:paraId="308BD4F8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7F75EB75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11/20/2001</w:t>
            </w:r>
          </w:p>
        </w:tc>
        <w:tc>
          <w:tcPr>
            <w:tcW w:w="1620" w:type="dxa"/>
            <w:gridSpan w:val="2"/>
          </w:tcPr>
          <w:p w14:paraId="69D6DEA3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73280C39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6269CDF5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29A76B5A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2DB9E0F8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4EF84669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1999-1</w:t>
            </w:r>
          </w:p>
        </w:tc>
        <w:tc>
          <w:tcPr>
            <w:tcW w:w="4770" w:type="dxa"/>
            <w:gridSpan w:val="2"/>
          </w:tcPr>
          <w:p w14:paraId="25B20C74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3A947D9B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Radiological Criteria for License Termination of Uranium Recovery Facilities</w:t>
            </w:r>
          </w:p>
          <w:p w14:paraId="6DA37760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40</w:t>
            </w:r>
          </w:p>
          <w:p w14:paraId="33279670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64 FR 17506</w:t>
            </w:r>
          </w:p>
        </w:tc>
        <w:tc>
          <w:tcPr>
            <w:tcW w:w="1710" w:type="dxa"/>
            <w:gridSpan w:val="2"/>
          </w:tcPr>
          <w:p w14:paraId="10C30435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24851D9A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06/11/2002</w:t>
            </w:r>
          </w:p>
        </w:tc>
        <w:tc>
          <w:tcPr>
            <w:tcW w:w="1620" w:type="dxa"/>
            <w:gridSpan w:val="2"/>
          </w:tcPr>
          <w:p w14:paraId="21CD6734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5FFCE997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049A2C70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61A12737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16CE2B0C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7E562C8B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1999-2</w:t>
            </w:r>
          </w:p>
        </w:tc>
        <w:tc>
          <w:tcPr>
            <w:tcW w:w="4770" w:type="dxa"/>
            <w:gridSpan w:val="2"/>
          </w:tcPr>
          <w:p w14:paraId="4AF7D1BF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203672F7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Requirements for Those Who Possess Certain Industrial Devices Containing Byproduct Material to Provide Requested Information</w:t>
            </w:r>
          </w:p>
          <w:p w14:paraId="63E53AC1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31</w:t>
            </w:r>
          </w:p>
          <w:p w14:paraId="6C0BF3D3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64 FR 42269</w:t>
            </w:r>
          </w:p>
        </w:tc>
        <w:tc>
          <w:tcPr>
            <w:tcW w:w="1710" w:type="dxa"/>
            <w:gridSpan w:val="2"/>
          </w:tcPr>
          <w:p w14:paraId="2195CD35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0AEE1EEF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10/04/2002</w:t>
            </w:r>
          </w:p>
        </w:tc>
        <w:tc>
          <w:tcPr>
            <w:tcW w:w="1620" w:type="dxa"/>
            <w:gridSpan w:val="2"/>
          </w:tcPr>
          <w:p w14:paraId="6C255E89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70A891F2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0DF3EB93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70EB35E6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7E6A4763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4E419C12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1999-3</w:t>
            </w:r>
          </w:p>
        </w:tc>
        <w:tc>
          <w:tcPr>
            <w:tcW w:w="4770" w:type="dxa"/>
            <w:gridSpan w:val="2"/>
          </w:tcPr>
          <w:p w14:paraId="460D4929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06BC95F2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Respiratory Protection and Controls to Restrict Internal Exposure</w:t>
            </w:r>
          </w:p>
          <w:p w14:paraId="0BD1158C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20</w:t>
            </w:r>
          </w:p>
          <w:p w14:paraId="6F344AE9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64 FR 54543; 64 FR 55524</w:t>
            </w:r>
          </w:p>
        </w:tc>
        <w:tc>
          <w:tcPr>
            <w:tcW w:w="1710" w:type="dxa"/>
            <w:gridSpan w:val="2"/>
          </w:tcPr>
          <w:p w14:paraId="442ACF8B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3968EDEC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02/02/2003</w:t>
            </w:r>
          </w:p>
        </w:tc>
        <w:tc>
          <w:tcPr>
            <w:tcW w:w="1620" w:type="dxa"/>
            <w:gridSpan w:val="2"/>
          </w:tcPr>
          <w:p w14:paraId="097C5C31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02E97508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513B7458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26ED547F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0A7FB8E9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60E57BF7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2000-1</w:t>
            </w:r>
          </w:p>
        </w:tc>
        <w:tc>
          <w:tcPr>
            <w:tcW w:w="4770" w:type="dxa"/>
            <w:gridSpan w:val="2"/>
          </w:tcPr>
          <w:p w14:paraId="5ED18AD8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27C871B0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Energy Compensation Sources for Well Logging and Other Regulatory Clarifications</w:t>
            </w:r>
          </w:p>
          <w:p w14:paraId="4FBE3205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39</w:t>
            </w:r>
          </w:p>
          <w:p w14:paraId="4E91D5CA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65 FR 20337</w:t>
            </w:r>
          </w:p>
        </w:tc>
        <w:tc>
          <w:tcPr>
            <w:tcW w:w="1710" w:type="dxa"/>
            <w:gridSpan w:val="2"/>
          </w:tcPr>
          <w:p w14:paraId="4BC37668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24A24D53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05/17/2003</w:t>
            </w:r>
          </w:p>
        </w:tc>
        <w:tc>
          <w:tcPr>
            <w:tcW w:w="1620" w:type="dxa"/>
            <w:gridSpan w:val="2"/>
          </w:tcPr>
          <w:p w14:paraId="017D1EF4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38193A27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3AD8B6E5" w14:textId="77777777"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209C8C21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79CF55CA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221B156E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2000-2</w:t>
            </w:r>
          </w:p>
        </w:tc>
        <w:tc>
          <w:tcPr>
            <w:tcW w:w="4770" w:type="dxa"/>
            <w:gridSpan w:val="2"/>
          </w:tcPr>
          <w:p w14:paraId="0411D7EF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3B959D6D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New Dosimetry Technology</w:t>
            </w:r>
          </w:p>
          <w:p w14:paraId="75C541E0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34, 36, 39</w:t>
            </w:r>
          </w:p>
          <w:p w14:paraId="2B7D2211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65 FR 63750</w:t>
            </w:r>
          </w:p>
        </w:tc>
        <w:tc>
          <w:tcPr>
            <w:tcW w:w="1710" w:type="dxa"/>
            <w:gridSpan w:val="2"/>
          </w:tcPr>
          <w:p w14:paraId="7A90AB08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1AFE4F57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01/08/2004</w:t>
            </w:r>
          </w:p>
          <w:p w14:paraId="293672C8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14:paraId="28DE22A6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6CE3F26C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7FD81B4E" w14:textId="77777777" w:rsidR="00BA063A" w:rsidRPr="009D5DF4" w:rsidRDefault="00BA063A" w:rsidP="009D5DF4">
            <w:pPr>
              <w:spacing w:before="147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396C930A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30B88D27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330BEFBB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2001-1</w:t>
            </w:r>
          </w:p>
        </w:tc>
        <w:tc>
          <w:tcPr>
            <w:tcW w:w="4770" w:type="dxa"/>
            <w:gridSpan w:val="2"/>
          </w:tcPr>
          <w:p w14:paraId="6BF89540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3A829A8E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Requirements for Certain Generally Licensed Industrial Devices Containing Byproduct Material</w:t>
            </w:r>
          </w:p>
          <w:p w14:paraId="3F701F6A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30, 31, 32</w:t>
            </w:r>
          </w:p>
          <w:p w14:paraId="4B71F994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65 FR 79162</w:t>
            </w:r>
          </w:p>
        </w:tc>
        <w:tc>
          <w:tcPr>
            <w:tcW w:w="1710" w:type="dxa"/>
            <w:gridSpan w:val="2"/>
          </w:tcPr>
          <w:p w14:paraId="6E8074F6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5113E52C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02/16/2004</w:t>
            </w:r>
          </w:p>
        </w:tc>
        <w:tc>
          <w:tcPr>
            <w:tcW w:w="1620" w:type="dxa"/>
            <w:gridSpan w:val="2"/>
          </w:tcPr>
          <w:p w14:paraId="034BA0BB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0761CDF3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4E26969B" w14:textId="77777777" w:rsidR="00BA063A" w:rsidRPr="009D5DF4" w:rsidRDefault="00BA063A" w:rsidP="009D5DF4">
            <w:pPr>
              <w:spacing w:before="147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68689CB8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1551AFEA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79D67035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2002-1</w:t>
            </w:r>
          </w:p>
        </w:tc>
        <w:tc>
          <w:tcPr>
            <w:tcW w:w="4770" w:type="dxa"/>
            <w:gridSpan w:val="2"/>
          </w:tcPr>
          <w:p w14:paraId="329B970B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15FE4928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 xml:space="preserve">Revision of the Skin Dose Limit </w:t>
            </w:r>
          </w:p>
          <w:p w14:paraId="574933EF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20</w:t>
            </w:r>
          </w:p>
          <w:p w14:paraId="2E5A3EB4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67 FR 16298</w:t>
            </w:r>
          </w:p>
        </w:tc>
        <w:tc>
          <w:tcPr>
            <w:tcW w:w="1710" w:type="dxa"/>
            <w:gridSpan w:val="2"/>
          </w:tcPr>
          <w:p w14:paraId="572441ED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25020654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04/05/2005</w:t>
            </w:r>
          </w:p>
        </w:tc>
        <w:tc>
          <w:tcPr>
            <w:tcW w:w="1620" w:type="dxa"/>
            <w:gridSpan w:val="2"/>
          </w:tcPr>
          <w:p w14:paraId="59B98733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3D84A2B1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2462411C" w14:textId="77777777" w:rsidR="00BA063A" w:rsidRPr="009D5DF4" w:rsidRDefault="00BA063A" w:rsidP="009D5DF4">
            <w:pPr>
              <w:spacing w:before="147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49C69995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10513EF9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17E9A12A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2002-2</w:t>
            </w:r>
          </w:p>
        </w:tc>
        <w:tc>
          <w:tcPr>
            <w:tcW w:w="4770" w:type="dxa"/>
            <w:gridSpan w:val="2"/>
          </w:tcPr>
          <w:p w14:paraId="78D87F67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249C86A2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Medical Use of Byproduct Material</w:t>
            </w:r>
          </w:p>
          <w:p w14:paraId="23E5C434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20, 32, 35</w:t>
            </w:r>
          </w:p>
          <w:p w14:paraId="40A4C014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67 FR 20249</w:t>
            </w:r>
          </w:p>
        </w:tc>
        <w:tc>
          <w:tcPr>
            <w:tcW w:w="1710" w:type="dxa"/>
            <w:gridSpan w:val="2"/>
          </w:tcPr>
          <w:p w14:paraId="0B699A28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6D4BB0AB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10/24/2005</w:t>
            </w:r>
          </w:p>
        </w:tc>
        <w:tc>
          <w:tcPr>
            <w:tcW w:w="1620" w:type="dxa"/>
            <w:gridSpan w:val="2"/>
          </w:tcPr>
          <w:p w14:paraId="0BC57C8C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3247B40B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03D2D1C8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1F7E0985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62FEBE3F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61D55DE9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2003-1</w:t>
            </w:r>
          </w:p>
        </w:tc>
        <w:tc>
          <w:tcPr>
            <w:tcW w:w="4770" w:type="dxa"/>
            <w:gridSpan w:val="2"/>
          </w:tcPr>
          <w:p w14:paraId="5180AA7B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50190DAB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Financial Assurance for Materials Licensees</w:t>
            </w:r>
          </w:p>
          <w:p w14:paraId="6C2E42EB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 xml:space="preserve">Parts 30, 40, 70 </w:t>
            </w:r>
          </w:p>
          <w:p w14:paraId="45CA1D7E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68 FR 57327</w:t>
            </w:r>
            <w:r w:rsidRPr="009D5DF4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710" w:type="dxa"/>
            <w:gridSpan w:val="2"/>
          </w:tcPr>
          <w:p w14:paraId="75DA48CE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52280577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12/03/2006</w:t>
            </w:r>
          </w:p>
        </w:tc>
        <w:tc>
          <w:tcPr>
            <w:tcW w:w="1620" w:type="dxa"/>
            <w:gridSpan w:val="2"/>
          </w:tcPr>
          <w:p w14:paraId="64667F2B" w14:textId="77777777" w:rsidR="00BA063A" w:rsidRPr="009D5DF4" w:rsidRDefault="00BA063A" w:rsidP="009D5DF4">
            <w:pPr>
              <w:tabs>
                <w:tab w:val="left" w:pos="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4B2985C3" w14:textId="77777777" w:rsidR="00BA063A" w:rsidRPr="009D5DF4" w:rsidRDefault="00BA063A" w:rsidP="009D5DF4">
            <w:pPr>
              <w:tabs>
                <w:tab w:val="left" w:pos="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12FD6E52" w14:textId="77777777" w:rsidR="00BA063A" w:rsidRPr="009D5DF4" w:rsidRDefault="00BA063A" w:rsidP="009D5DF4">
            <w:pPr>
              <w:tabs>
                <w:tab w:val="left" w:pos="0"/>
              </w:tabs>
              <w:spacing w:before="147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7525C" w:rsidRPr="009D5DF4" w14:paraId="74A2B638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414002F7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4FBE9ACA" w14:textId="77777777" w:rsidR="00B7525C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2004-1</w:t>
            </w:r>
          </w:p>
        </w:tc>
        <w:tc>
          <w:tcPr>
            <w:tcW w:w="4770" w:type="dxa"/>
            <w:gridSpan w:val="2"/>
          </w:tcPr>
          <w:p w14:paraId="5E452826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1E2221CF" w14:textId="77777777" w:rsidR="00562B67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 xml:space="preserve">Compatibility With IAEA Transportation Safety Standards and Other Transportation Safety Amendments </w:t>
            </w:r>
          </w:p>
          <w:p w14:paraId="1E77BA2C" w14:textId="77777777" w:rsidR="00562B67" w:rsidRPr="009D5DF4" w:rsidRDefault="00562B67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71</w:t>
            </w:r>
          </w:p>
          <w:p w14:paraId="722DF7C2" w14:textId="77777777" w:rsidR="00B7525C" w:rsidRPr="009D5DF4" w:rsidRDefault="00562B67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69 FR 3697</w:t>
            </w:r>
          </w:p>
        </w:tc>
        <w:tc>
          <w:tcPr>
            <w:tcW w:w="1710" w:type="dxa"/>
            <w:gridSpan w:val="2"/>
          </w:tcPr>
          <w:p w14:paraId="6886BC25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13ECBC39" w14:textId="77777777" w:rsidR="00562B67" w:rsidRPr="009D5DF4" w:rsidRDefault="00562B67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10/01/2007</w:t>
            </w:r>
          </w:p>
        </w:tc>
        <w:tc>
          <w:tcPr>
            <w:tcW w:w="1620" w:type="dxa"/>
            <w:gridSpan w:val="2"/>
          </w:tcPr>
          <w:p w14:paraId="7BFD95F1" w14:textId="77777777" w:rsidR="00B7525C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4A6E4A71" w14:textId="77777777" w:rsidR="00B7525C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042AAFB0" w14:textId="77777777" w:rsidR="00B7525C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73E2DDE5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213586E5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1D84BF1C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2005-1</w:t>
            </w:r>
          </w:p>
        </w:tc>
        <w:tc>
          <w:tcPr>
            <w:tcW w:w="4770" w:type="dxa"/>
            <w:gridSpan w:val="2"/>
          </w:tcPr>
          <w:p w14:paraId="08A44654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212ABDFD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 xml:space="preserve">Security Requirements for Portable Gauges Containing Byproduct Material </w:t>
            </w:r>
          </w:p>
          <w:p w14:paraId="7FC75298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30</w:t>
            </w:r>
          </w:p>
          <w:p w14:paraId="1CB8A08F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70 FR 2001</w:t>
            </w:r>
          </w:p>
        </w:tc>
        <w:tc>
          <w:tcPr>
            <w:tcW w:w="1710" w:type="dxa"/>
            <w:gridSpan w:val="2"/>
          </w:tcPr>
          <w:p w14:paraId="71F453DB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4541E475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07/11/2008</w:t>
            </w:r>
          </w:p>
        </w:tc>
        <w:tc>
          <w:tcPr>
            <w:tcW w:w="1620" w:type="dxa"/>
            <w:gridSpan w:val="2"/>
          </w:tcPr>
          <w:p w14:paraId="0BE62590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173BBC9D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69BF8875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69DF7794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6167A1E3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5FBA5981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2005-2</w:t>
            </w:r>
          </w:p>
        </w:tc>
        <w:tc>
          <w:tcPr>
            <w:tcW w:w="4770" w:type="dxa"/>
            <w:gridSpan w:val="2"/>
          </w:tcPr>
          <w:p w14:paraId="0B08941D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6326E5BD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 xml:space="preserve">Medical Use of Byproduct Material - Recognition of Specialty Boards </w:t>
            </w:r>
          </w:p>
          <w:p w14:paraId="66486F41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35</w:t>
            </w:r>
          </w:p>
          <w:p w14:paraId="03E10A87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70 FR 16336; 71 FR 1926</w:t>
            </w:r>
          </w:p>
        </w:tc>
        <w:tc>
          <w:tcPr>
            <w:tcW w:w="1710" w:type="dxa"/>
            <w:gridSpan w:val="2"/>
          </w:tcPr>
          <w:p w14:paraId="6B5D7E75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  <w:p w14:paraId="7CC94F27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04/29/2008</w:t>
            </w:r>
          </w:p>
          <w:p w14:paraId="51EE86B9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14:paraId="46B35547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68DB581C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41D029C6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2DFFA214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3CFB6320" w14:textId="77777777" w:rsidR="00BA063A" w:rsidRPr="009D5DF4" w:rsidRDefault="00BA063A" w:rsidP="009D5DF4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14:paraId="13168DDB" w14:textId="77777777" w:rsidR="00BA063A" w:rsidRPr="009D5DF4" w:rsidRDefault="00BA063A" w:rsidP="009D5DF4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 w:rsidRPr="009D5DF4">
              <w:rPr>
                <w:rFonts w:cs="Arial"/>
                <w:bCs/>
                <w:sz w:val="20"/>
                <w:szCs w:val="20"/>
              </w:rPr>
              <w:t>2005-3</w:t>
            </w:r>
          </w:p>
        </w:tc>
        <w:tc>
          <w:tcPr>
            <w:tcW w:w="4770" w:type="dxa"/>
            <w:gridSpan w:val="2"/>
          </w:tcPr>
          <w:p w14:paraId="634CCC1E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143F98A2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  <w:vertAlign w:val="superscript"/>
              </w:rPr>
            </w:pPr>
            <w:r w:rsidRPr="009D5DF4">
              <w:rPr>
                <w:rFonts w:cs="Arial"/>
                <w:sz w:val="20"/>
                <w:szCs w:val="20"/>
              </w:rPr>
              <w:t>Increased Controls for Risk-Significant Radioactive Sources (NRC Order EA-05-090)</w:t>
            </w:r>
          </w:p>
          <w:p w14:paraId="66CF2A62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70 FR 72128</w:t>
            </w:r>
          </w:p>
        </w:tc>
        <w:tc>
          <w:tcPr>
            <w:tcW w:w="1710" w:type="dxa"/>
            <w:gridSpan w:val="2"/>
          </w:tcPr>
          <w:p w14:paraId="3499DFE6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0E2F3C6C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12/01/2005</w:t>
            </w:r>
          </w:p>
        </w:tc>
        <w:tc>
          <w:tcPr>
            <w:tcW w:w="1620" w:type="dxa"/>
            <w:gridSpan w:val="2"/>
          </w:tcPr>
          <w:p w14:paraId="452DA1BF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02A3042B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42E388B0" w14:textId="77777777" w:rsidR="00BA063A" w:rsidRPr="009D5DF4" w:rsidRDefault="00BA063A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14:paraId="4F4E9D17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42F9B773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00FF9CFC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2006-1</w:t>
            </w:r>
          </w:p>
        </w:tc>
        <w:tc>
          <w:tcPr>
            <w:tcW w:w="4770" w:type="dxa"/>
            <w:gridSpan w:val="2"/>
          </w:tcPr>
          <w:p w14:paraId="693619BB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5B85FEE3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Minor Amendments</w:t>
            </w:r>
          </w:p>
          <w:p w14:paraId="3E903B9B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20, 30, 32, 35, 40 and 70</w:t>
            </w:r>
          </w:p>
          <w:p w14:paraId="3E4B8DCA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71 FR 15005</w:t>
            </w:r>
          </w:p>
        </w:tc>
        <w:tc>
          <w:tcPr>
            <w:tcW w:w="1710" w:type="dxa"/>
            <w:gridSpan w:val="2"/>
          </w:tcPr>
          <w:p w14:paraId="738B481C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415A502F" w14:textId="77777777"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03/27/2009</w:t>
            </w:r>
          </w:p>
        </w:tc>
        <w:tc>
          <w:tcPr>
            <w:tcW w:w="1620" w:type="dxa"/>
            <w:gridSpan w:val="2"/>
          </w:tcPr>
          <w:p w14:paraId="40C2F836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12B900FE" w14:textId="77777777"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5E67CDCA" w14:textId="77777777" w:rsidR="00BA063A" w:rsidRPr="009D5DF4" w:rsidRDefault="00BA063A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7525C" w:rsidRPr="009D5DF4" w14:paraId="62A84A06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15ED6BFA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50540985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2006-2</w:t>
            </w:r>
          </w:p>
        </w:tc>
        <w:tc>
          <w:tcPr>
            <w:tcW w:w="4770" w:type="dxa"/>
            <w:gridSpan w:val="2"/>
          </w:tcPr>
          <w:p w14:paraId="42FE19E5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29343338" w14:textId="77777777" w:rsidR="00E27870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National Source Tracking Syste</w:t>
            </w:r>
            <w:r w:rsidR="00E27870" w:rsidRPr="009D5DF4">
              <w:rPr>
                <w:rFonts w:cs="Arial"/>
                <w:sz w:val="20"/>
                <w:szCs w:val="20"/>
              </w:rPr>
              <w:t>m - Serialization Requirements</w:t>
            </w:r>
          </w:p>
          <w:p w14:paraId="529DBAB1" w14:textId="77777777" w:rsidR="00B7525C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32 with reference to Part 20 Appendix E</w:t>
            </w:r>
          </w:p>
          <w:p w14:paraId="080FFFDB" w14:textId="77777777" w:rsidR="007F070A" w:rsidRPr="009D5DF4" w:rsidRDefault="00E27870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71 FR 65685</w:t>
            </w:r>
          </w:p>
        </w:tc>
        <w:tc>
          <w:tcPr>
            <w:tcW w:w="1710" w:type="dxa"/>
            <w:gridSpan w:val="2"/>
          </w:tcPr>
          <w:p w14:paraId="68D72915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214FF122" w14:textId="77777777" w:rsidR="00B7525C" w:rsidRPr="009D5DF4" w:rsidRDefault="00E27870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</w:t>
            </w:r>
            <w:r w:rsidR="00B7525C" w:rsidRPr="009D5DF4">
              <w:rPr>
                <w:rFonts w:cs="Arial"/>
                <w:sz w:val="20"/>
                <w:szCs w:val="20"/>
              </w:rPr>
              <w:t>2/</w:t>
            </w:r>
            <w:r w:rsidRPr="009D5DF4">
              <w:rPr>
                <w:rFonts w:cs="Arial"/>
                <w:sz w:val="20"/>
                <w:szCs w:val="20"/>
              </w:rPr>
              <w:t>06/2007</w:t>
            </w:r>
          </w:p>
        </w:tc>
        <w:tc>
          <w:tcPr>
            <w:tcW w:w="1620" w:type="dxa"/>
            <w:gridSpan w:val="2"/>
          </w:tcPr>
          <w:p w14:paraId="12E26B6A" w14:textId="77777777" w:rsidR="00B7525C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133F6E9E" w14:textId="77777777" w:rsidR="00B7525C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03836437" w14:textId="77777777" w:rsidR="00B7525C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7525C" w:rsidRPr="009D5DF4" w14:paraId="4A4DEEE4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6D2CC349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694CB211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2006-3</w:t>
            </w:r>
          </w:p>
        </w:tc>
        <w:tc>
          <w:tcPr>
            <w:tcW w:w="4770" w:type="dxa"/>
            <w:gridSpan w:val="2"/>
          </w:tcPr>
          <w:p w14:paraId="3E581B68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55202777" w14:textId="77777777" w:rsidR="00ED054A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Na</w:t>
            </w:r>
            <w:r w:rsidR="00ED054A" w:rsidRPr="009D5DF4">
              <w:rPr>
                <w:rFonts w:cs="Arial"/>
                <w:sz w:val="20"/>
                <w:szCs w:val="20"/>
              </w:rPr>
              <w:t xml:space="preserve">tional Source Tracking System </w:t>
            </w:r>
          </w:p>
          <w:p w14:paraId="4D96F365" w14:textId="77777777" w:rsidR="00B7525C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20</w:t>
            </w:r>
          </w:p>
          <w:p w14:paraId="33044A80" w14:textId="77777777" w:rsidR="007F070A" w:rsidRPr="009D5DF4" w:rsidRDefault="00C37CCF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71 FR 6568</w:t>
            </w:r>
            <w:r w:rsidR="00ED054A" w:rsidRPr="009D5DF4">
              <w:rPr>
                <w:rFonts w:cs="Arial"/>
                <w:sz w:val="20"/>
                <w:szCs w:val="20"/>
              </w:rPr>
              <w:t xml:space="preserve">5, 72 FR 59162 </w:t>
            </w:r>
          </w:p>
        </w:tc>
        <w:tc>
          <w:tcPr>
            <w:tcW w:w="1710" w:type="dxa"/>
            <w:gridSpan w:val="2"/>
          </w:tcPr>
          <w:p w14:paraId="46AADE0D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2415727D" w14:textId="77777777" w:rsidR="00B7525C" w:rsidRPr="009D5DF4" w:rsidRDefault="00ED054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01/31/2009</w:t>
            </w:r>
          </w:p>
        </w:tc>
        <w:tc>
          <w:tcPr>
            <w:tcW w:w="1620" w:type="dxa"/>
            <w:gridSpan w:val="2"/>
          </w:tcPr>
          <w:p w14:paraId="65D5F01D" w14:textId="77777777" w:rsidR="00B7525C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5B69660B" w14:textId="77777777" w:rsidR="00B7525C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757CA835" w14:textId="77777777" w:rsidR="00B7525C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7525C" w:rsidRPr="009D5DF4" w14:paraId="774F408C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2AD28190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68C137E5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2007-1</w:t>
            </w:r>
          </w:p>
        </w:tc>
        <w:tc>
          <w:tcPr>
            <w:tcW w:w="4770" w:type="dxa"/>
            <w:gridSpan w:val="2"/>
          </w:tcPr>
          <w:p w14:paraId="578A2A13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6A7D0B98" w14:textId="77777777" w:rsidR="007F070A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Medical Use of Byproduct Material - Minor C</w:t>
            </w:r>
            <w:r w:rsidR="007F070A" w:rsidRPr="009D5DF4">
              <w:rPr>
                <w:rFonts w:cs="Arial"/>
                <w:sz w:val="20"/>
                <w:szCs w:val="20"/>
              </w:rPr>
              <w:t>orrections and Clarifications</w:t>
            </w:r>
          </w:p>
          <w:p w14:paraId="5A32A740" w14:textId="77777777" w:rsidR="00B7525C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32 and 35</w:t>
            </w:r>
          </w:p>
          <w:p w14:paraId="644724B4" w14:textId="77777777" w:rsidR="007F070A" w:rsidRPr="009D5DF4" w:rsidRDefault="007F070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72 FR 45147, 54207</w:t>
            </w:r>
          </w:p>
        </w:tc>
        <w:tc>
          <w:tcPr>
            <w:tcW w:w="1710" w:type="dxa"/>
            <w:gridSpan w:val="2"/>
          </w:tcPr>
          <w:p w14:paraId="18580128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0331275D" w14:textId="77777777" w:rsidR="00B7525C" w:rsidRPr="009D5DF4" w:rsidRDefault="007F070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10/29/2010</w:t>
            </w:r>
          </w:p>
        </w:tc>
        <w:tc>
          <w:tcPr>
            <w:tcW w:w="1620" w:type="dxa"/>
            <w:gridSpan w:val="2"/>
          </w:tcPr>
          <w:p w14:paraId="0FBFC75F" w14:textId="77777777" w:rsidR="00B7525C" w:rsidRPr="009D5DF4" w:rsidRDefault="00B7525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4B503DE9" w14:textId="77777777" w:rsidR="00B7525C" w:rsidRPr="009D5DF4" w:rsidRDefault="00B7525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6063FF8A" w14:textId="77777777" w:rsidR="00B7525C" w:rsidRPr="009D5DF4" w:rsidRDefault="00B7525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7525C" w:rsidRPr="009D5DF4" w14:paraId="15870D66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366C3EE2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71B54009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2007-2</w:t>
            </w:r>
          </w:p>
        </w:tc>
        <w:tc>
          <w:tcPr>
            <w:tcW w:w="4770" w:type="dxa"/>
            <w:gridSpan w:val="2"/>
          </w:tcPr>
          <w:p w14:paraId="5166949A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675FB12F" w14:textId="77777777" w:rsidR="007F070A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Exemptions From Licensing, General Licenses, and Distribution of Byproduct Material: Licensing and Reporting Requirements</w:t>
            </w:r>
          </w:p>
          <w:p w14:paraId="5D1D3EB9" w14:textId="77777777" w:rsidR="007F070A" w:rsidRPr="009D5DF4" w:rsidRDefault="007F070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30, 31, 32, 150</w:t>
            </w:r>
          </w:p>
          <w:p w14:paraId="45FC3991" w14:textId="77777777" w:rsidR="00B7525C" w:rsidRPr="009D5DF4" w:rsidRDefault="007F070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72 FR 58473</w:t>
            </w:r>
          </w:p>
        </w:tc>
        <w:tc>
          <w:tcPr>
            <w:tcW w:w="1710" w:type="dxa"/>
            <w:gridSpan w:val="2"/>
          </w:tcPr>
          <w:p w14:paraId="78393AE7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469597D8" w14:textId="77777777" w:rsidR="00B7525C" w:rsidRPr="009D5DF4" w:rsidRDefault="007F070A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12/17/2010</w:t>
            </w:r>
          </w:p>
        </w:tc>
        <w:tc>
          <w:tcPr>
            <w:tcW w:w="1620" w:type="dxa"/>
            <w:gridSpan w:val="2"/>
          </w:tcPr>
          <w:p w14:paraId="73EF10E8" w14:textId="77777777" w:rsidR="00B7525C" w:rsidRPr="009D5DF4" w:rsidRDefault="00B7525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35689383" w14:textId="77777777" w:rsidR="00B7525C" w:rsidRPr="009D5DF4" w:rsidRDefault="00B7525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07EFCC8E" w14:textId="77777777" w:rsidR="00B7525C" w:rsidRPr="009D5DF4" w:rsidRDefault="00B7525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7525C" w:rsidRPr="009D5DF4" w14:paraId="53C7BD6B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7919C32A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6C611C8A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2007-3</w:t>
            </w:r>
          </w:p>
        </w:tc>
        <w:tc>
          <w:tcPr>
            <w:tcW w:w="4770" w:type="dxa"/>
            <w:gridSpan w:val="2"/>
          </w:tcPr>
          <w:p w14:paraId="6490C4C1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20D90C3D" w14:textId="77777777" w:rsidR="007F070A" w:rsidRPr="009D5DF4" w:rsidRDefault="00266D7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Requirements for Expanded Definition of Byproduct Material</w:t>
            </w:r>
          </w:p>
          <w:p w14:paraId="41B737C2" w14:textId="77777777" w:rsidR="00266D7A" w:rsidRPr="009D5DF4" w:rsidRDefault="00266D7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20, 30, 31, 32, 33, 35, 61, 150</w:t>
            </w:r>
          </w:p>
          <w:p w14:paraId="2CE2DEC6" w14:textId="77777777" w:rsidR="007F070A" w:rsidRPr="009D5DF4" w:rsidRDefault="00266D7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72 FR 55864</w:t>
            </w:r>
          </w:p>
        </w:tc>
        <w:tc>
          <w:tcPr>
            <w:tcW w:w="1710" w:type="dxa"/>
            <w:gridSpan w:val="2"/>
          </w:tcPr>
          <w:p w14:paraId="16892ED8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27D6D0F0" w14:textId="77777777" w:rsidR="00266D7A" w:rsidRPr="009D5DF4" w:rsidRDefault="00266D7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11/30/2010</w:t>
            </w:r>
          </w:p>
        </w:tc>
        <w:tc>
          <w:tcPr>
            <w:tcW w:w="1620" w:type="dxa"/>
            <w:gridSpan w:val="2"/>
          </w:tcPr>
          <w:p w14:paraId="771A5110" w14:textId="77777777" w:rsidR="00B7525C" w:rsidRPr="009D5DF4" w:rsidRDefault="00B7525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47A4D6C3" w14:textId="77777777" w:rsidR="00B7525C" w:rsidRPr="009D5DF4" w:rsidRDefault="00B7525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19CFCBBC" w14:textId="77777777" w:rsidR="00B7525C" w:rsidRPr="009D5DF4" w:rsidRDefault="00B7525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7525C" w:rsidRPr="009D5DF4" w14:paraId="30D480DC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30BA8EB5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0001919F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2007-4</w:t>
            </w:r>
          </w:p>
        </w:tc>
        <w:tc>
          <w:tcPr>
            <w:tcW w:w="4770" w:type="dxa"/>
            <w:gridSpan w:val="2"/>
          </w:tcPr>
          <w:p w14:paraId="573C2866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39E6AE45" w14:textId="77777777" w:rsidR="00266D7A" w:rsidRPr="009D5DF4" w:rsidRDefault="00266D7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Order Imposing Fingerprinting Requirements and Criminal History Records Check Requirements for Unescorted Access to Certain Radioactive Material</w:t>
            </w:r>
          </w:p>
          <w:p w14:paraId="61B84CE7" w14:textId="77777777" w:rsidR="00266D7A" w:rsidRPr="009D5DF4" w:rsidRDefault="00266D7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NRC Order EA-07-305</w:t>
            </w:r>
          </w:p>
          <w:p w14:paraId="766B30D3" w14:textId="77777777" w:rsidR="00266D7A" w:rsidRPr="009D5DF4" w:rsidRDefault="00266D7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72 FR 70901</w:t>
            </w:r>
          </w:p>
        </w:tc>
        <w:tc>
          <w:tcPr>
            <w:tcW w:w="1710" w:type="dxa"/>
            <w:gridSpan w:val="2"/>
          </w:tcPr>
          <w:p w14:paraId="093D18F9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07F3C7ED" w14:textId="77777777" w:rsidR="00266D7A" w:rsidRPr="009D5DF4" w:rsidRDefault="00FB0C14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06/05</w:t>
            </w:r>
            <w:r w:rsidR="00266D7A" w:rsidRPr="009D5DF4">
              <w:rPr>
                <w:rFonts w:cs="Arial"/>
                <w:sz w:val="20"/>
                <w:szCs w:val="20"/>
              </w:rPr>
              <w:t>/2008</w:t>
            </w:r>
          </w:p>
        </w:tc>
        <w:tc>
          <w:tcPr>
            <w:tcW w:w="1620" w:type="dxa"/>
            <w:gridSpan w:val="2"/>
          </w:tcPr>
          <w:p w14:paraId="2E497CCE" w14:textId="77777777" w:rsidR="00B7525C" w:rsidRPr="009D5DF4" w:rsidRDefault="00B7525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5445BD08" w14:textId="77777777" w:rsidR="00B7525C" w:rsidRPr="009D5DF4" w:rsidRDefault="00B7525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1271BFB7" w14:textId="77777777" w:rsidR="00B7525C" w:rsidRPr="009D5DF4" w:rsidRDefault="00B7525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7525C" w:rsidRPr="009D5DF4" w14:paraId="3F32C0CA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6360464C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7F75AB4C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2008-1</w:t>
            </w:r>
          </w:p>
        </w:tc>
        <w:tc>
          <w:tcPr>
            <w:tcW w:w="4770" w:type="dxa"/>
            <w:gridSpan w:val="2"/>
          </w:tcPr>
          <w:p w14:paraId="60396CB5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160C3D63" w14:textId="77777777" w:rsidR="00266D7A" w:rsidRPr="009D5DF4" w:rsidRDefault="00266D7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Occupational Dose Records, Labeling Containers, and Total Effective Dose Equivalent</w:t>
            </w:r>
          </w:p>
          <w:p w14:paraId="6E9BCC70" w14:textId="77777777" w:rsidR="00266D7A" w:rsidRPr="009D5DF4" w:rsidRDefault="00266D7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19, 20</w:t>
            </w:r>
          </w:p>
          <w:p w14:paraId="69FEDDD8" w14:textId="77777777" w:rsidR="00266D7A" w:rsidRPr="009D5DF4" w:rsidRDefault="00266D7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72 FR 68043</w:t>
            </w:r>
          </w:p>
        </w:tc>
        <w:tc>
          <w:tcPr>
            <w:tcW w:w="1710" w:type="dxa"/>
            <w:gridSpan w:val="2"/>
          </w:tcPr>
          <w:p w14:paraId="71919CBB" w14:textId="77777777"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7A369609" w14:textId="77777777" w:rsidR="00266D7A" w:rsidRPr="009D5DF4" w:rsidRDefault="00DC27BE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02/15</w:t>
            </w:r>
            <w:r w:rsidR="00266D7A" w:rsidRPr="009D5DF4">
              <w:rPr>
                <w:rFonts w:cs="Arial"/>
                <w:sz w:val="20"/>
                <w:szCs w:val="20"/>
              </w:rPr>
              <w:t>/2011</w:t>
            </w:r>
          </w:p>
        </w:tc>
        <w:tc>
          <w:tcPr>
            <w:tcW w:w="1620" w:type="dxa"/>
            <w:gridSpan w:val="2"/>
          </w:tcPr>
          <w:p w14:paraId="1B26CAE3" w14:textId="77777777" w:rsidR="00B7525C" w:rsidRPr="009D5DF4" w:rsidRDefault="00B7525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3A42246E" w14:textId="77777777" w:rsidR="00B7525C" w:rsidRPr="009D5DF4" w:rsidRDefault="00B7525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167C721F" w14:textId="77777777" w:rsidR="00B7525C" w:rsidRPr="009D5DF4" w:rsidRDefault="00B7525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430760" w:rsidRPr="009D5DF4" w14:paraId="552C7D0F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191AE1B2" w14:textId="77777777" w:rsidR="00430760" w:rsidRPr="009D5DF4" w:rsidRDefault="00430760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37513B1D" w14:textId="77777777" w:rsidR="00430760" w:rsidRPr="009D5DF4" w:rsidRDefault="00430760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2009-1</w:t>
            </w:r>
          </w:p>
        </w:tc>
        <w:tc>
          <w:tcPr>
            <w:tcW w:w="4770" w:type="dxa"/>
            <w:gridSpan w:val="2"/>
          </w:tcPr>
          <w:p w14:paraId="42558C05" w14:textId="77777777" w:rsidR="00430760" w:rsidRPr="009D5DF4" w:rsidRDefault="00430760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66E97667" w14:textId="77777777" w:rsidR="00430760" w:rsidRPr="009D5DF4" w:rsidRDefault="00430760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Medical Use of Byproduct Material – Authorized User Clarification</w:t>
            </w:r>
          </w:p>
          <w:p w14:paraId="25703E69" w14:textId="77777777" w:rsidR="00430760" w:rsidRPr="009D5DF4" w:rsidRDefault="00430760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35</w:t>
            </w:r>
          </w:p>
          <w:p w14:paraId="5E1718AF" w14:textId="77777777" w:rsidR="00430760" w:rsidRPr="009D5DF4" w:rsidRDefault="00430760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74 FR 33901</w:t>
            </w:r>
          </w:p>
        </w:tc>
        <w:tc>
          <w:tcPr>
            <w:tcW w:w="1710" w:type="dxa"/>
            <w:gridSpan w:val="2"/>
          </w:tcPr>
          <w:p w14:paraId="371AE9E9" w14:textId="77777777" w:rsidR="00430760" w:rsidRPr="009D5DF4" w:rsidRDefault="00430760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1E8C5E8C" w14:textId="77777777" w:rsidR="00430760" w:rsidRPr="009D5DF4" w:rsidRDefault="00430760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09/28/2012</w:t>
            </w:r>
          </w:p>
        </w:tc>
        <w:tc>
          <w:tcPr>
            <w:tcW w:w="1620" w:type="dxa"/>
            <w:gridSpan w:val="2"/>
          </w:tcPr>
          <w:p w14:paraId="0A13DE9B" w14:textId="77777777" w:rsidR="00430760" w:rsidRPr="009D5DF4" w:rsidRDefault="00430760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374F8732" w14:textId="77777777" w:rsidR="00430760" w:rsidRPr="009D5DF4" w:rsidRDefault="00430760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01026D6C" w14:textId="77777777" w:rsidR="00430760" w:rsidRPr="009D5DF4" w:rsidRDefault="00430760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6F65E1" w:rsidRPr="009D5DF4" w14:paraId="0A0F881C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26C68477" w14:textId="77777777" w:rsidR="006F65E1" w:rsidRPr="009D5DF4" w:rsidRDefault="006F65E1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28D48A45" w14:textId="77777777" w:rsidR="006F65E1" w:rsidRPr="009D5DF4" w:rsidRDefault="006F65E1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2011-1</w:t>
            </w:r>
          </w:p>
        </w:tc>
        <w:tc>
          <w:tcPr>
            <w:tcW w:w="4770" w:type="dxa"/>
            <w:gridSpan w:val="2"/>
          </w:tcPr>
          <w:p w14:paraId="7CC94604" w14:textId="77777777" w:rsidR="006F65E1" w:rsidRPr="009D5DF4" w:rsidRDefault="006F65E1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508FF632" w14:textId="77777777" w:rsidR="006F65E1" w:rsidRPr="009D5DF4" w:rsidRDefault="006F65E1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Decommissioning Planning</w:t>
            </w:r>
          </w:p>
          <w:p w14:paraId="3DE4C7FC" w14:textId="77777777" w:rsidR="006F65E1" w:rsidRPr="009D5DF4" w:rsidRDefault="006F65E1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20, 30, 40, 70</w:t>
            </w:r>
          </w:p>
          <w:p w14:paraId="0CD8F700" w14:textId="77777777" w:rsidR="006F65E1" w:rsidRPr="009D5DF4" w:rsidRDefault="006F65E1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76 FR 35512</w:t>
            </w:r>
          </w:p>
        </w:tc>
        <w:tc>
          <w:tcPr>
            <w:tcW w:w="1710" w:type="dxa"/>
            <w:gridSpan w:val="2"/>
          </w:tcPr>
          <w:p w14:paraId="7A88766A" w14:textId="77777777" w:rsidR="006F65E1" w:rsidRPr="009D5DF4" w:rsidRDefault="006F65E1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6033C248" w14:textId="77777777" w:rsidR="006F65E1" w:rsidRPr="009D5DF4" w:rsidRDefault="006F65E1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12/17/201</w:t>
            </w:r>
            <w:r w:rsidR="000A33B1" w:rsidRPr="009D5DF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620" w:type="dxa"/>
            <w:gridSpan w:val="2"/>
          </w:tcPr>
          <w:p w14:paraId="3CB13513" w14:textId="77777777" w:rsidR="006F65E1" w:rsidRPr="009D5DF4" w:rsidRDefault="006F65E1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754DE979" w14:textId="77777777" w:rsidR="006F65E1" w:rsidRPr="009D5DF4" w:rsidRDefault="006F65E1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4902C36A" w14:textId="77777777" w:rsidR="006F65E1" w:rsidRPr="009D5DF4" w:rsidRDefault="006F65E1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B53CD" w:rsidRPr="009D5DF4" w14:paraId="0CB6DE5C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10E56268" w14:textId="77777777" w:rsidR="00BB53CD" w:rsidRPr="009D5DF4" w:rsidRDefault="00BB53CD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4AFCE727" w14:textId="77777777" w:rsidR="00BB53CD" w:rsidRPr="009D5DF4" w:rsidRDefault="00BB53CD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2011-2</w:t>
            </w:r>
          </w:p>
        </w:tc>
        <w:tc>
          <w:tcPr>
            <w:tcW w:w="4770" w:type="dxa"/>
            <w:gridSpan w:val="2"/>
          </w:tcPr>
          <w:p w14:paraId="633CA5EC" w14:textId="77777777" w:rsidR="00BB53CD" w:rsidRPr="009D5DF4" w:rsidRDefault="00BB53CD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28B63803" w14:textId="77777777" w:rsidR="00BB53CD" w:rsidRPr="009D5DF4" w:rsidRDefault="00BB53CD" w:rsidP="009D5DF4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 w:rsidRPr="009D5DF4">
              <w:rPr>
                <w:rFonts w:cs="Arial"/>
                <w:bCs/>
                <w:sz w:val="20"/>
                <w:szCs w:val="20"/>
              </w:rPr>
              <w:t xml:space="preserve">Licenses, Certifications, and Approvals for Materials Licensees </w:t>
            </w:r>
          </w:p>
          <w:p w14:paraId="718F866E" w14:textId="77777777" w:rsidR="00BB53CD" w:rsidRPr="009D5DF4" w:rsidRDefault="00BB53CD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bCs/>
                <w:sz w:val="20"/>
                <w:szCs w:val="20"/>
              </w:rPr>
              <w:t xml:space="preserve">Parts </w:t>
            </w:r>
            <w:r w:rsidR="00576E69" w:rsidRPr="009D5DF4">
              <w:rPr>
                <w:rFonts w:cs="Arial"/>
                <w:sz w:val="20"/>
                <w:szCs w:val="20"/>
              </w:rPr>
              <w:t>30, 36, 39, 40,</w:t>
            </w:r>
            <w:r w:rsidRPr="009D5DF4">
              <w:rPr>
                <w:rFonts w:cs="Arial"/>
                <w:sz w:val="20"/>
                <w:szCs w:val="20"/>
              </w:rPr>
              <w:t xml:space="preserve"> 70, and 150</w:t>
            </w:r>
          </w:p>
          <w:p w14:paraId="2A2524C5" w14:textId="77777777" w:rsidR="00BB53CD" w:rsidRPr="009D5DF4" w:rsidRDefault="00BB53CD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bCs/>
                <w:sz w:val="20"/>
                <w:szCs w:val="20"/>
              </w:rPr>
              <w:t>76 FR 56951</w:t>
            </w:r>
          </w:p>
        </w:tc>
        <w:tc>
          <w:tcPr>
            <w:tcW w:w="1710" w:type="dxa"/>
            <w:gridSpan w:val="2"/>
          </w:tcPr>
          <w:p w14:paraId="6E006850" w14:textId="77777777" w:rsidR="00BB53CD" w:rsidRPr="009D5DF4" w:rsidRDefault="00BB53CD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20AEC198" w14:textId="77777777" w:rsidR="00BB53CD" w:rsidRPr="009D5DF4" w:rsidRDefault="00BB53CD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bCs/>
                <w:sz w:val="20"/>
                <w:szCs w:val="20"/>
              </w:rPr>
              <w:t>11/14/2014</w:t>
            </w:r>
          </w:p>
        </w:tc>
        <w:tc>
          <w:tcPr>
            <w:tcW w:w="1620" w:type="dxa"/>
            <w:gridSpan w:val="2"/>
          </w:tcPr>
          <w:p w14:paraId="6B45B9DC" w14:textId="77777777" w:rsidR="00BB53CD" w:rsidRPr="009D5DF4" w:rsidRDefault="00BB53CD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6CF81E5C" w14:textId="77777777" w:rsidR="00BB53CD" w:rsidRPr="009D5DF4" w:rsidRDefault="00BB53CD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05B1AFEE" w14:textId="77777777" w:rsidR="00BB53CD" w:rsidRPr="009D5DF4" w:rsidRDefault="00BB53CD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6726A" w:rsidRPr="009D5DF4" w14:paraId="70179669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5E7D18EE" w14:textId="77777777" w:rsidR="00B6726A" w:rsidRPr="009D5DF4" w:rsidRDefault="00B6726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0032546E" w14:textId="77777777" w:rsidR="00B6726A" w:rsidRPr="009D5DF4" w:rsidRDefault="00B6726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2012-1</w:t>
            </w:r>
          </w:p>
        </w:tc>
        <w:tc>
          <w:tcPr>
            <w:tcW w:w="4770" w:type="dxa"/>
            <w:gridSpan w:val="2"/>
          </w:tcPr>
          <w:p w14:paraId="25DDBE01" w14:textId="77777777" w:rsidR="00B6726A" w:rsidRPr="009D5DF4" w:rsidRDefault="00B6726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46CEEF20" w14:textId="77777777" w:rsidR="00B6726A" w:rsidRPr="009D5DF4" w:rsidRDefault="00B6726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Change of Compatibility  of 10 CFR 31.5 and 31.6</w:t>
            </w:r>
          </w:p>
          <w:p w14:paraId="0BB880C9" w14:textId="77777777" w:rsidR="00B6726A" w:rsidRPr="009D5DF4" w:rsidRDefault="00B6726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(See RATS ID: 2001-1 for Rule text)</w:t>
            </w:r>
          </w:p>
          <w:p w14:paraId="4031508C" w14:textId="77777777" w:rsidR="00B6726A" w:rsidRPr="009D5DF4" w:rsidRDefault="00B6726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77 FR</w:t>
            </w:r>
            <w:r w:rsidR="00AD6E13" w:rsidRPr="009D5DF4">
              <w:rPr>
                <w:rFonts w:cs="Arial"/>
                <w:sz w:val="20"/>
                <w:szCs w:val="20"/>
              </w:rPr>
              <w:t xml:space="preserve"> </w:t>
            </w:r>
            <w:r w:rsidRPr="009D5DF4">
              <w:rPr>
                <w:rFonts w:cs="Arial"/>
                <w:sz w:val="20"/>
                <w:szCs w:val="20"/>
              </w:rPr>
              <w:t>3640</w:t>
            </w:r>
          </w:p>
        </w:tc>
        <w:tc>
          <w:tcPr>
            <w:tcW w:w="1710" w:type="dxa"/>
            <w:gridSpan w:val="2"/>
          </w:tcPr>
          <w:p w14:paraId="3EEBE72C" w14:textId="77777777" w:rsidR="00B6726A" w:rsidRPr="009D5DF4" w:rsidRDefault="00B6726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7B10546E" w14:textId="77777777" w:rsidR="00B6726A" w:rsidRPr="009D5DF4" w:rsidRDefault="00B6726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01/25/2015</w:t>
            </w:r>
          </w:p>
        </w:tc>
        <w:tc>
          <w:tcPr>
            <w:tcW w:w="1620" w:type="dxa"/>
            <w:gridSpan w:val="2"/>
          </w:tcPr>
          <w:p w14:paraId="3C83EACF" w14:textId="77777777" w:rsidR="00B6726A" w:rsidRPr="009D5DF4" w:rsidRDefault="00B6726A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BD3E1F0" w14:textId="77777777" w:rsidR="00B6726A" w:rsidRPr="009D5DF4" w:rsidRDefault="00B6726A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7A8F8CC0" w14:textId="77777777" w:rsidR="00B6726A" w:rsidRPr="009D5DF4" w:rsidRDefault="00B6726A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D6E13" w:rsidRPr="009D5DF4" w14:paraId="68DDD9F3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53F2334D" w14:textId="77777777" w:rsidR="00AD6E13" w:rsidRPr="009D5DF4" w:rsidRDefault="00AD6E13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0DA7063D" w14:textId="77777777" w:rsidR="00AD6E13" w:rsidRPr="009D5DF4" w:rsidRDefault="00AD6E13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2012-2</w:t>
            </w:r>
          </w:p>
        </w:tc>
        <w:tc>
          <w:tcPr>
            <w:tcW w:w="4770" w:type="dxa"/>
            <w:gridSpan w:val="2"/>
          </w:tcPr>
          <w:p w14:paraId="5BA70FE6" w14:textId="77777777" w:rsidR="00AD6E13" w:rsidRPr="009D5DF4" w:rsidRDefault="00AD6E13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3319DE2C" w14:textId="77777777" w:rsidR="00AD6E13" w:rsidRPr="009D5DF4" w:rsidRDefault="00AD6E13" w:rsidP="009D5DF4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 w:rsidRPr="009D5DF4">
              <w:rPr>
                <w:rFonts w:cs="Arial"/>
                <w:bCs/>
                <w:sz w:val="20"/>
                <w:szCs w:val="20"/>
              </w:rPr>
              <w:t>Advance Notification to Native American Tribes of Transportation of Certain Types of Nuclear Waste</w:t>
            </w:r>
          </w:p>
          <w:p w14:paraId="026CFBE1" w14:textId="77777777" w:rsidR="00AD6E13" w:rsidRPr="009D5DF4" w:rsidRDefault="00AD6E13" w:rsidP="009D5DF4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 w:rsidRPr="009D5DF4">
              <w:rPr>
                <w:rFonts w:cs="Arial"/>
                <w:bCs/>
                <w:sz w:val="20"/>
                <w:szCs w:val="20"/>
              </w:rPr>
              <w:t>Part 71</w:t>
            </w:r>
          </w:p>
          <w:p w14:paraId="2A079B90" w14:textId="77777777" w:rsidR="00AD6E13" w:rsidRPr="009D5DF4" w:rsidRDefault="00AD6E13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bCs/>
                <w:sz w:val="20"/>
                <w:szCs w:val="20"/>
              </w:rPr>
              <w:t>77 FR 34194</w:t>
            </w:r>
          </w:p>
        </w:tc>
        <w:tc>
          <w:tcPr>
            <w:tcW w:w="1710" w:type="dxa"/>
            <w:gridSpan w:val="2"/>
          </w:tcPr>
          <w:p w14:paraId="00E7BF55" w14:textId="77777777" w:rsidR="00AD6E13" w:rsidRPr="009D5DF4" w:rsidRDefault="00AD6E13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55A3C617" w14:textId="77777777" w:rsidR="00AD6E13" w:rsidRPr="009D5DF4" w:rsidRDefault="00AD6E13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08/10/2015</w:t>
            </w:r>
          </w:p>
        </w:tc>
        <w:tc>
          <w:tcPr>
            <w:tcW w:w="1620" w:type="dxa"/>
            <w:gridSpan w:val="2"/>
          </w:tcPr>
          <w:p w14:paraId="06F352A0" w14:textId="77777777" w:rsidR="00AD6E13" w:rsidRPr="009D5DF4" w:rsidRDefault="00AD6E13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3FB58324" w14:textId="77777777" w:rsidR="00AD6E13" w:rsidRPr="009D5DF4" w:rsidRDefault="00AD6E13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3174CCB4" w14:textId="77777777" w:rsidR="00AD6E13" w:rsidRPr="009D5DF4" w:rsidRDefault="00AD6E13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6B55F8" w:rsidRPr="009D5DF4" w14:paraId="0B331A26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21FF20D6" w14:textId="77777777" w:rsidR="006B55F8" w:rsidRPr="009D5DF4" w:rsidRDefault="006B55F8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539B7840" w14:textId="77777777" w:rsidR="006B55F8" w:rsidRPr="009D5DF4" w:rsidRDefault="006B55F8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2012-3</w:t>
            </w:r>
          </w:p>
        </w:tc>
        <w:tc>
          <w:tcPr>
            <w:tcW w:w="4770" w:type="dxa"/>
            <w:gridSpan w:val="2"/>
          </w:tcPr>
          <w:p w14:paraId="0E61062C" w14:textId="77777777" w:rsidR="006B55F8" w:rsidRPr="009D5DF4" w:rsidRDefault="006B55F8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3B366E12" w14:textId="77777777" w:rsidR="006B55F8" w:rsidRPr="009D5DF4" w:rsidRDefault="006B55F8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Technical Corrections</w:t>
            </w:r>
          </w:p>
          <w:p w14:paraId="32298933" w14:textId="77777777" w:rsidR="006B55F8" w:rsidRPr="009D5DF4" w:rsidRDefault="00C5496B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30, 34, 40 and 71</w:t>
            </w:r>
          </w:p>
          <w:p w14:paraId="7E812923" w14:textId="77777777" w:rsidR="006B55F8" w:rsidRPr="009D5DF4" w:rsidRDefault="006B55F8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77 FR 39899</w:t>
            </w:r>
          </w:p>
        </w:tc>
        <w:tc>
          <w:tcPr>
            <w:tcW w:w="1710" w:type="dxa"/>
            <w:gridSpan w:val="2"/>
          </w:tcPr>
          <w:p w14:paraId="3C142C16" w14:textId="77777777" w:rsidR="006B55F8" w:rsidRPr="009D5DF4" w:rsidRDefault="006B55F8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6CEC11F2" w14:textId="77777777" w:rsidR="006B55F8" w:rsidRPr="009D5DF4" w:rsidRDefault="006B55F8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08/06/2015</w:t>
            </w:r>
          </w:p>
        </w:tc>
        <w:tc>
          <w:tcPr>
            <w:tcW w:w="1620" w:type="dxa"/>
            <w:gridSpan w:val="2"/>
          </w:tcPr>
          <w:p w14:paraId="37795578" w14:textId="77777777" w:rsidR="006B55F8" w:rsidRPr="009D5DF4" w:rsidRDefault="006B55F8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44D0AD71" w14:textId="77777777" w:rsidR="006B55F8" w:rsidRPr="009D5DF4" w:rsidRDefault="006B55F8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149AA185" w14:textId="77777777" w:rsidR="006B55F8" w:rsidRPr="009D5DF4" w:rsidRDefault="006B55F8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6B55F8" w:rsidRPr="009D5DF4" w14:paraId="634C2FAD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427EEB70" w14:textId="77777777" w:rsidR="006B55F8" w:rsidRPr="009D5DF4" w:rsidRDefault="006B55F8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1A1AF40B" w14:textId="77777777" w:rsidR="006B55F8" w:rsidRPr="009D5DF4" w:rsidRDefault="006B55F8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2012-4</w:t>
            </w:r>
          </w:p>
        </w:tc>
        <w:tc>
          <w:tcPr>
            <w:tcW w:w="4770" w:type="dxa"/>
            <w:gridSpan w:val="2"/>
          </w:tcPr>
          <w:p w14:paraId="171100FF" w14:textId="77777777" w:rsidR="006B55F8" w:rsidRPr="009D5DF4" w:rsidRDefault="006B55F8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025FF68E" w14:textId="77777777" w:rsidR="006B55F8" w:rsidRPr="009D5DF4" w:rsidRDefault="006B55F8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Requirements for Distribution of Byproduct Material</w:t>
            </w:r>
          </w:p>
          <w:p w14:paraId="368256BD" w14:textId="77777777" w:rsidR="006B55F8" w:rsidRPr="009D5DF4" w:rsidRDefault="006B55F8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30, 31, 32, 40 and 70</w:t>
            </w:r>
          </w:p>
          <w:p w14:paraId="4146707F" w14:textId="77777777" w:rsidR="006B55F8" w:rsidRPr="009D5DF4" w:rsidRDefault="006B55F8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 xml:space="preserve">77 FR </w:t>
            </w:r>
            <w:r w:rsidR="00722E30" w:rsidRPr="009D5DF4">
              <w:rPr>
                <w:rFonts w:cs="Arial"/>
                <w:sz w:val="20"/>
                <w:szCs w:val="20"/>
              </w:rPr>
              <w:t>43666</w:t>
            </w:r>
          </w:p>
        </w:tc>
        <w:tc>
          <w:tcPr>
            <w:tcW w:w="1710" w:type="dxa"/>
            <w:gridSpan w:val="2"/>
          </w:tcPr>
          <w:p w14:paraId="46568ED4" w14:textId="77777777" w:rsidR="006B55F8" w:rsidRPr="009D5DF4" w:rsidRDefault="006B55F8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01B23AEE" w14:textId="77777777" w:rsidR="0062417A" w:rsidRPr="009D5DF4" w:rsidRDefault="00722E30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10/23/2015</w:t>
            </w:r>
          </w:p>
        </w:tc>
        <w:tc>
          <w:tcPr>
            <w:tcW w:w="1620" w:type="dxa"/>
            <w:gridSpan w:val="2"/>
          </w:tcPr>
          <w:p w14:paraId="2D8B5CC2" w14:textId="77777777" w:rsidR="006B55F8" w:rsidRPr="009D5DF4" w:rsidRDefault="006B55F8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56723CF8" w14:textId="77777777" w:rsidR="006B55F8" w:rsidRPr="009D5DF4" w:rsidRDefault="006B55F8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7799D34D" w14:textId="77777777" w:rsidR="006B55F8" w:rsidRPr="009D5DF4" w:rsidRDefault="006B55F8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E2314C" w:rsidRPr="009D5DF4" w14:paraId="651D9945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7CCDDFAD" w14:textId="77777777" w:rsidR="00E2314C" w:rsidRPr="009D5DF4" w:rsidRDefault="00E2314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010AFC44" w14:textId="77777777" w:rsidR="00E2314C" w:rsidRPr="009D5DF4" w:rsidRDefault="00E2314C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2013-1</w:t>
            </w:r>
          </w:p>
        </w:tc>
        <w:tc>
          <w:tcPr>
            <w:tcW w:w="4770" w:type="dxa"/>
            <w:gridSpan w:val="2"/>
          </w:tcPr>
          <w:p w14:paraId="1D7C7F77" w14:textId="77777777" w:rsidR="00E2314C" w:rsidRPr="009D5DF4" w:rsidRDefault="00E2314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4C32CC00" w14:textId="77777777" w:rsidR="00E2314C" w:rsidRPr="009D5DF4" w:rsidRDefault="00E2314C" w:rsidP="009D5DF4">
            <w:pPr>
              <w:widowControl/>
              <w:contextualSpacing/>
              <w:rPr>
                <w:rFonts w:cs="Arial"/>
                <w:bCs/>
                <w:sz w:val="20"/>
                <w:szCs w:val="20"/>
              </w:rPr>
            </w:pPr>
            <w:r w:rsidRPr="009D5DF4">
              <w:rPr>
                <w:rFonts w:cs="Arial"/>
                <w:bCs/>
                <w:sz w:val="20"/>
                <w:szCs w:val="20"/>
              </w:rPr>
              <w:t xml:space="preserve">Physical Protection of Byproduct Material, 10 CFR Parts 20, 30, 32, 33, 34, 35, 36, 37, 39, and 71 </w:t>
            </w:r>
          </w:p>
          <w:p w14:paraId="53C90430" w14:textId="77777777" w:rsidR="00E2314C" w:rsidRPr="009D5DF4" w:rsidRDefault="00E2314C" w:rsidP="009D5DF4">
            <w:pPr>
              <w:widowControl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78 FR 16922</w:t>
            </w:r>
          </w:p>
        </w:tc>
        <w:tc>
          <w:tcPr>
            <w:tcW w:w="1710" w:type="dxa"/>
            <w:gridSpan w:val="2"/>
          </w:tcPr>
          <w:p w14:paraId="61B2820C" w14:textId="77777777" w:rsidR="00E2314C" w:rsidRPr="009D5DF4" w:rsidRDefault="00E2314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1833F3AF" w14:textId="77777777" w:rsidR="00E2314C" w:rsidRPr="009D5DF4" w:rsidRDefault="00E2314C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03/19/2016</w:t>
            </w:r>
          </w:p>
        </w:tc>
        <w:tc>
          <w:tcPr>
            <w:tcW w:w="1620" w:type="dxa"/>
            <w:gridSpan w:val="2"/>
          </w:tcPr>
          <w:p w14:paraId="1C183494" w14:textId="77777777" w:rsidR="00E2314C" w:rsidRPr="009D5DF4" w:rsidRDefault="00E2314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67A5C77D" w14:textId="77777777" w:rsidR="00E2314C" w:rsidRPr="009D5DF4" w:rsidRDefault="00E2314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5DE2E950" w14:textId="77777777" w:rsidR="00E2314C" w:rsidRPr="009D5DF4" w:rsidRDefault="00E2314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F76913" w:rsidRPr="009D5DF4" w14:paraId="3A68F1BD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3B8DEBE5" w14:textId="77777777" w:rsidR="00F76913" w:rsidRPr="009D5DF4" w:rsidRDefault="00F76913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4E9F8562" w14:textId="77777777" w:rsidR="00EA39B0" w:rsidRPr="009D5DF4" w:rsidRDefault="00EA39B0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2013-2</w:t>
            </w:r>
          </w:p>
        </w:tc>
        <w:tc>
          <w:tcPr>
            <w:tcW w:w="4770" w:type="dxa"/>
            <w:gridSpan w:val="2"/>
          </w:tcPr>
          <w:p w14:paraId="58CCEE98" w14:textId="77777777" w:rsidR="00F76913" w:rsidRPr="009D5DF4" w:rsidRDefault="00F76913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48EA2FEF" w14:textId="77777777" w:rsidR="00EA39B0" w:rsidRPr="009D5DF4" w:rsidRDefault="00EA39B0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Distribution of Source Material to Exempt Persons and to General Licensees and Revision of</w:t>
            </w:r>
          </w:p>
          <w:p w14:paraId="5B3DC12F" w14:textId="77777777" w:rsidR="00EA39B0" w:rsidRPr="009D5DF4" w:rsidRDefault="00EA39B0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General License and Exemptions, 10 CFR Parts 30, 40, and 70</w:t>
            </w:r>
          </w:p>
          <w:p w14:paraId="6B290E59" w14:textId="77777777" w:rsidR="00EA39B0" w:rsidRPr="009D5DF4" w:rsidRDefault="00EA39B0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78 FR 32310</w:t>
            </w:r>
          </w:p>
        </w:tc>
        <w:tc>
          <w:tcPr>
            <w:tcW w:w="1710" w:type="dxa"/>
            <w:gridSpan w:val="2"/>
          </w:tcPr>
          <w:p w14:paraId="21186A37" w14:textId="77777777" w:rsidR="00F76913" w:rsidRPr="009D5DF4" w:rsidRDefault="00F76913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40AF7973" w14:textId="77777777" w:rsidR="00EA39B0" w:rsidRPr="009D5DF4" w:rsidRDefault="00EA39B0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08/27/2016</w:t>
            </w:r>
          </w:p>
        </w:tc>
        <w:tc>
          <w:tcPr>
            <w:tcW w:w="1620" w:type="dxa"/>
            <w:gridSpan w:val="2"/>
          </w:tcPr>
          <w:p w14:paraId="26D316D5" w14:textId="77777777" w:rsidR="00F76913" w:rsidRPr="009D5DF4" w:rsidRDefault="00F76913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0B1FABFE" w14:textId="77777777" w:rsidR="00F76913" w:rsidRPr="009D5DF4" w:rsidRDefault="00F76913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5915F51B" w14:textId="77777777" w:rsidR="00F76913" w:rsidRPr="009D5DF4" w:rsidRDefault="00F76913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9D5DF4" w:rsidRPr="009D5DF4" w14:paraId="3D83343C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670EACD6" w14:textId="77777777" w:rsidR="009D5DF4" w:rsidRDefault="009D5DF4" w:rsidP="003E737D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14:paraId="39096B07" w14:textId="77777777" w:rsidR="009D5DF4" w:rsidRPr="00584A2B" w:rsidRDefault="009D5DF4" w:rsidP="003E737D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2015-1</w:t>
            </w:r>
          </w:p>
        </w:tc>
        <w:tc>
          <w:tcPr>
            <w:tcW w:w="4770" w:type="dxa"/>
            <w:gridSpan w:val="2"/>
          </w:tcPr>
          <w:p w14:paraId="395BCADA" w14:textId="77777777" w:rsidR="009D5DF4" w:rsidRDefault="009D5DF4" w:rsidP="003E737D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14:paraId="1181E8D6" w14:textId="77777777" w:rsidR="009D5DF4" w:rsidRDefault="009D5DF4" w:rsidP="003E737D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D4DFF">
              <w:rPr>
                <w:sz w:val="20"/>
                <w:szCs w:val="20"/>
              </w:rPr>
              <w:t>Domestic Licensing of Special Nuclear Material – Written Rep</w:t>
            </w:r>
            <w:r>
              <w:rPr>
                <w:sz w:val="20"/>
                <w:szCs w:val="20"/>
              </w:rPr>
              <w:t>orts and Clarifying Amendments</w:t>
            </w:r>
          </w:p>
          <w:p w14:paraId="3FCE12D6" w14:textId="77777777" w:rsidR="009D5DF4" w:rsidRDefault="009D5DF4" w:rsidP="003E737D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D4DFF">
              <w:rPr>
                <w:sz w:val="20"/>
                <w:szCs w:val="20"/>
              </w:rPr>
              <w:t>Part 70</w:t>
            </w:r>
          </w:p>
          <w:p w14:paraId="5FB58551" w14:textId="77777777" w:rsidR="009D5DF4" w:rsidRPr="00584A2B" w:rsidRDefault="009D5DF4" w:rsidP="003E737D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D4DFF">
              <w:rPr>
                <w:sz w:val="20"/>
                <w:szCs w:val="20"/>
              </w:rPr>
              <w:t>79 FR 57721, 80 FR 143</w:t>
            </w:r>
          </w:p>
        </w:tc>
        <w:tc>
          <w:tcPr>
            <w:tcW w:w="1710" w:type="dxa"/>
            <w:gridSpan w:val="2"/>
          </w:tcPr>
          <w:p w14:paraId="51C84BA4" w14:textId="77777777" w:rsidR="009D5DF4" w:rsidRDefault="009D5DF4" w:rsidP="003E737D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14:paraId="0C0ABCE8" w14:textId="77777777" w:rsidR="009D5DF4" w:rsidRPr="00584A2B" w:rsidRDefault="009D5DF4" w:rsidP="003E737D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01/26/2018</w:t>
            </w:r>
          </w:p>
        </w:tc>
        <w:tc>
          <w:tcPr>
            <w:tcW w:w="1620" w:type="dxa"/>
            <w:gridSpan w:val="2"/>
          </w:tcPr>
          <w:p w14:paraId="12FDBA18" w14:textId="77777777" w:rsidR="009D5DF4" w:rsidRPr="00584A2B" w:rsidRDefault="009D5DF4" w:rsidP="003E737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AD8EBD5" w14:textId="77777777" w:rsidR="009D5DF4" w:rsidRPr="00584A2B" w:rsidRDefault="009D5DF4" w:rsidP="003E737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5EDC1E4C" w14:textId="77777777" w:rsidR="009D5DF4" w:rsidRPr="00584A2B" w:rsidRDefault="009D5DF4" w:rsidP="003E737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</w:tr>
      <w:tr w:rsidR="009D5DF4" w:rsidRPr="009D5DF4" w14:paraId="37FCCC69" w14:textId="77777777" w:rsidTr="003E737D">
        <w:trPr>
          <w:gridBefore w:val="1"/>
          <w:gridAfter w:val="1"/>
          <w:wBefore w:w="7" w:type="dxa"/>
          <w:wAfter w:w="16" w:type="dxa"/>
          <w:cantSplit/>
          <w:jc w:val="center"/>
        </w:trPr>
        <w:tc>
          <w:tcPr>
            <w:tcW w:w="1144" w:type="dxa"/>
          </w:tcPr>
          <w:p w14:paraId="6D77A77A" w14:textId="77777777" w:rsidR="009D5DF4" w:rsidRDefault="009D5DF4" w:rsidP="003E737D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14:paraId="2260F0AD" w14:textId="77777777" w:rsidR="009D5DF4" w:rsidRPr="00584A2B" w:rsidRDefault="009D5DF4" w:rsidP="003E737D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</w:t>
            </w:r>
          </w:p>
        </w:tc>
        <w:tc>
          <w:tcPr>
            <w:tcW w:w="4770" w:type="dxa"/>
            <w:gridSpan w:val="2"/>
          </w:tcPr>
          <w:p w14:paraId="7BFDF256" w14:textId="77777777" w:rsidR="009D5DF4" w:rsidRDefault="009D5DF4" w:rsidP="003E737D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14:paraId="5846D71C" w14:textId="77777777" w:rsidR="009D5DF4" w:rsidRDefault="009D5DF4" w:rsidP="003E737D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D4DFF">
              <w:rPr>
                <w:sz w:val="20"/>
                <w:szCs w:val="20"/>
              </w:rPr>
              <w:t>Safeguards Information - Modified Handling Categorization, C</w:t>
            </w:r>
            <w:r>
              <w:rPr>
                <w:sz w:val="20"/>
                <w:szCs w:val="20"/>
              </w:rPr>
              <w:t>hange for Materials Facilities</w:t>
            </w:r>
          </w:p>
          <w:p w14:paraId="30B72F67" w14:textId="77777777" w:rsidR="009D5DF4" w:rsidRDefault="009D5DF4" w:rsidP="003E737D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D4DFF">
              <w:rPr>
                <w:sz w:val="20"/>
                <w:szCs w:val="20"/>
              </w:rPr>
              <w:t>Parts 30, 37, 73, and 150</w:t>
            </w:r>
          </w:p>
          <w:p w14:paraId="7EA26146" w14:textId="77777777" w:rsidR="009D5DF4" w:rsidRPr="00584A2B" w:rsidRDefault="009D5DF4" w:rsidP="003E737D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D4DFF">
              <w:rPr>
                <w:sz w:val="20"/>
                <w:szCs w:val="20"/>
              </w:rPr>
              <w:t>79 FR 58664, 80 FR 3865</w:t>
            </w:r>
          </w:p>
        </w:tc>
        <w:tc>
          <w:tcPr>
            <w:tcW w:w="1710" w:type="dxa"/>
            <w:gridSpan w:val="2"/>
          </w:tcPr>
          <w:p w14:paraId="367AB8FC" w14:textId="77777777" w:rsidR="009D5DF4" w:rsidRDefault="009D5DF4" w:rsidP="003E737D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14:paraId="1D176D72" w14:textId="77777777" w:rsidR="009D5DF4" w:rsidRPr="00584A2B" w:rsidRDefault="009D5DF4" w:rsidP="003E737D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01/28/2018</w:t>
            </w:r>
          </w:p>
        </w:tc>
        <w:tc>
          <w:tcPr>
            <w:tcW w:w="1620" w:type="dxa"/>
            <w:gridSpan w:val="2"/>
          </w:tcPr>
          <w:p w14:paraId="26CE7659" w14:textId="77777777" w:rsidR="009D5DF4" w:rsidRPr="00584A2B" w:rsidRDefault="009D5DF4" w:rsidP="003E737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599EF631" w14:textId="77777777" w:rsidR="009D5DF4" w:rsidRPr="00584A2B" w:rsidRDefault="009D5DF4" w:rsidP="003E737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4257A90A" w14:textId="77777777" w:rsidR="009D5DF4" w:rsidRPr="00584A2B" w:rsidRDefault="009D5DF4" w:rsidP="003E737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</w:tr>
      <w:tr w:rsidR="003E737D" w14:paraId="3381E7BE" w14:textId="77777777" w:rsidTr="003E737D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167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783AA192" w14:textId="77777777" w:rsidR="003E737D" w:rsidRPr="00DE3ABB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</w:p>
          <w:p w14:paraId="7C555E8A" w14:textId="77777777" w:rsidR="003E737D" w:rsidRPr="00DE3ABB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  <w:r w:rsidRPr="00DE3ABB">
              <w:rPr>
                <w:sz w:val="20"/>
                <w:szCs w:val="20"/>
              </w:rPr>
              <w:t>2015-3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C1C0" w14:textId="77777777" w:rsidR="003E737D" w:rsidRPr="00DE3ABB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</w:p>
          <w:p w14:paraId="3ACDD910" w14:textId="77777777" w:rsidR="003E737D" w:rsidRPr="00DE3ABB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  <w:r w:rsidRPr="00DE3ABB">
              <w:rPr>
                <w:sz w:val="20"/>
                <w:szCs w:val="20"/>
              </w:rPr>
              <w:t>Revisions to Transportation Safety Requirements and Harmonization with International Atomic Energy Agency Transportation Requirements</w:t>
            </w:r>
          </w:p>
          <w:p w14:paraId="060D0D76" w14:textId="77777777" w:rsidR="003E737D" w:rsidRPr="00DE3ABB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  <w:r w:rsidRPr="00DE3ABB">
              <w:rPr>
                <w:sz w:val="20"/>
                <w:szCs w:val="20"/>
              </w:rPr>
              <w:t>Part 71</w:t>
            </w:r>
          </w:p>
          <w:p w14:paraId="3DCA28C1" w14:textId="77777777" w:rsidR="003E737D" w:rsidRPr="00DE3ABB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  <w:r w:rsidRPr="00DE3ABB">
              <w:rPr>
                <w:sz w:val="20"/>
                <w:szCs w:val="20"/>
              </w:rPr>
              <w:t>80 FR 33987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597F" w14:textId="77777777" w:rsidR="003E737D" w:rsidRPr="00DE3ABB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</w:p>
          <w:p w14:paraId="49980765" w14:textId="77777777" w:rsidR="003E737D" w:rsidRPr="00DE3ABB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  <w:r w:rsidRPr="00DE3ABB">
              <w:rPr>
                <w:sz w:val="20"/>
                <w:szCs w:val="20"/>
              </w:rPr>
              <w:t>07/13/2018</w:t>
            </w:r>
          </w:p>
          <w:p w14:paraId="6860989D" w14:textId="77777777" w:rsidR="003E737D" w:rsidRPr="00DE3ABB" w:rsidRDefault="003E737D" w:rsidP="003E737D">
            <w:pPr>
              <w:rPr>
                <w:rFonts w:ascii="Calibri" w:hAnsi="Calibri"/>
                <w:sz w:val="20"/>
                <w:szCs w:val="20"/>
              </w:rPr>
            </w:pPr>
            <w:r w:rsidRPr="00DE3ABB">
              <w:rPr>
                <w:sz w:val="20"/>
                <w:szCs w:val="20"/>
              </w:rPr>
              <w:t xml:space="preserve">*extended to </w:t>
            </w:r>
          </w:p>
          <w:p w14:paraId="5CCBA097" w14:textId="77777777" w:rsidR="003E737D" w:rsidRPr="00DE3ABB" w:rsidRDefault="003E737D" w:rsidP="003E737D">
            <w:pPr>
              <w:rPr>
                <w:sz w:val="20"/>
                <w:szCs w:val="20"/>
              </w:rPr>
            </w:pPr>
            <w:r w:rsidRPr="00DE3ABB">
              <w:rPr>
                <w:sz w:val="20"/>
                <w:szCs w:val="20"/>
              </w:rPr>
              <w:t>08/15/2020</w:t>
            </w:r>
          </w:p>
          <w:p w14:paraId="0ADCADBB" w14:textId="77777777" w:rsidR="003E737D" w:rsidRPr="00DE3ABB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  <w:r w:rsidRPr="00DE3ABB">
              <w:rPr>
                <w:sz w:val="20"/>
                <w:szCs w:val="20"/>
              </w:rPr>
              <w:t>See STC 17-060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8F7D" w14:textId="77777777" w:rsidR="003E737D" w:rsidRPr="00DE3ABB" w:rsidRDefault="003E737D" w:rsidP="003E737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7CDD" w14:textId="77777777" w:rsidR="003E737D" w:rsidRPr="00DE3ABB" w:rsidRDefault="003E737D" w:rsidP="003E737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03C4E495" w14:textId="77777777" w:rsidR="003E737D" w:rsidRPr="00DE3ABB" w:rsidRDefault="003E737D" w:rsidP="003E737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</w:tr>
      <w:tr w:rsidR="003E737D" w14:paraId="3CF23AE0" w14:textId="77777777" w:rsidTr="003E737D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167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19A44608" w14:textId="77777777" w:rsidR="003E737D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</w:p>
          <w:p w14:paraId="4E1F6ADC" w14:textId="77777777" w:rsidR="003E737D" w:rsidRPr="003E737D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  <w:r w:rsidRPr="003E737D">
              <w:rPr>
                <w:sz w:val="20"/>
                <w:szCs w:val="20"/>
              </w:rPr>
              <w:t>2015-4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5E7A" w14:textId="77777777" w:rsidR="003E737D" w:rsidRPr="003E737D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</w:p>
          <w:p w14:paraId="675C3F04" w14:textId="77777777" w:rsidR="003E737D" w:rsidRPr="003E737D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  <w:r w:rsidRPr="003E737D">
              <w:rPr>
                <w:sz w:val="20"/>
                <w:szCs w:val="20"/>
              </w:rPr>
              <w:t>Miscellaneous Corrections</w:t>
            </w:r>
          </w:p>
          <w:p w14:paraId="58EA6E58" w14:textId="77777777" w:rsidR="003E737D" w:rsidRPr="003E737D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  <w:r w:rsidRPr="003E737D">
              <w:rPr>
                <w:sz w:val="20"/>
                <w:szCs w:val="20"/>
              </w:rPr>
              <w:t>Parts 37 and 40</w:t>
            </w:r>
          </w:p>
          <w:p w14:paraId="34980368" w14:textId="77777777" w:rsidR="003E737D" w:rsidRPr="003E737D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  <w:r w:rsidRPr="003E737D">
              <w:rPr>
                <w:sz w:val="20"/>
                <w:szCs w:val="20"/>
              </w:rPr>
              <w:t>80 FR 45841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73AA" w14:textId="77777777" w:rsidR="003E737D" w:rsidRPr="003E737D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</w:p>
          <w:p w14:paraId="6CAD1427" w14:textId="77777777" w:rsidR="003E737D" w:rsidRPr="003E737D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  <w:r w:rsidRPr="003E737D">
              <w:rPr>
                <w:sz w:val="20"/>
                <w:szCs w:val="20"/>
              </w:rPr>
              <w:t>09/02/2018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FC60" w14:textId="77777777" w:rsidR="003E737D" w:rsidRDefault="003E737D" w:rsidP="003E737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D168" w14:textId="77777777" w:rsidR="003E737D" w:rsidRDefault="003E737D" w:rsidP="003E737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2ECE5727" w14:textId="77777777" w:rsidR="003E737D" w:rsidRDefault="003E737D" w:rsidP="003E737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</w:tr>
      <w:tr w:rsidR="003E737D" w14:paraId="464F7EFA" w14:textId="77777777" w:rsidTr="003E737D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167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33C976B2" w14:textId="77777777" w:rsidR="003E737D" w:rsidRPr="00DE3ABB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</w:p>
          <w:p w14:paraId="52DB63E7" w14:textId="77777777" w:rsidR="003E737D" w:rsidRPr="00DE3ABB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  <w:r w:rsidRPr="00DE3ABB">
              <w:rPr>
                <w:sz w:val="20"/>
                <w:szCs w:val="20"/>
              </w:rPr>
              <w:t>2015-5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7B92" w14:textId="77777777" w:rsidR="003E737D" w:rsidRPr="00DE3ABB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</w:p>
          <w:p w14:paraId="6C556408" w14:textId="77777777" w:rsidR="003E737D" w:rsidRPr="00DE3ABB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  <w:r w:rsidRPr="00DE3ABB">
              <w:rPr>
                <w:sz w:val="20"/>
                <w:szCs w:val="20"/>
              </w:rPr>
              <w:t>Miscellaneous Corrections</w:t>
            </w:r>
          </w:p>
          <w:p w14:paraId="22EB7880" w14:textId="77777777" w:rsidR="003E737D" w:rsidRPr="00DE3ABB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  <w:r w:rsidRPr="00DE3ABB">
              <w:rPr>
                <w:sz w:val="20"/>
                <w:szCs w:val="20"/>
              </w:rPr>
              <w:t>Parts 19, 20, 30, 32, 37, 40, 61, 70, 71 and 150</w:t>
            </w:r>
          </w:p>
          <w:p w14:paraId="3E7A8810" w14:textId="77777777" w:rsidR="003E737D" w:rsidRPr="00DE3ABB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  <w:r w:rsidRPr="00DE3ABB">
              <w:rPr>
                <w:sz w:val="20"/>
                <w:szCs w:val="20"/>
              </w:rPr>
              <w:t>80 FR 74974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A52D" w14:textId="77777777" w:rsidR="003E737D" w:rsidRPr="00DE3ABB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</w:p>
          <w:p w14:paraId="2F47A79C" w14:textId="77777777" w:rsidR="003E737D" w:rsidRPr="00DE3ABB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  <w:r w:rsidRPr="00DE3ABB">
              <w:rPr>
                <w:sz w:val="20"/>
                <w:szCs w:val="20"/>
              </w:rPr>
              <w:t>12/31/2018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D3AD" w14:textId="77777777" w:rsidR="003E737D" w:rsidRPr="00DE3ABB" w:rsidRDefault="003E737D" w:rsidP="003E737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830A" w14:textId="77777777" w:rsidR="003E737D" w:rsidRPr="00DE3ABB" w:rsidRDefault="003E737D" w:rsidP="003E737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219E05C1" w14:textId="77777777" w:rsidR="003E737D" w:rsidRPr="00DE3ABB" w:rsidRDefault="003E737D" w:rsidP="003E737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</w:tr>
      <w:tr w:rsidR="003E737D" w14:paraId="7F7C6DAF" w14:textId="77777777" w:rsidTr="003E737D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167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72C709B2" w14:textId="77777777" w:rsidR="003E737D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</w:p>
          <w:p w14:paraId="58CBD970" w14:textId="77777777" w:rsidR="003E737D" w:rsidRPr="003E737D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  <w:r w:rsidRPr="003E737D">
              <w:rPr>
                <w:sz w:val="20"/>
                <w:szCs w:val="20"/>
              </w:rPr>
              <w:t>2018-1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8D8F" w14:textId="77777777" w:rsidR="003E737D" w:rsidRPr="003E737D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</w:p>
          <w:p w14:paraId="7C8061B1" w14:textId="77777777" w:rsidR="003E737D" w:rsidRPr="003E737D" w:rsidRDefault="003E737D" w:rsidP="003E737D">
            <w:pPr>
              <w:widowControl/>
              <w:autoSpaceDE/>
              <w:adjustRightInd/>
              <w:rPr>
                <w:bCs/>
                <w:sz w:val="20"/>
                <w:szCs w:val="20"/>
              </w:rPr>
            </w:pPr>
            <w:r w:rsidRPr="003E737D">
              <w:rPr>
                <w:bCs/>
                <w:sz w:val="20"/>
                <w:szCs w:val="20"/>
              </w:rPr>
              <w:t xml:space="preserve">Medical Use of Byproduct Material – Medical Event Definitions, Training and Experience, and Clarifying Amendments,  </w:t>
            </w:r>
          </w:p>
          <w:p w14:paraId="6430ACB9" w14:textId="77777777" w:rsidR="003E737D" w:rsidRPr="003E737D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  <w:r w:rsidRPr="003E737D">
              <w:rPr>
                <w:bCs/>
                <w:sz w:val="20"/>
                <w:szCs w:val="20"/>
              </w:rPr>
              <w:t>Parts 30, 32 and 35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24ED" w14:textId="77777777" w:rsidR="003E737D" w:rsidRPr="003E737D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</w:p>
          <w:p w14:paraId="6F186B44" w14:textId="77777777" w:rsidR="003E737D" w:rsidRPr="003E737D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  <w:r w:rsidRPr="003E737D">
              <w:rPr>
                <w:sz w:val="20"/>
                <w:szCs w:val="20"/>
              </w:rPr>
              <w:t>01/14/2022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015F" w14:textId="77777777" w:rsidR="003E737D" w:rsidRPr="003E737D" w:rsidRDefault="003E737D" w:rsidP="003E737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621D" w14:textId="77777777" w:rsidR="003E737D" w:rsidRPr="003E737D" w:rsidRDefault="003E737D" w:rsidP="003E737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1DF5F31D" w14:textId="77777777" w:rsidR="003E737D" w:rsidRDefault="003E737D" w:rsidP="003E737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</w:tr>
      <w:tr w:rsidR="003E737D" w14:paraId="0E95FC7A" w14:textId="77777777" w:rsidTr="003E737D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167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6388BDB8" w14:textId="77777777" w:rsidR="003E737D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</w:p>
          <w:p w14:paraId="0FE33275" w14:textId="77777777" w:rsidR="003E737D" w:rsidRDefault="003E737D" w:rsidP="003E737D">
            <w:pPr>
              <w:widowControl/>
              <w:autoSpaceDE/>
              <w:adjustRightInd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2018-2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7A96" w14:textId="77777777" w:rsidR="003E737D" w:rsidRDefault="003E737D" w:rsidP="003E737D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14:paraId="78529C4A" w14:textId="77777777" w:rsidR="003E737D" w:rsidRDefault="003E737D" w:rsidP="003E737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Miscellaneous Corrections – </w:t>
            </w:r>
          </w:p>
          <w:p w14:paraId="1442ADE2" w14:textId="77777777" w:rsidR="003E737D" w:rsidRDefault="003E737D" w:rsidP="003E737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Organizational Changes</w:t>
            </w:r>
          </w:p>
          <w:p w14:paraId="5D157943" w14:textId="77777777" w:rsidR="003E737D" w:rsidRDefault="003E737D" w:rsidP="003E737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Parts 37, 40. 70 and 71 </w:t>
            </w:r>
          </w:p>
          <w:p w14:paraId="1BD9E818" w14:textId="77777777" w:rsidR="003E737D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91A6" w14:textId="77777777" w:rsidR="003E737D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</w:p>
          <w:p w14:paraId="3145583C" w14:textId="77777777" w:rsidR="003E737D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12/21/2021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C1D9" w14:textId="77777777" w:rsidR="003E737D" w:rsidRDefault="003E737D" w:rsidP="003E737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AF" w14:textId="77777777" w:rsidR="003E737D" w:rsidRDefault="003E737D" w:rsidP="003E737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3449CEF9" w14:textId="77777777" w:rsidR="003E737D" w:rsidRDefault="003E737D" w:rsidP="003E737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</w:tr>
      <w:tr w:rsidR="003E737D" w14:paraId="59DDCF27" w14:textId="77777777" w:rsidTr="003E737D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167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2B039BE1" w14:textId="77777777" w:rsidR="003E737D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</w:p>
          <w:p w14:paraId="447FCC1F" w14:textId="77777777" w:rsidR="003E737D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2018-3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A2BE" w14:textId="77777777" w:rsidR="003E737D" w:rsidRPr="003E737D" w:rsidRDefault="003E737D" w:rsidP="003E737D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605E38ED" w14:textId="77777777" w:rsidR="003E737D" w:rsidRPr="003E737D" w:rsidRDefault="003E737D" w:rsidP="003E737D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3E737D">
              <w:rPr>
                <w:rFonts w:cs="Arial"/>
                <w:bCs/>
                <w:sz w:val="20"/>
                <w:szCs w:val="20"/>
              </w:rPr>
              <w:t>Miscellaneous Corrections</w:t>
            </w:r>
          </w:p>
          <w:p w14:paraId="19BAB723" w14:textId="77777777" w:rsidR="003E737D" w:rsidRDefault="003E737D" w:rsidP="003E737D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3E737D">
              <w:rPr>
                <w:rFonts w:cs="Arial"/>
                <w:bCs/>
                <w:sz w:val="20"/>
                <w:szCs w:val="20"/>
              </w:rPr>
              <w:t>Parts 1, 2, 34, 37, 50, 71, 73, and 140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87CB" w14:textId="77777777" w:rsidR="003E737D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</w:p>
          <w:p w14:paraId="34363490" w14:textId="77777777" w:rsidR="003E737D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07/30/2022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4C89" w14:textId="77777777" w:rsidR="003E737D" w:rsidRDefault="003E737D" w:rsidP="003E737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DD8A" w14:textId="77777777" w:rsidR="003E737D" w:rsidRDefault="003E737D" w:rsidP="003E737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6C56D2B1" w14:textId="77777777" w:rsidR="003E737D" w:rsidRDefault="003E737D" w:rsidP="003E737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</w:tr>
      <w:tr w:rsidR="003E737D" w14:paraId="5B71075E" w14:textId="77777777" w:rsidTr="003E737D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167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2D60F8F0" w14:textId="77777777" w:rsidR="003E737D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</w:p>
          <w:p w14:paraId="7C3AECFF" w14:textId="77777777" w:rsidR="003E737D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2019-1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DC5B" w14:textId="77777777" w:rsidR="003E737D" w:rsidRPr="003E737D" w:rsidRDefault="003E737D" w:rsidP="003E737D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14:paraId="31EC9AA7" w14:textId="77777777" w:rsidR="003E737D" w:rsidRPr="003E737D" w:rsidRDefault="003E737D" w:rsidP="003E737D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3E737D">
              <w:rPr>
                <w:rFonts w:cs="Arial"/>
                <w:bCs/>
                <w:sz w:val="20"/>
                <w:szCs w:val="20"/>
              </w:rPr>
              <w:t>Miscellaneous Corrections</w:t>
            </w:r>
          </w:p>
          <w:p w14:paraId="5CF5BB6D" w14:textId="77777777" w:rsidR="003E737D" w:rsidRPr="003E737D" w:rsidRDefault="003E737D" w:rsidP="003E737D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E737D">
              <w:rPr>
                <w:rFonts w:cs="Arial"/>
                <w:bCs/>
                <w:sz w:val="20"/>
                <w:szCs w:val="20"/>
              </w:rPr>
              <w:t>Parts 2, 21, 37, 50, 52, 73, and 110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3EBB" w14:textId="77777777" w:rsidR="003E737D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</w:p>
          <w:p w14:paraId="3B87689F" w14:textId="77777777" w:rsidR="003E737D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12/18/2022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69B0" w14:textId="77777777" w:rsidR="003E737D" w:rsidRDefault="003E737D" w:rsidP="003E737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5B2E" w14:textId="77777777" w:rsidR="003E737D" w:rsidRDefault="003E737D" w:rsidP="003E737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6EDAD02B" w14:textId="77777777" w:rsidR="003E737D" w:rsidRDefault="003E737D" w:rsidP="003E737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</w:tr>
      <w:tr w:rsidR="003E737D" w14:paraId="1EE97228" w14:textId="77777777" w:rsidTr="000A7375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167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1A3483D5" w14:textId="77777777" w:rsidR="003E737D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</w:p>
          <w:p w14:paraId="6BB23E52" w14:textId="77777777" w:rsidR="003E737D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B59E" w14:textId="77777777" w:rsidR="003E737D" w:rsidRPr="00F11EB4" w:rsidRDefault="003E737D" w:rsidP="003E737D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18FD428C" w14:textId="77777777" w:rsidR="00F11EB4" w:rsidRDefault="00F11EB4" w:rsidP="00F11EB4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F11EB4">
              <w:rPr>
                <w:rFonts w:cs="Arial"/>
                <w:bCs/>
                <w:sz w:val="20"/>
                <w:szCs w:val="20"/>
              </w:rPr>
              <w:t>Organizational Changes and Conforming Amendments</w:t>
            </w:r>
            <w:bookmarkStart w:id="0" w:name="_Hlk17280725"/>
          </w:p>
          <w:p w14:paraId="46EEA7A9" w14:textId="77777777" w:rsidR="00F11EB4" w:rsidRDefault="00F11EB4" w:rsidP="00F11EB4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F11EB4">
              <w:rPr>
                <w:rFonts w:cs="Arial"/>
                <w:bCs/>
                <w:sz w:val="20"/>
                <w:szCs w:val="20"/>
              </w:rPr>
              <w:t>Parts 1, 2, 37, 40, 50, 51, 52, 55, 71, 72, 73, 74, 100, 140, and 150</w:t>
            </w:r>
            <w:bookmarkEnd w:id="0"/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DE14" w14:textId="77777777" w:rsidR="003E737D" w:rsidRDefault="003E737D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</w:p>
          <w:p w14:paraId="1F2E7D62" w14:textId="77777777" w:rsidR="00F11EB4" w:rsidRDefault="00F11EB4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12/30/2022</w:t>
            </w:r>
          </w:p>
          <w:p w14:paraId="558CE374" w14:textId="77777777" w:rsidR="00F11EB4" w:rsidRDefault="00F11EB4" w:rsidP="003E737D">
            <w:pPr>
              <w:widowControl/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C497" w14:textId="77777777" w:rsidR="003E737D" w:rsidRDefault="003E737D" w:rsidP="003E737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9A78" w14:textId="77777777" w:rsidR="003E737D" w:rsidRDefault="003E737D" w:rsidP="003E737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2ADA9741" w14:textId="77777777" w:rsidR="003E737D" w:rsidRDefault="003E737D" w:rsidP="003E737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</w:tr>
      <w:tr w:rsidR="000A7375" w14:paraId="57F0B135" w14:textId="77777777" w:rsidTr="000A7375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167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7C922" w14:textId="77777777" w:rsidR="000A7375" w:rsidRPr="000A7375" w:rsidRDefault="000A7375" w:rsidP="000A7375">
            <w:pPr>
              <w:widowControl/>
              <w:autoSpaceDE/>
              <w:adjustRightInd/>
              <w:rPr>
                <w:sz w:val="20"/>
                <w:szCs w:val="20"/>
              </w:rPr>
            </w:pPr>
            <w:r w:rsidRPr="000A7375">
              <w:rPr>
                <w:sz w:val="20"/>
                <w:szCs w:val="20"/>
              </w:rPr>
              <w:t>2020-1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C05A6" w14:textId="77777777" w:rsidR="000A7375" w:rsidRDefault="000A7375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Individual Monitoring Devices</w:t>
            </w:r>
          </w:p>
          <w:p w14:paraId="0621AB84" w14:textId="77777777" w:rsidR="000A7375" w:rsidRDefault="000A7375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 CFR Parts 34, 36, and 39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DA452" w14:textId="77777777" w:rsidR="000A7375" w:rsidRPr="000A7375" w:rsidRDefault="000A7375" w:rsidP="000A7375">
            <w:pPr>
              <w:widowControl/>
              <w:autoSpaceDE/>
              <w:adjustRightInd/>
              <w:rPr>
                <w:sz w:val="20"/>
                <w:szCs w:val="20"/>
              </w:rPr>
            </w:pPr>
            <w:r w:rsidRPr="000A7375">
              <w:rPr>
                <w:sz w:val="20"/>
                <w:szCs w:val="20"/>
              </w:rPr>
              <w:t>06/16/2023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AE91" w14:textId="77777777" w:rsidR="000A7375" w:rsidRPr="000A7375" w:rsidRDefault="000A7375" w:rsidP="000A7375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69CD0" w14:textId="77777777" w:rsidR="000A7375" w:rsidRPr="000A7375" w:rsidRDefault="000A7375" w:rsidP="000A7375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428A8A84" w14:textId="77777777" w:rsidR="000A7375" w:rsidRPr="000A7375" w:rsidRDefault="000A7375" w:rsidP="000A7375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</w:tr>
      <w:tr w:rsidR="000A7375" w14:paraId="6E3D913A" w14:textId="77777777" w:rsidTr="000A7375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167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B347E" w14:textId="77777777" w:rsidR="000A7375" w:rsidRPr="000A7375" w:rsidRDefault="000A7375" w:rsidP="000A7375">
            <w:pPr>
              <w:widowControl/>
              <w:autoSpaceDE/>
              <w:adjustRightInd/>
              <w:rPr>
                <w:sz w:val="20"/>
                <w:szCs w:val="20"/>
              </w:rPr>
            </w:pPr>
            <w:r w:rsidRPr="000A7375">
              <w:rPr>
                <w:sz w:val="20"/>
                <w:szCs w:val="20"/>
              </w:rPr>
              <w:t>2020-2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99160" w14:textId="77777777" w:rsidR="000A7375" w:rsidRDefault="000A7375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Social Security Number Fraud Prevention</w:t>
            </w:r>
          </w:p>
          <w:p w14:paraId="593AF447" w14:textId="77777777" w:rsidR="000A7375" w:rsidRDefault="000A7375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 CFR Parts 9 and 35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A30EB" w14:textId="77777777" w:rsidR="000A7375" w:rsidRPr="000A7375" w:rsidRDefault="000A7375" w:rsidP="000A7375">
            <w:pPr>
              <w:widowControl/>
              <w:autoSpaceDE/>
              <w:adjustRightInd/>
              <w:rPr>
                <w:sz w:val="20"/>
                <w:szCs w:val="20"/>
              </w:rPr>
            </w:pPr>
            <w:r w:rsidRPr="000A7375">
              <w:rPr>
                <w:sz w:val="20"/>
                <w:szCs w:val="20"/>
              </w:rPr>
              <w:t>08/17/2023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37B25" w14:textId="77777777" w:rsidR="000A7375" w:rsidRPr="000A7375" w:rsidRDefault="000A7375" w:rsidP="000A7375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7F0C4" w14:textId="77777777" w:rsidR="000A7375" w:rsidRPr="000A7375" w:rsidRDefault="000A7375" w:rsidP="000A7375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0E6C5D22" w14:textId="77777777" w:rsidR="000A7375" w:rsidRPr="000A7375" w:rsidRDefault="000A7375" w:rsidP="000A7375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</w:tr>
      <w:tr w:rsidR="00BE6F39" w14:paraId="39A84C6A" w14:textId="77777777" w:rsidTr="00BE6F39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167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6637A3B2" w14:textId="2AAC2323" w:rsidR="00BE6F39" w:rsidRDefault="00BE6F39" w:rsidP="00BE6F39">
            <w:pPr>
              <w:widowControl/>
              <w:autoSpaceDE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2020-3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CFC8" w14:textId="77777777" w:rsidR="00BE6F39" w:rsidRDefault="00BE6F39" w:rsidP="00BE6F3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Miscellaneous Corrections </w:t>
            </w:r>
          </w:p>
          <w:p w14:paraId="7F8FDB79" w14:textId="544BEBDE" w:rsidR="00BE6F39" w:rsidRPr="00F11EB4" w:rsidRDefault="00BE6F39" w:rsidP="00BE6F39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10 CFR Parts 1, 2, 19, 20, 21, 30, 34, 35, 40, 50, 51, 52, 60, 61, 62, 63, 70, 71, 72, 73, 74, 75, 76, 110, and 140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9BCE" w14:textId="7FA49709" w:rsidR="00BE6F39" w:rsidRDefault="00BE6F39" w:rsidP="00BE6F39">
            <w:pPr>
              <w:widowControl/>
              <w:autoSpaceDE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11/16/2023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0893" w14:textId="77777777" w:rsidR="00BE6F39" w:rsidRDefault="00BE6F39" w:rsidP="00BE6F3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C7F9" w14:textId="77777777" w:rsidR="00BE6F39" w:rsidRDefault="00BE6F39" w:rsidP="00BE6F3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5A6A4364" w14:textId="77777777" w:rsidR="00BE6F39" w:rsidRDefault="00BE6F39" w:rsidP="00BE6F3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</w:tr>
      <w:tr w:rsidR="00BE6F39" w14:paraId="50D21D48" w14:textId="77777777" w:rsidTr="005605F2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167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238E057E" w14:textId="54A1C3F8" w:rsidR="00BE6F39" w:rsidRDefault="005605F2" w:rsidP="00BE6F39">
            <w:pPr>
              <w:widowControl/>
              <w:autoSpaceDE/>
              <w:adjustRightInd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2021-1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ABBF" w14:textId="77777777" w:rsidR="005605F2" w:rsidRDefault="005605F2" w:rsidP="005605F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Miscellaneous Corrections </w:t>
            </w:r>
          </w:p>
          <w:p w14:paraId="1A7583EC" w14:textId="51617ADA" w:rsidR="00BE6F39" w:rsidRDefault="005605F2" w:rsidP="005605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 CFR Parts 2, 11, 20, 25, 32, 35, 37, 50, 52,55, 70, 72, 73, 95, and 110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C3B6" w14:textId="4EF5B53F" w:rsidR="00BE6F39" w:rsidRDefault="005605F2" w:rsidP="00BE6F39">
            <w:pPr>
              <w:widowControl/>
              <w:autoSpaceDE/>
              <w:adjustRightInd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09/08/2024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E1D3" w14:textId="77777777" w:rsidR="00BE6F39" w:rsidRDefault="00BE6F39" w:rsidP="00BE6F3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4B25" w14:textId="77777777" w:rsidR="00BE6F39" w:rsidRDefault="00BE6F39" w:rsidP="00BE6F3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1F1DAF13" w14:textId="77777777" w:rsidR="00BE6F39" w:rsidRDefault="00BE6F39" w:rsidP="00BE6F3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</w:tr>
      <w:tr w:rsidR="005605F2" w14:paraId="27069008" w14:textId="77777777" w:rsidTr="00224078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167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06F39F71" w14:textId="77777777" w:rsidR="005605F2" w:rsidRPr="00766E31" w:rsidRDefault="005605F2" w:rsidP="00BE6F39">
            <w:pPr>
              <w:widowControl/>
              <w:autoSpaceDE/>
              <w:adjustRightInd/>
              <w:rPr>
                <w:rFonts w:cs="Arial"/>
                <w:sz w:val="20"/>
                <w:szCs w:val="20"/>
              </w:rPr>
            </w:pPr>
          </w:p>
          <w:p w14:paraId="32F97E38" w14:textId="15F8F6F3" w:rsidR="00766E31" w:rsidRPr="00766E31" w:rsidRDefault="00766E31" w:rsidP="00BE6F39">
            <w:pPr>
              <w:widowControl/>
              <w:autoSpaceDE/>
              <w:adjustRightInd/>
              <w:rPr>
                <w:rFonts w:cs="Arial"/>
                <w:sz w:val="20"/>
                <w:szCs w:val="20"/>
              </w:rPr>
            </w:pPr>
            <w:r w:rsidRPr="00766E31">
              <w:rPr>
                <w:sz w:val="20"/>
                <w:szCs w:val="20"/>
              </w:rPr>
              <w:t>2021-2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FF5E" w14:textId="77777777" w:rsidR="005605F2" w:rsidRPr="00766E31" w:rsidRDefault="005605F2" w:rsidP="005605F2">
            <w:pPr>
              <w:rPr>
                <w:rFonts w:cs="Arial"/>
                <w:sz w:val="20"/>
                <w:szCs w:val="20"/>
              </w:rPr>
            </w:pPr>
          </w:p>
          <w:p w14:paraId="41FF6B8B" w14:textId="77777777" w:rsidR="00766E31" w:rsidRPr="00766E31" w:rsidRDefault="00766E31" w:rsidP="00766E31">
            <w:pPr>
              <w:rPr>
                <w:rFonts w:ascii="Calibri" w:hAnsi="Calibri"/>
                <w:sz w:val="20"/>
                <w:szCs w:val="20"/>
              </w:rPr>
            </w:pPr>
            <w:r w:rsidRPr="00766E31">
              <w:rPr>
                <w:sz w:val="20"/>
                <w:szCs w:val="20"/>
              </w:rPr>
              <w:t xml:space="preserve">Miscellaneous Corrections </w:t>
            </w:r>
          </w:p>
          <w:p w14:paraId="286BFD5E" w14:textId="7ECD78A7" w:rsidR="00766E31" w:rsidRPr="00766E31" w:rsidRDefault="00766E31" w:rsidP="00766E31">
            <w:pPr>
              <w:rPr>
                <w:rFonts w:cs="Arial"/>
                <w:sz w:val="20"/>
                <w:szCs w:val="20"/>
              </w:rPr>
            </w:pPr>
            <w:r w:rsidRPr="00766E31">
              <w:rPr>
                <w:sz w:val="20"/>
                <w:szCs w:val="20"/>
              </w:rPr>
              <w:t>10 CFR Parts 9, 37, 40, 50, 51, 52, 55, 71, 73, and 110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7C67" w14:textId="77777777" w:rsidR="00766E31" w:rsidRPr="00766E31" w:rsidRDefault="00766E31" w:rsidP="00BE6F39">
            <w:pPr>
              <w:widowControl/>
              <w:autoSpaceDE/>
              <w:adjustRightInd/>
              <w:rPr>
                <w:sz w:val="20"/>
                <w:szCs w:val="20"/>
              </w:rPr>
            </w:pPr>
          </w:p>
          <w:p w14:paraId="51E3BC84" w14:textId="6A0AE198" w:rsidR="005605F2" w:rsidRPr="00766E31" w:rsidRDefault="00766E31" w:rsidP="00BE6F39">
            <w:pPr>
              <w:widowControl/>
              <w:autoSpaceDE/>
              <w:adjustRightInd/>
              <w:rPr>
                <w:rFonts w:cs="Arial"/>
                <w:sz w:val="20"/>
                <w:szCs w:val="20"/>
              </w:rPr>
            </w:pPr>
            <w:r w:rsidRPr="00766E31">
              <w:rPr>
                <w:sz w:val="20"/>
                <w:szCs w:val="20"/>
              </w:rPr>
              <w:t>12/30/2024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E4BA" w14:textId="77777777" w:rsidR="005605F2" w:rsidRDefault="005605F2" w:rsidP="00BE6F3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8610" w14:textId="77777777" w:rsidR="005605F2" w:rsidRDefault="005605F2" w:rsidP="00BE6F3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4066137E" w14:textId="77777777" w:rsidR="005605F2" w:rsidRDefault="005605F2" w:rsidP="00BE6F3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</w:tr>
      <w:tr w:rsidR="00224078" w14:paraId="5289AF1E" w14:textId="77777777" w:rsidTr="00EF615E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167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31E88F09" w14:textId="77777777" w:rsidR="00224078" w:rsidRDefault="00224078" w:rsidP="00224078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14:paraId="7862C3E1" w14:textId="41C40A16" w:rsidR="00224078" w:rsidRPr="00766E31" w:rsidRDefault="00224078" w:rsidP="00224078">
            <w:pPr>
              <w:widowControl/>
              <w:autoSpaceDE/>
              <w:adjustRightInd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2022-1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C237" w14:textId="77777777" w:rsidR="00224078" w:rsidRDefault="00224078" w:rsidP="00224078">
            <w:pPr>
              <w:rPr>
                <w:sz w:val="20"/>
                <w:szCs w:val="20"/>
              </w:rPr>
            </w:pPr>
          </w:p>
          <w:p w14:paraId="28FE71C0" w14:textId="77777777" w:rsidR="00224078" w:rsidRDefault="00224078" w:rsidP="00224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Miscellaneous Corrections</w:t>
            </w:r>
          </w:p>
          <w:p w14:paraId="000188A7" w14:textId="445EAE50" w:rsidR="00224078" w:rsidRPr="00766E31" w:rsidRDefault="00224078" w:rsidP="00224078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10 CFR 1, 2, 20, 30, 40, 50, 55, 70, 73, and 170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0B8D" w14:textId="77777777" w:rsidR="00224078" w:rsidRDefault="00224078" w:rsidP="00224078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14:paraId="55E41029" w14:textId="09920DEC" w:rsidR="00224078" w:rsidRPr="00766E31" w:rsidRDefault="00224078" w:rsidP="00224078">
            <w:pPr>
              <w:widowControl/>
              <w:autoSpaceDE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D628" w14:textId="77777777" w:rsidR="00224078" w:rsidRDefault="00224078" w:rsidP="00224078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7508" w14:textId="77777777" w:rsidR="00224078" w:rsidRDefault="00224078" w:rsidP="00224078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432CC737" w14:textId="77777777" w:rsidR="00224078" w:rsidRDefault="00224078" w:rsidP="00224078">
            <w:pPr>
              <w:contextualSpacing/>
              <w:rPr>
                <w:sz w:val="20"/>
                <w:szCs w:val="20"/>
              </w:rPr>
            </w:pPr>
          </w:p>
          <w:p w14:paraId="095665BD" w14:textId="27E35077" w:rsidR="00224078" w:rsidRDefault="00224078" w:rsidP="00224078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Provisions are not required for compatibility.</w:t>
            </w:r>
          </w:p>
        </w:tc>
      </w:tr>
      <w:tr w:rsidR="00EF615E" w14:paraId="48F79CF0" w14:textId="77777777" w:rsidTr="00CC4037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167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588C0F80" w14:textId="77777777" w:rsidR="00EF615E" w:rsidRDefault="00EF615E" w:rsidP="00EF615E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14:paraId="1C56DDDB" w14:textId="103B8622" w:rsidR="00EF615E" w:rsidRDefault="00EF615E" w:rsidP="00EF615E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77A7" w14:textId="77777777" w:rsidR="00EF615E" w:rsidRDefault="00EF615E" w:rsidP="00EF615E">
            <w:pPr>
              <w:rPr>
                <w:sz w:val="20"/>
                <w:szCs w:val="20"/>
              </w:rPr>
            </w:pPr>
          </w:p>
          <w:p w14:paraId="3F1C2F70" w14:textId="77777777" w:rsidR="00EF615E" w:rsidRDefault="00EF615E" w:rsidP="00EF61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Miscellaneous Corrections</w:t>
            </w:r>
          </w:p>
          <w:p w14:paraId="4B89E8C9" w14:textId="3754B980" w:rsidR="00EF615E" w:rsidRDefault="00EF615E" w:rsidP="00EF6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CFR Parts 20, 35, 50, 51, 52, 72, 73, 110, and 150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26DC" w14:textId="77777777" w:rsidR="00EF615E" w:rsidRDefault="00EF615E" w:rsidP="00EF615E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14:paraId="04B432C7" w14:textId="38A8AB13" w:rsidR="00EF615E" w:rsidRDefault="00EF615E" w:rsidP="00EF615E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A1E9" w14:textId="77777777" w:rsidR="00EF615E" w:rsidRDefault="00EF615E" w:rsidP="00EF615E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222A" w14:textId="77777777" w:rsidR="00EF615E" w:rsidRDefault="00EF615E" w:rsidP="00EF615E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39B7D9FC" w14:textId="77777777" w:rsidR="00EF615E" w:rsidRDefault="00EF615E" w:rsidP="00EF615E">
            <w:pPr>
              <w:contextualSpacing/>
              <w:rPr>
                <w:sz w:val="20"/>
                <w:szCs w:val="20"/>
              </w:rPr>
            </w:pPr>
          </w:p>
          <w:p w14:paraId="19A779C8" w14:textId="5D326978" w:rsidR="00EF615E" w:rsidRDefault="00EF615E" w:rsidP="00EF615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Provisions are not required for compatibility.</w:t>
            </w:r>
          </w:p>
        </w:tc>
      </w:tr>
      <w:tr w:rsidR="00CC4037" w14:paraId="4BDE4A71" w14:textId="77777777" w:rsidTr="003E737D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167" w:type="dxa"/>
            <w:gridSpan w:val="3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</w:tcPr>
          <w:p w14:paraId="2A90EE62" w14:textId="79890249" w:rsidR="00CC4037" w:rsidRDefault="00CC4037" w:rsidP="00EF615E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2023-1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5E8AC9BA" w14:textId="77777777" w:rsidR="00CC4037" w:rsidRPr="00090818" w:rsidRDefault="00CC4037" w:rsidP="00CC4037">
            <w:pPr>
              <w:widowControl/>
              <w:autoSpaceDE/>
              <w:autoSpaceDN/>
              <w:adjustRightInd/>
              <w:textAlignment w:val="baseline"/>
              <w:rPr>
                <w:rFonts w:cs="Arial"/>
                <w:sz w:val="20"/>
                <w:szCs w:val="20"/>
              </w:rPr>
            </w:pPr>
            <w:r w:rsidRPr="00090818">
              <w:rPr>
                <w:rFonts w:cs="Arial"/>
                <w:sz w:val="20"/>
                <w:szCs w:val="20"/>
              </w:rPr>
              <w:t>Miscellaneous Corrections</w:t>
            </w:r>
          </w:p>
          <w:p w14:paraId="0D69C169" w14:textId="77777777" w:rsidR="00CC4037" w:rsidRPr="00090818" w:rsidRDefault="00CC4037" w:rsidP="00CC4037">
            <w:pPr>
              <w:widowControl/>
              <w:autoSpaceDE/>
              <w:autoSpaceDN/>
              <w:adjustRightInd/>
              <w:textAlignment w:val="baseline"/>
              <w:rPr>
                <w:rFonts w:cs="Arial"/>
                <w:sz w:val="20"/>
                <w:szCs w:val="20"/>
              </w:rPr>
            </w:pPr>
            <w:r w:rsidRPr="00090818">
              <w:rPr>
                <w:rFonts w:cs="Arial"/>
                <w:sz w:val="20"/>
                <w:szCs w:val="20"/>
              </w:rPr>
              <w:t>10 CFR PARTS 1, 2, 26, 32, 40, 50, 51, 52, 72, and 73</w:t>
            </w:r>
          </w:p>
          <w:p w14:paraId="1515EAC3" w14:textId="77777777" w:rsidR="00CC4037" w:rsidRDefault="00CC4037" w:rsidP="00EF615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04DC076C" w14:textId="6EA22565" w:rsidR="00CC4037" w:rsidRDefault="00CC4037" w:rsidP="00EF615E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716702">
              <w:rPr>
                <w:rFonts w:cs="Arial"/>
                <w:sz w:val="20"/>
                <w:szCs w:val="20"/>
              </w:rPr>
              <w:t>09/25/2026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08155FC7" w14:textId="77777777" w:rsidR="00CC4037" w:rsidRDefault="00CC4037" w:rsidP="00EF615E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370808D8" w14:textId="77777777" w:rsidR="00CC4037" w:rsidRDefault="00CC4037" w:rsidP="00EF615E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djustRightInd/>
              <w:rPr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</w:tcPr>
          <w:p w14:paraId="4A481F1C" w14:textId="77777777" w:rsidR="00CC4037" w:rsidRDefault="00CC4037" w:rsidP="00EF615E">
            <w:pPr>
              <w:contextualSpacing/>
              <w:rPr>
                <w:sz w:val="20"/>
                <w:szCs w:val="20"/>
              </w:rPr>
            </w:pPr>
          </w:p>
        </w:tc>
      </w:tr>
    </w:tbl>
    <w:p w14:paraId="7CCD29D4" w14:textId="77777777" w:rsidR="003E737D" w:rsidRDefault="003E737D" w:rsidP="003E737D">
      <w:pPr>
        <w:widowControl/>
        <w:tabs>
          <w:tab w:val="left" w:pos="-18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</w:tabs>
        <w:ind w:left="-180" w:right="-1224"/>
        <w:contextualSpacing/>
        <w:rPr>
          <w:rFonts w:cs="Arial"/>
          <w:b/>
          <w:bCs/>
          <w:sz w:val="20"/>
          <w:szCs w:val="20"/>
        </w:rPr>
      </w:pPr>
    </w:p>
    <w:sectPr w:rsidR="003E737D" w:rsidSect="009D5DF4">
      <w:footerReference w:type="default" r:id="rId7"/>
      <w:pgSz w:w="15840" w:h="12240" w:orient="landscape"/>
      <w:pgMar w:top="1080" w:right="720" w:bottom="108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23FD" w14:textId="77777777" w:rsidR="001B3773" w:rsidRDefault="001B3773">
      <w:r>
        <w:separator/>
      </w:r>
    </w:p>
  </w:endnote>
  <w:endnote w:type="continuationSeparator" w:id="0">
    <w:p w14:paraId="3CEFCF9D" w14:textId="77777777" w:rsidR="001B3773" w:rsidRDefault="001B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2757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998BDC" w14:textId="77777777" w:rsidR="003E737D" w:rsidRDefault="003E73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7973D48" w14:textId="77777777" w:rsidR="003E737D" w:rsidRDefault="003E73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A5563" w14:textId="77777777" w:rsidR="001B3773" w:rsidRDefault="001B3773">
      <w:r>
        <w:separator/>
      </w:r>
    </w:p>
  </w:footnote>
  <w:footnote w:type="continuationSeparator" w:id="0">
    <w:p w14:paraId="27A1D0C0" w14:textId="77777777" w:rsidR="001B3773" w:rsidRDefault="001B3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AutoList2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 w16cid:durableId="386883303">
    <w:abstractNumId w:val="0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CE"/>
    <w:rsid w:val="000133CE"/>
    <w:rsid w:val="00070144"/>
    <w:rsid w:val="000708B1"/>
    <w:rsid w:val="000975C4"/>
    <w:rsid w:val="000A060B"/>
    <w:rsid w:val="000A33B1"/>
    <w:rsid w:val="000A7375"/>
    <w:rsid w:val="000C74B3"/>
    <w:rsid w:val="000D2026"/>
    <w:rsid w:val="000D6591"/>
    <w:rsid w:val="000E3F0E"/>
    <w:rsid w:val="00137990"/>
    <w:rsid w:val="00157AA0"/>
    <w:rsid w:val="00160E02"/>
    <w:rsid w:val="001B3773"/>
    <w:rsid w:val="001D3471"/>
    <w:rsid w:val="00210BA6"/>
    <w:rsid w:val="00224078"/>
    <w:rsid w:val="00261123"/>
    <w:rsid w:val="00266D7A"/>
    <w:rsid w:val="00267706"/>
    <w:rsid w:val="002A18E4"/>
    <w:rsid w:val="002B161C"/>
    <w:rsid w:val="002F1188"/>
    <w:rsid w:val="00301981"/>
    <w:rsid w:val="003239A6"/>
    <w:rsid w:val="00336503"/>
    <w:rsid w:val="00362CF8"/>
    <w:rsid w:val="00383F5A"/>
    <w:rsid w:val="00385F7F"/>
    <w:rsid w:val="003E737D"/>
    <w:rsid w:val="00430760"/>
    <w:rsid w:val="004B304C"/>
    <w:rsid w:val="004C03D8"/>
    <w:rsid w:val="004D744D"/>
    <w:rsid w:val="0050000E"/>
    <w:rsid w:val="005605F2"/>
    <w:rsid w:val="00562B67"/>
    <w:rsid w:val="00576E69"/>
    <w:rsid w:val="00622174"/>
    <w:rsid w:val="0062417A"/>
    <w:rsid w:val="00653D06"/>
    <w:rsid w:val="00675867"/>
    <w:rsid w:val="006A09E6"/>
    <w:rsid w:val="006B55F8"/>
    <w:rsid w:val="006C0801"/>
    <w:rsid w:val="006F65E1"/>
    <w:rsid w:val="006F754A"/>
    <w:rsid w:val="00722E30"/>
    <w:rsid w:val="00766E31"/>
    <w:rsid w:val="007D50AE"/>
    <w:rsid w:val="007F070A"/>
    <w:rsid w:val="007F668D"/>
    <w:rsid w:val="00807B7D"/>
    <w:rsid w:val="008F7F08"/>
    <w:rsid w:val="00941734"/>
    <w:rsid w:val="00965326"/>
    <w:rsid w:val="00967B3D"/>
    <w:rsid w:val="00983E5D"/>
    <w:rsid w:val="009D5DF4"/>
    <w:rsid w:val="00A43C18"/>
    <w:rsid w:val="00A6688E"/>
    <w:rsid w:val="00A80F48"/>
    <w:rsid w:val="00A92EFD"/>
    <w:rsid w:val="00AC6E88"/>
    <w:rsid w:val="00AD6E13"/>
    <w:rsid w:val="00B02CF4"/>
    <w:rsid w:val="00B06CDE"/>
    <w:rsid w:val="00B12480"/>
    <w:rsid w:val="00B2752F"/>
    <w:rsid w:val="00B6726A"/>
    <w:rsid w:val="00B72A4E"/>
    <w:rsid w:val="00B7525C"/>
    <w:rsid w:val="00BA063A"/>
    <w:rsid w:val="00BA382C"/>
    <w:rsid w:val="00BB53CD"/>
    <w:rsid w:val="00BE6F39"/>
    <w:rsid w:val="00C25B4F"/>
    <w:rsid w:val="00C37CCF"/>
    <w:rsid w:val="00C4063F"/>
    <w:rsid w:val="00C4108D"/>
    <w:rsid w:val="00C5496B"/>
    <w:rsid w:val="00CC0E2A"/>
    <w:rsid w:val="00CC4037"/>
    <w:rsid w:val="00CE2E0F"/>
    <w:rsid w:val="00CE3166"/>
    <w:rsid w:val="00CF726A"/>
    <w:rsid w:val="00D13072"/>
    <w:rsid w:val="00D25CCA"/>
    <w:rsid w:val="00D451BD"/>
    <w:rsid w:val="00DA4658"/>
    <w:rsid w:val="00DB3F8A"/>
    <w:rsid w:val="00DC27BE"/>
    <w:rsid w:val="00E22DC0"/>
    <w:rsid w:val="00E2314C"/>
    <w:rsid w:val="00E27870"/>
    <w:rsid w:val="00E8165B"/>
    <w:rsid w:val="00EA39B0"/>
    <w:rsid w:val="00ED054A"/>
    <w:rsid w:val="00EE753C"/>
    <w:rsid w:val="00EF615E"/>
    <w:rsid w:val="00F11EB4"/>
    <w:rsid w:val="00F24D8C"/>
    <w:rsid w:val="00F37648"/>
    <w:rsid w:val="00F57E4A"/>
    <w:rsid w:val="00F63FB9"/>
    <w:rsid w:val="00F70E44"/>
    <w:rsid w:val="00F76913"/>
    <w:rsid w:val="00FB0C14"/>
    <w:rsid w:val="00FE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0F6F4"/>
  <w15:docId w15:val="{60517432-105B-415A-8BA1-28EE17D0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060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0A060B"/>
  </w:style>
  <w:style w:type="paragraph" w:customStyle="1" w:styleId="Level1">
    <w:name w:val="Level 1"/>
    <w:basedOn w:val="Normal"/>
    <w:rsid w:val="000A060B"/>
    <w:pPr>
      <w:numPr>
        <w:numId w:val="1"/>
      </w:numPr>
      <w:ind w:left="720" w:hanging="720"/>
      <w:outlineLvl w:val="0"/>
    </w:pPr>
  </w:style>
  <w:style w:type="paragraph" w:styleId="Header">
    <w:name w:val="header"/>
    <w:basedOn w:val="Normal"/>
    <w:link w:val="HeaderChar"/>
    <w:rsid w:val="009D5D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5DF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D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DF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3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1568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MLO1</dc:creator>
  <cp:lastModifiedBy>Elaine Raphael</cp:lastModifiedBy>
  <cp:revision>2</cp:revision>
  <cp:lastPrinted>2007-12-26T21:41:00Z</cp:lastPrinted>
  <dcterms:created xsi:type="dcterms:W3CDTF">2023-10-11T18:24:00Z</dcterms:created>
  <dcterms:modified xsi:type="dcterms:W3CDTF">2023-10-11T18:24:00Z</dcterms:modified>
</cp:coreProperties>
</file>