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24709" w14:textId="77777777" w:rsidR="003C3A98" w:rsidRDefault="00D37365" w:rsidP="008B6E58">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14:paraId="619C03E0" w14:textId="77777777" w:rsidR="00A86B00" w:rsidRPr="00751330" w:rsidRDefault="00A86B00" w:rsidP="008B6E58">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14:paraId="71FB9670" w14:textId="77777777" w:rsidTr="004F642F">
        <w:tc>
          <w:tcPr>
            <w:tcW w:w="9350" w:type="dxa"/>
          </w:tcPr>
          <w:p w14:paraId="394D9FE3" w14:textId="77777777" w:rsidR="004F642F" w:rsidRDefault="004F642F"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7B7A973D" wp14:editId="2908ED9B">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56902342" wp14:editId="72A56D8B">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14:paraId="5BC731C2" w14:textId="34582F81" w:rsidR="003C3A98" w:rsidRPr="00751330" w:rsidRDefault="00C8186E"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sidRPr="008F4FF6">
        <w:rPr>
          <w:sz w:val="22"/>
          <w:szCs w:val="22"/>
        </w:rPr>
        <w:t>2</w:t>
      </w:r>
      <w:r w:rsidR="00B2450A" w:rsidRPr="008F4FF6">
        <w:rPr>
          <w:sz w:val="22"/>
          <w:szCs w:val="22"/>
        </w:rPr>
        <w:t>1</w:t>
      </w:r>
      <w:r w:rsidR="00E64A2F" w:rsidRPr="008F4FF6">
        <w:rPr>
          <w:sz w:val="22"/>
          <w:szCs w:val="22"/>
        </w:rPr>
        <w:t>-0</w:t>
      </w:r>
      <w:r w:rsidR="00DE6A8A" w:rsidRPr="008F4FF6">
        <w:rPr>
          <w:sz w:val="22"/>
          <w:szCs w:val="22"/>
        </w:rPr>
        <w:t>2</w:t>
      </w:r>
      <w:r w:rsidR="0049791C">
        <w:rPr>
          <w:sz w:val="22"/>
          <w:szCs w:val="22"/>
        </w:rPr>
        <w:t>4</w:t>
      </w:r>
      <w:r w:rsidR="00F461EC" w:rsidRPr="00DF2973">
        <w:rPr>
          <w:sz w:val="22"/>
          <w:szCs w:val="22"/>
        </w:rPr>
        <w:t xml:space="preserve"> </w:t>
      </w:r>
      <w:r w:rsidR="00D37758" w:rsidRPr="00DF2973">
        <w:rPr>
          <w:sz w:val="22"/>
          <w:szCs w:val="22"/>
        </w:rPr>
        <w:t xml:space="preserve">issued </w:t>
      </w:r>
      <w:r w:rsidR="004D0368">
        <w:rPr>
          <w:sz w:val="22"/>
          <w:szCs w:val="22"/>
        </w:rPr>
        <w:t>0</w:t>
      </w:r>
      <w:r w:rsidR="00C71274">
        <w:rPr>
          <w:sz w:val="22"/>
          <w:szCs w:val="22"/>
        </w:rPr>
        <w:t>7</w:t>
      </w:r>
      <w:r w:rsidR="004D0368">
        <w:rPr>
          <w:sz w:val="22"/>
          <w:szCs w:val="22"/>
        </w:rPr>
        <w:t>/</w:t>
      </w:r>
      <w:r w:rsidR="0049791C">
        <w:rPr>
          <w:sz w:val="22"/>
          <w:szCs w:val="22"/>
        </w:rPr>
        <w:t>14</w:t>
      </w:r>
      <w:r w:rsidR="00AA6B3B">
        <w:rPr>
          <w:sz w:val="22"/>
          <w:szCs w:val="22"/>
        </w:rPr>
        <w:t>/</w:t>
      </w:r>
      <w:r w:rsidR="004D0368">
        <w:rPr>
          <w:sz w:val="22"/>
          <w:szCs w:val="22"/>
        </w:rPr>
        <w:t>2021</w:t>
      </w:r>
    </w:p>
    <w:p w14:paraId="03CCCF0C" w14:textId="77777777" w:rsidR="00ED2976" w:rsidRPr="00751330" w:rsidRDefault="00ED2976" w:rsidP="008B6E58">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14:paraId="632FC497" w14:textId="77777777" w:rsidR="003C3A98" w:rsidRPr="00343885" w:rsidRDefault="003C3A98" w:rsidP="008B6E5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outlineLvl w:val="0"/>
        <w:rPr>
          <w:b/>
          <w:sz w:val="22"/>
          <w:szCs w:val="22"/>
        </w:rPr>
      </w:pPr>
      <w:r w:rsidRPr="00343885">
        <w:rPr>
          <w:b/>
          <w:sz w:val="22"/>
          <w:szCs w:val="22"/>
          <w:u w:val="single"/>
        </w:rPr>
        <w:t>PART</w:t>
      </w:r>
    </w:p>
    <w:p w14:paraId="3A95CEC4" w14:textId="77777777" w:rsidR="003C3A98" w:rsidRPr="00751330" w:rsidRDefault="003C3A98" w:rsidP="008B6E58">
      <w:pPr>
        <w:tabs>
          <w:tab w:val="left" w:pos="720"/>
          <w:tab w:val="left" w:pos="1440"/>
          <w:tab w:val="right" w:pos="9360"/>
        </w:tabs>
        <w:outlineLvl w:val="0"/>
        <w:rPr>
          <w:sz w:val="22"/>
          <w:szCs w:val="22"/>
        </w:rPr>
      </w:pPr>
      <w:r w:rsidRPr="00343885">
        <w:rPr>
          <w:b/>
          <w:sz w:val="22"/>
          <w:szCs w:val="22"/>
        </w:rPr>
        <w:tab/>
      </w:r>
      <w:r w:rsidRPr="00343885">
        <w:rPr>
          <w:b/>
          <w:sz w:val="22"/>
          <w:szCs w:val="22"/>
          <w:u w:val="single"/>
        </w:rPr>
        <w:t>CHAPTER</w:t>
      </w:r>
    </w:p>
    <w:p w14:paraId="2029FCFD" w14:textId="77777777" w:rsidR="003C3A98" w:rsidRPr="00751330" w:rsidRDefault="003C3A98" w:rsidP="008B6E58">
      <w:pPr>
        <w:tabs>
          <w:tab w:val="left" w:pos="-1380"/>
          <w:tab w:val="left" w:pos="-720"/>
          <w:tab w:val="left" w:pos="7611"/>
        </w:tabs>
        <w:rPr>
          <w:sz w:val="22"/>
          <w:szCs w:val="22"/>
        </w:rPr>
      </w:pPr>
    </w:p>
    <w:p w14:paraId="05DB29D7" w14:textId="77777777" w:rsidR="003C3A98" w:rsidRPr="00751330" w:rsidRDefault="003C3A98" w:rsidP="008B6E5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14:paraId="43E0CBDC" w14:textId="77777777" w:rsidR="003C3A98" w:rsidRPr="00751330" w:rsidRDefault="003C3A98" w:rsidP="008B6E58">
      <w:pPr>
        <w:tabs>
          <w:tab w:val="right" w:pos="9360"/>
        </w:tabs>
        <w:rPr>
          <w:sz w:val="22"/>
          <w:szCs w:val="22"/>
        </w:rPr>
      </w:pPr>
    </w:p>
    <w:p w14:paraId="21F99DF3" w14:textId="77777777" w:rsidR="003C3A98" w:rsidRPr="00751330" w:rsidRDefault="003C3A98"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r w:rsidR="00331D5D">
        <w:rPr>
          <w:sz w:val="22"/>
          <w:szCs w:val="22"/>
        </w:rPr>
        <w:t xml:space="preserve"> </w:t>
      </w:r>
      <w:r w:rsidRPr="00751330">
        <w:rPr>
          <w:sz w:val="22"/>
          <w:szCs w:val="22"/>
        </w:rPr>
        <w:t xml:space="preserve">Inspection Manual </w:t>
      </w:r>
      <w:bookmarkStart w:id="0" w:name="_Hlk46301410"/>
      <w:r w:rsidR="00331D5D">
        <w:rPr>
          <w:sz w:val="22"/>
          <w:szCs w:val="22"/>
        </w:rPr>
        <w:tab/>
      </w:r>
      <w:r w:rsidR="00331D5D">
        <w:rPr>
          <w:sz w:val="22"/>
          <w:szCs w:val="22"/>
        </w:rPr>
        <w:tab/>
      </w:r>
      <w:r w:rsidR="00331D5D">
        <w:rPr>
          <w:sz w:val="22"/>
          <w:szCs w:val="22"/>
        </w:rPr>
        <w:tab/>
      </w:r>
      <w:r w:rsidR="00100EDC">
        <w:rPr>
          <w:sz w:val="22"/>
          <w:szCs w:val="22"/>
        </w:rPr>
        <w:t>07/23/20</w:t>
      </w:r>
      <w:r w:rsidR="00E83F34">
        <w:rPr>
          <w:sz w:val="22"/>
          <w:szCs w:val="22"/>
        </w:rPr>
        <w:t xml:space="preserve"> </w:t>
      </w:r>
      <w:bookmarkEnd w:id="0"/>
      <w:r w:rsidR="00E83F34">
        <w:rPr>
          <w:sz w:val="22"/>
          <w:szCs w:val="22"/>
        </w:rPr>
        <w:t>(</w:t>
      </w:r>
      <w:r w:rsidR="00100EDC">
        <w:rPr>
          <w:sz w:val="22"/>
          <w:szCs w:val="22"/>
        </w:rPr>
        <w:t>20-034</w:t>
      </w:r>
      <w:r w:rsidR="00004B42" w:rsidRPr="00751330">
        <w:rPr>
          <w:sz w:val="22"/>
          <w:szCs w:val="22"/>
        </w:rPr>
        <w:t>)</w:t>
      </w:r>
    </w:p>
    <w:p w14:paraId="002D43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8CF9BC" w14:textId="77777777" w:rsidR="003C3A98" w:rsidRPr="00751330" w:rsidRDefault="003C3A98" w:rsidP="008B6E58">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558B1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1" w:name="_Hlk46825662"/>
      <w:r w:rsidRPr="00751330">
        <w:rPr>
          <w:sz w:val="22"/>
          <w:szCs w:val="22"/>
        </w:rPr>
        <w:t>0100</w:t>
      </w:r>
      <w:r w:rsidRPr="00751330">
        <w:rPr>
          <w:sz w:val="22"/>
          <w:szCs w:val="22"/>
        </w:rPr>
        <w:tab/>
      </w:r>
      <w:r w:rsidRPr="00751330">
        <w:rPr>
          <w:sz w:val="22"/>
          <w:szCs w:val="22"/>
          <w:u w:val="single"/>
        </w:rPr>
        <w:t>Program Responsibilities</w:t>
      </w:r>
    </w:p>
    <w:bookmarkEnd w:id="1"/>
    <w:p w14:paraId="16C612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B614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14:paraId="2F3321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14:paraId="579843C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14:paraId="076DDA54" w14:textId="77777777" w:rsidR="003C3A98" w:rsidRPr="00751330" w:rsidRDefault="00C551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Demonstration Project </w:t>
      </w:r>
      <w:r w:rsidR="009426E1">
        <w:rPr>
          <w:sz w:val="22"/>
          <w:szCs w:val="22"/>
        </w:rPr>
        <w:t>09/09/20</w:t>
      </w:r>
      <w:r w:rsidR="003C3A98" w:rsidRPr="00751330">
        <w:rPr>
          <w:sz w:val="22"/>
          <w:szCs w:val="22"/>
        </w:rPr>
        <w:t xml:space="preserve"> (</w:t>
      </w:r>
      <w:r w:rsidR="009426E1">
        <w:rPr>
          <w:sz w:val="22"/>
          <w:szCs w:val="22"/>
        </w:rPr>
        <w:t>20</w:t>
      </w:r>
      <w:r w:rsidR="003C3A98" w:rsidRPr="00751330">
        <w:rPr>
          <w:sz w:val="22"/>
          <w:szCs w:val="22"/>
        </w:rPr>
        <w:t>-0</w:t>
      </w:r>
      <w:r w:rsidR="009426E1">
        <w:rPr>
          <w:sz w:val="22"/>
          <w:szCs w:val="22"/>
        </w:rPr>
        <w:t>41</w:t>
      </w:r>
      <w:r w:rsidR="003C3A98" w:rsidRPr="00751330">
        <w:rPr>
          <w:sz w:val="22"/>
          <w:szCs w:val="22"/>
        </w:rPr>
        <w:t>)</w:t>
      </w:r>
    </w:p>
    <w:p w14:paraId="1C5D8D9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E12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AA1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14:paraId="0E46B7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F6E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79B2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bookmarkStart w:id="2" w:name="_Hlk46825672"/>
      <w:r w:rsidRPr="00751330">
        <w:rPr>
          <w:sz w:val="22"/>
          <w:szCs w:val="22"/>
        </w:rPr>
        <w:t>0300</w:t>
      </w:r>
      <w:r w:rsidRPr="00751330">
        <w:rPr>
          <w:sz w:val="22"/>
          <w:szCs w:val="22"/>
        </w:rPr>
        <w:tab/>
      </w:r>
      <w:r w:rsidRPr="00751330">
        <w:rPr>
          <w:sz w:val="22"/>
          <w:szCs w:val="22"/>
          <w:u w:val="single"/>
        </w:rPr>
        <w:t>Inspection Policy</w:t>
      </w:r>
    </w:p>
    <w:bookmarkEnd w:id="2"/>
    <w:p w14:paraId="34B4E8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2782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14:paraId="60090D28" w14:textId="77777777" w:rsidR="003C3A98"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14:paraId="564A9F91" w14:textId="77777777" w:rsidR="00C44351" w:rsidRDefault="00C443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14:paraId="07D872B8" w14:textId="77777777" w:rsidR="00176BF1" w:rsidRDefault="00176B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0303</w:t>
      </w:r>
      <w:r>
        <w:rPr>
          <w:sz w:val="22"/>
          <w:szCs w:val="22"/>
        </w:rPr>
        <w:tab/>
      </w:r>
      <w:r>
        <w:rPr>
          <w:sz w:val="22"/>
          <w:szCs w:val="22"/>
        </w:rPr>
        <w:tab/>
        <w:t>Health Physics Positions (HPPOS) 07/10/19 (19-023)</w:t>
      </w:r>
    </w:p>
    <w:p w14:paraId="15B5A5AF" w14:textId="0BA768A0"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bookmarkStart w:id="3" w:name="_Hlk55375884"/>
      <w:r w:rsidR="007938D3">
        <w:rPr>
          <w:sz w:val="22"/>
          <w:szCs w:val="22"/>
        </w:rPr>
        <w:t>06/28/21</w:t>
      </w:r>
      <w:r w:rsidR="00DA2B35" w:rsidRPr="00751330">
        <w:rPr>
          <w:sz w:val="22"/>
          <w:szCs w:val="22"/>
        </w:rPr>
        <w:t xml:space="preserve"> </w:t>
      </w:r>
      <w:bookmarkEnd w:id="3"/>
      <w:r w:rsidR="007F135D">
        <w:rPr>
          <w:sz w:val="22"/>
          <w:szCs w:val="22"/>
        </w:rPr>
        <w:t>(</w:t>
      </w:r>
      <w:r w:rsidR="003874E5">
        <w:rPr>
          <w:sz w:val="22"/>
          <w:szCs w:val="22"/>
        </w:rPr>
        <w:t>2</w:t>
      </w:r>
      <w:r w:rsidR="007938D3">
        <w:rPr>
          <w:sz w:val="22"/>
          <w:szCs w:val="22"/>
        </w:rPr>
        <w:t>1</w:t>
      </w:r>
      <w:r w:rsidR="003874E5">
        <w:rPr>
          <w:sz w:val="22"/>
          <w:szCs w:val="22"/>
        </w:rPr>
        <w:t>-0</w:t>
      </w:r>
      <w:r w:rsidR="007938D3">
        <w:rPr>
          <w:sz w:val="22"/>
          <w:szCs w:val="22"/>
        </w:rPr>
        <w:t>22</w:t>
      </w:r>
      <w:r w:rsidR="00DA2B35" w:rsidRPr="00751330">
        <w:rPr>
          <w:sz w:val="22"/>
          <w:szCs w:val="22"/>
        </w:rPr>
        <w:t>)</w:t>
      </w:r>
    </w:p>
    <w:p w14:paraId="74A1DDD3" w14:textId="77777777" w:rsidR="002F3FF5" w:rsidRPr="00751330" w:rsidRDefault="009228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 xml:space="preserve">Planning, </w:t>
      </w:r>
      <w:r w:rsidR="00675A7E">
        <w:rPr>
          <w:sz w:val="22"/>
          <w:szCs w:val="22"/>
        </w:rPr>
        <w:t xml:space="preserve">Scheduling, </w:t>
      </w:r>
      <w:r w:rsidR="00575544">
        <w:rPr>
          <w:sz w:val="22"/>
          <w:szCs w:val="22"/>
        </w:rPr>
        <w:t>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060C94">
        <w:rPr>
          <w:sz w:val="22"/>
          <w:szCs w:val="22"/>
        </w:rPr>
        <w:t>02/24/21</w:t>
      </w:r>
      <w:r w:rsidR="00C037CB" w:rsidRPr="00751330">
        <w:rPr>
          <w:sz w:val="22"/>
          <w:szCs w:val="22"/>
        </w:rPr>
        <w:t xml:space="preserve"> (</w:t>
      </w:r>
      <w:r w:rsidR="00060C94">
        <w:rPr>
          <w:sz w:val="22"/>
          <w:szCs w:val="22"/>
        </w:rPr>
        <w:t>21</w:t>
      </w:r>
      <w:r w:rsidR="007256A8">
        <w:rPr>
          <w:sz w:val="22"/>
          <w:szCs w:val="22"/>
        </w:rPr>
        <w:t>-0</w:t>
      </w:r>
      <w:r w:rsidR="00060C94">
        <w:rPr>
          <w:sz w:val="22"/>
          <w:szCs w:val="22"/>
        </w:rPr>
        <w:t>10</w:t>
      </w:r>
      <w:r w:rsidR="00C037CB" w:rsidRPr="00751330">
        <w:rPr>
          <w:sz w:val="22"/>
          <w:szCs w:val="22"/>
        </w:rPr>
        <w:t>)</w:t>
      </w:r>
    </w:p>
    <w:p w14:paraId="00C7CAC9" w14:textId="77777777" w:rsidR="00992F80" w:rsidRPr="00751330" w:rsidRDefault="00E708D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14:paraId="0BBB407D" w14:textId="77777777" w:rsidR="002F3FF5" w:rsidRPr="00751330"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A04812">
        <w:rPr>
          <w:sz w:val="22"/>
          <w:szCs w:val="22"/>
        </w:rPr>
        <w:t>05/29/20</w:t>
      </w:r>
      <w:r w:rsidR="0022314F" w:rsidRPr="00751330">
        <w:rPr>
          <w:sz w:val="22"/>
          <w:szCs w:val="22"/>
        </w:rPr>
        <w:t xml:space="preserve"> </w:t>
      </w:r>
      <w:r w:rsidR="00254820">
        <w:rPr>
          <w:sz w:val="22"/>
          <w:szCs w:val="22"/>
        </w:rPr>
        <w:t>(</w:t>
      </w:r>
      <w:r w:rsidR="00A04812">
        <w:rPr>
          <w:sz w:val="22"/>
          <w:szCs w:val="22"/>
        </w:rPr>
        <w:t>20</w:t>
      </w:r>
      <w:r w:rsidR="0073592F" w:rsidRPr="00751330">
        <w:rPr>
          <w:sz w:val="22"/>
          <w:szCs w:val="22"/>
        </w:rPr>
        <w:t>-</w:t>
      </w:r>
      <w:r w:rsidR="00254820">
        <w:rPr>
          <w:sz w:val="22"/>
          <w:szCs w:val="22"/>
        </w:rPr>
        <w:t>025</w:t>
      </w:r>
      <w:r w:rsidR="001644ED" w:rsidRPr="00751330">
        <w:rPr>
          <w:sz w:val="22"/>
          <w:szCs w:val="22"/>
        </w:rPr>
        <w:t>)</w:t>
      </w:r>
    </w:p>
    <w:p w14:paraId="29A5A91F" w14:textId="77777777" w:rsidR="004705F6" w:rsidRPr="00751330"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w:t>
      </w:r>
      <w:bookmarkStart w:id="4" w:name="_Hlk41573547"/>
      <w:r w:rsidR="00A04812">
        <w:rPr>
          <w:sz w:val="22"/>
          <w:szCs w:val="22"/>
        </w:rPr>
        <w:t>and Data Trending 05/29/20</w:t>
      </w:r>
      <w:r w:rsidR="003C00D0">
        <w:rPr>
          <w:sz w:val="22"/>
          <w:szCs w:val="22"/>
        </w:rPr>
        <w:t xml:space="preserve"> </w:t>
      </w:r>
      <w:bookmarkEnd w:id="4"/>
      <w:r w:rsidR="0022314F" w:rsidRPr="00751330">
        <w:rPr>
          <w:sz w:val="22"/>
          <w:szCs w:val="22"/>
        </w:rPr>
        <w:t>(</w:t>
      </w:r>
      <w:r w:rsidR="00A04812">
        <w:rPr>
          <w:sz w:val="22"/>
          <w:szCs w:val="22"/>
        </w:rPr>
        <w:t>20-025</w:t>
      </w:r>
      <w:r w:rsidR="0022314F" w:rsidRPr="00751330">
        <w:rPr>
          <w:sz w:val="22"/>
          <w:szCs w:val="22"/>
        </w:rPr>
        <w:t>)</w:t>
      </w:r>
    </w:p>
    <w:p w14:paraId="5355C198" w14:textId="77777777" w:rsidR="00B24720" w:rsidRDefault="002619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r>
      <w:r w:rsidR="00A04812" w:rsidRPr="00A04812">
        <w:rPr>
          <w:sz w:val="22"/>
          <w:szCs w:val="22"/>
        </w:rPr>
        <w:t>Reactor Oversight Process Self-Assessment Baseline Inspection Program Monitoring and Comprehensive Review</w:t>
      </w:r>
      <w:r w:rsidR="00002C82">
        <w:rPr>
          <w:sz w:val="22"/>
          <w:szCs w:val="22"/>
        </w:rPr>
        <w:t xml:space="preserve"> </w:t>
      </w:r>
      <w:r w:rsidR="00A04812">
        <w:rPr>
          <w:sz w:val="22"/>
          <w:szCs w:val="22"/>
        </w:rPr>
        <w:t xml:space="preserve">05/29/20 </w:t>
      </w:r>
      <w:r w:rsidR="00B24720" w:rsidRPr="00751330">
        <w:rPr>
          <w:sz w:val="22"/>
          <w:szCs w:val="22"/>
        </w:rPr>
        <w:t>(</w:t>
      </w:r>
      <w:r w:rsidR="00A04812">
        <w:rPr>
          <w:sz w:val="22"/>
          <w:szCs w:val="22"/>
        </w:rPr>
        <w:t>20-025</w:t>
      </w:r>
      <w:r w:rsidR="00B24720" w:rsidRPr="00751330">
        <w:rPr>
          <w:sz w:val="22"/>
          <w:szCs w:val="22"/>
        </w:rPr>
        <w:t>)</w:t>
      </w:r>
    </w:p>
    <w:p w14:paraId="1BF0D6AD" w14:textId="77777777" w:rsidR="00FB59E1" w:rsidRDefault="002E538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FB59E1">
        <w:rPr>
          <w:sz w:val="22"/>
          <w:szCs w:val="22"/>
        </w:rPr>
        <w:t>0307, App C</w:t>
      </w:r>
      <w:r w:rsidR="00FB59E1">
        <w:rPr>
          <w:sz w:val="22"/>
          <w:szCs w:val="22"/>
        </w:rPr>
        <w:tab/>
      </w:r>
      <w:r w:rsidR="00A04812" w:rsidRPr="00A04812">
        <w:rPr>
          <w:sz w:val="22"/>
          <w:szCs w:val="22"/>
        </w:rPr>
        <w:t>Reactor Oversight Process Self-Assessment ROP Implementation Audits</w:t>
      </w:r>
      <w:r w:rsidR="00A04812">
        <w:rPr>
          <w:sz w:val="22"/>
          <w:szCs w:val="22"/>
        </w:rPr>
        <w:t xml:space="preserve"> </w:t>
      </w:r>
      <w:bookmarkStart w:id="5" w:name="_Hlk41573660"/>
      <w:r w:rsidR="00A04812">
        <w:rPr>
          <w:sz w:val="22"/>
          <w:szCs w:val="22"/>
        </w:rPr>
        <w:t>05/29/20</w:t>
      </w:r>
      <w:r w:rsidR="00FB59E1">
        <w:rPr>
          <w:sz w:val="22"/>
          <w:szCs w:val="22"/>
        </w:rPr>
        <w:t xml:space="preserve"> </w:t>
      </w:r>
      <w:bookmarkEnd w:id="5"/>
      <w:r w:rsidR="00FB59E1">
        <w:rPr>
          <w:sz w:val="22"/>
          <w:szCs w:val="22"/>
        </w:rPr>
        <w:t>(</w:t>
      </w:r>
      <w:r w:rsidR="00A04812">
        <w:rPr>
          <w:sz w:val="22"/>
          <w:szCs w:val="22"/>
        </w:rPr>
        <w:t>20-025</w:t>
      </w:r>
      <w:r w:rsidR="00FB59E1">
        <w:rPr>
          <w:sz w:val="22"/>
          <w:szCs w:val="22"/>
        </w:rPr>
        <w:t>)</w:t>
      </w:r>
    </w:p>
    <w:p w14:paraId="01685C9B" w14:textId="77777777" w:rsidR="00B1407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14:paraId="1BB54ACD" w14:textId="77777777" w:rsidR="003C3A98" w:rsidRPr="00751330" w:rsidRDefault="00B247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14:paraId="15035F90" w14:textId="77777777" w:rsidR="002B79D1"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2C09D2">
        <w:rPr>
          <w:sz w:val="22"/>
          <w:szCs w:val="22"/>
        </w:rPr>
        <w:t>,</w:t>
      </w:r>
      <w:r w:rsidR="003C3A98" w:rsidRPr="00751330">
        <w:rPr>
          <w:sz w:val="22"/>
          <w:szCs w:val="22"/>
        </w:rPr>
        <w:t xml:space="preserve"> Att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bookmarkStart w:id="6" w:name="_Hlk53669614"/>
      <w:r w:rsidR="00826AB1">
        <w:rPr>
          <w:sz w:val="22"/>
          <w:szCs w:val="22"/>
        </w:rPr>
        <w:t>10/16/20</w:t>
      </w:r>
      <w:r w:rsidR="002B79D1" w:rsidRPr="00751330">
        <w:rPr>
          <w:sz w:val="22"/>
          <w:szCs w:val="22"/>
        </w:rPr>
        <w:t xml:space="preserve"> </w:t>
      </w:r>
      <w:bookmarkEnd w:id="6"/>
      <w:r w:rsidR="002B79D1" w:rsidRPr="00751330">
        <w:rPr>
          <w:sz w:val="22"/>
          <w:szCs w:val="22"/>
        </w:rPr>
        <w:t>(</w:t>
      </w:r>
      <w:r w:rsidR="00826AB1">
        <w:rPr>
          <w:sz w:val="22"/>
          <w:szCs w:val="22"/>
        </w:rPr>
        <w:t>20-051</w:t>
      </w:r>
      <w:r w:rsidR="002B79D1" w:rsidRPr="00751330">
        <w:rPr>
          <w:sz w:val="22"/>
          <w:szCs w:val="22"/>
        </w:rPr>
        <w:t>)</w:t>
      </w:r>
    </w:p>
    <w:p w14:paraId="3D75C20F" w14:textId="77777777" w:rsidR="004F642F"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0308</w:t>
      </w:r>
      <w:r w:rsidR="002C09D2">
        <w:rPr>
          <w:sz w:val="22"/>
          <w:szCs w:val="22"/>
        </w:rPr>
        <w:t>,</w:t>
      </w:r>
      <w:r w:rsidR="003C3A98" w:rsidRPr="00751330">
        <w:rPr>
          <w:sz w:val="22"/>
          <w:szCs w:val="22"/>
        </w:rPr>
        <w:t xml:space="preserve"> Att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14:paraId="69A2981E" w14:textId="77777777" w:rsidR="00A84D04" w:rsidRPr="00751330" w:rsidRDefault="00A048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Pr>
          <w:sz w:val="22"/>
          <w:szCs w:val="22"/>
        </w:rPr>
        <w:tab/>
      </w:r>
      <w:r w:rsidR="00A84D04">
        <w:rPr>
          <w:sz w:val="22"/>
          <w:szCs w:val="22"/>
        </w:rPr>
        <w:t>0308,</w:t>
      </w:r>
      <w:r w:rsidR="00A84D04" w:rsidRPr="00751330">
        <w:rPr>
          <w:sz w:val="22"/>
          <w:szCs w:val="22"/>
        </w:rPr>
        <w:t xml:space="preserve"> Att 3</w:t>
      </w:r>
      <w:r w:rsidR="00A84D04" w:rsidRPr="00751330">
        <w:rPr>
          <w:sz w:val="22"/>
          <w:szCs w:val="22"/>
        </w:rPr>
        <w:tab/>
        <w:t>Technical Basis for Significance Determination Process</w:t>
      </w:r>
    </w:p>
    <w:p w14:paraId="1DB2B72E" w14:textId="77777777" w:rsidR="00B1407C"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p>
    <w:p w14:paraId="6C2A11FC" w14:textId="77777777" w:rsidR="009D315C" w:rsidRPr="00751330" w:rsidRDefault="00B140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680CBF">
        <w:rPr>
          <w:sz w:val="22"/>
          <w:szCs w:val="22"/>
        </w:rPr>
        <w:t>0308, Att 3,</w:t>
      </w:r>
      <w:r w:rsidR="009D315C" w:rsidRPr="00751330">
        <w:rPr>
          <w:sz w:val="22"/>
          <w:szCs w:val="22"/>
        </w:rPr>
        <w:t xml:space="preserve"> App A Technical Basis for At Power Significance Determination</w:t>
      </w:r>
    </w:p>
    <w:p w14:paraId="2500EC2E" w14:textId="77777777" w:rsidR="009D315C"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113B62">
        <w:rPr>
          <w:sz w:val="22"/>
          <w:szCs w:val="22"/>
        </w:rPr>
        <w:t>11/30/20</w:t>
      </w:r>
      <w:r w:rsidRPr="00751330">
        <w:rPr>
          <w:sz w:val="22"/>
          <w:szCs w:val="22"/>
        </w:rPr>
        <w:t xml:space="preserve"> </w:t>
      </w:r>
      <w:r>
        <w:rPr>
          <w:sz w:val="22"/>
          <w:szCs w:val="22"/>
        </w:rPr>
        <w:t>(</w:t>
      </w:r>
      <w:r w:rsidR="00113B62">
        <w:rPr>
          <w:sz w:val="22"/>
          <w:szCs w:val="22"/>
        </w:rPr>
        <w:t>20-066</w:t>
      </w:r>
      <w:r w:rsidRPr="00751330">
        <w:rPr>
          <w:sz w:val="22"/>
          <w:szCs w:val="22"/>
        </w:rPr>
        <w:t>)</w:t>
      </w:r>
    </w:p>
    <w:p w14:paraId="2F716F76"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B Technical Basis for Emergency Preparedness Significance</w:t>
      </w:r>
    </w:p>
    <w:p w14:paraId="2DCDD809"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14:paraId="4CE5A6C3"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3C3A98" w:rsidRPr="00751330">
        <w:rPr>
          <w:sz w:val="22"/>
          <w:szCs w:val="22"/>
        </w:rPr>
        <w:t xml:space="preserve"> App C Technical Basis for Occupational Radiation Safety</w:t>
      </w:r>
    </w:p>
    <w:p w14:paraId="213B6A5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14:paraId="7F6B9432" w14:textId="77777777" w:rsidR="003C3A98" w:rsidRPr="00751330" w:rsidRDefault="00680CB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w:t>
      </w:r>
      <w:r w:rsidR="003C3A98" w:rsidRPr="00751330">
        <w:rPr>
          <w:sz w:val="22"/>
          <w:szCs w:val="22"/>
        </w:rPr>
        <w:t xml:space="preserve"> Att 3, App D Technical Basis for Public Radiation Safety</w:t>
      </w:r>
    </w:p>
    <w:p w14:paraId="5D21476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14:paraId="60BC794E" w14:textId="77777777" w:rsidR="006A036C" w:rsidRPr="00751330" w:rsidRDefault="006A036C" w:rsidP="008B6E58">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0308</w:t>
      </w:r>
      <w:r w:rsidR="00680CBF">
        <w:rPr>
          <w:sz w:val="22"/>
          <w:szCs w:val="22"/>
        </w:rPr>
        <w:t>,</w:t>
      </w:r>
      <w:r>
        <w:rPr>
          <w:sz w:val="22"/>
          <w:szCs w:val="22"/>
        </w:rPr>
        <w:t xml:space="preserve"> Att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14:paraId="3986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F Technical Basis for Fire Protection Significance</w:t>
      </w:r>
    </w:p>
    <w:p w14:paraId="78ACC8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14:paraId="17A04D92" w14:textId="77777777" w:rsidR="003C3A98" w:rsidRPr="00751330" w:rsidRDefault="00A246C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14:paraId="7BCC9F7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G Technical Basis for Shutdown Operations Significance</w:t>
      </w:r>
    </w:p>
    <w:p w14:paraId="740FB395"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14:paraId="196963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H Technical Basis for Containment Integrity Significance</w:t>
      </w:r>
    </w:p>
    <w:p w14:paraId="7B180FA8"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975D3B">
        <w:rPr>
          <w:sz w:val="22"/>
          <w:szCs w:val="22"/>
        </w:rPr>
        <w:t>10/27/20</w:t>
      </w:r>
      <w:r w:rsidR="003C3A98" w:rsidRPr="00751330">
        <w:rPr>
          <w:sz w:val="22"/>
          <w:szCs w:val="22"/>
        </w:rPr>
        <w:t xml:space="preserve"> (</w:t>
      </w:r>
      <w:r w:rsidR="00975D3B">
        <w:rPr>
          <w:sz w:val="22"/>
          <w:szCs w:val="22"/>
        </w:rPr>
        <w:t>20-056</w:t>
      </w:r>
      <w:r w:rsidR="003C3A98" w:rsidRPr="00751330">
        <w:rPr>
          <w:sz w:val="22"/>
          <w:szCs w:val="22"/>
        </w:rPr>
        <w:t>)</w:t>
      </w:r>
    </w:p>
    <w:p w14:paraId="651D8F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0308, Att 3, App I Technical Basis for Operator Requalification Human </w:t>
      </w:r>
    </w:p>
    <w:p w14:paraId="3A1DAC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14:paraId="1F63F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07/28/05 (05-022)</w:t>
      </w:r>
    </w:p>
    <w:p w14:paraId="5A0FD3B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3, App J Technical Basis for Steam Generator Tube Integrity Findings</w:t>
      </w:r>
    </w:p>
    <w:p w14:paraId="2C3AF78B" w14:textId="77777777" w:rsidR="00DA2B35"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14:paraId="6D3748F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0308, Att 3, App K Technical Basis for Maintenance Risk Assessment and Risk</w:t>
      </w:r>
    </w:p>
    <w:p w14:paraId="7CF711C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Management SDP </w:t>
      </w:r>
      <w:bookmarkStart w:id="7" w:name="_Hlk53669692"/>
      <w:r w:rsidR="00826AB1">
        <w:rPr>
          <w:sz w:val="22"/>
          <w:szCs w:val="22"/>
        </w:rPr>
        <w:t>10/16/20</w:t>
      </w:r>
      <w:r w:rsidRPr="00751330">
        <w:rPr>
          <w:sz w:val="22"/>
          <w:szCs w:val="22"/>
        </w:rPr>
        <w:t xml:space="preserve"> </w:t>
      </w:r>
      <w:bookmarkEnd w:id="7"/>
      <w:r w:rsidRPr="00751330">
        <w:rPr>
          <w:sz w:val="22"/>
          <w:szCs w:val="22"/>
        </w:rPr>
        <w:t>(</w:t>
      </w:r>
      <w:r w:rsidR="00826AB1">
        <w:rPr>
          <w:sz w:val="22"/>
          <w:szCs w:val="22"/>
        </w:rPr>
        <w:t>20-051</w:t>
      </w:r>
      <w:r w:rsidRPr="00751330">
        <w:rPr>
          <w:sz w:val="22"/>
          <w:szCs w:val="22"/>
        </w:rPr>
        <w:t>)</w:t>
      </w:r>
    </w:p>
    <w:p w14:paraId="2D720EC8" w14:textId="77777777" w:rsidR="00510031"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0308 Att 3</w:t>
      </w:r>
      <w:r w:rsidR="00510031">
        <w:rPr>
          <w:sz w:val="22"/>
          <w:szCs w:val="22"/>
        </w:rPr>
        <w:t xml:space="preserve"> App L Technical Basis for the B.5.b Significance Determination Process</w:t>
      </w:r>
    </w:p>
    <w:p w14:paraId="0BADE281" w14:textId="77777777" w:rsidR="00510031" w:rsidRDefault="008250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03/28/17 (17-008</w:t>
      </w:r>
      <w:r w:rsidR="00510031">
        <w:rPr>
          <w:sz w:val="22"/>
          <w:szCs w:val="22"/>
        </w:rPr>
        <w:t>)</w:t>
      </w:r>
    </w:p>
    <w:p w14:paraId="28D72C28" w14:textId="77777777" w:rsidR="00CD055C" w:rsidRDefault="00CD05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color w:val="000000" w:themeColor="text1"/>
          <w:sz w:val="22"/>
          <w:szCs w:val="22"/>
        </w:rPr>
      </w:pPr>
      <w:r>
        <w:rPr>
          <w:sz w:val="22"/>
          <w:szCs w:val="22"/>
        </w:rPr>
        <w:t xml:space="preserve">0308 Att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14:paraId="61C5C455" w14:textId="77777777" w:rsidR="003C3A98" w:rsidRPr="00751330" w:rsidRDefault="003C3A98" w:rsidP="008B6E58">
      <w:pPr>
        <w:ind w:left="2160" w:hanging="1440"/>
        <w:rPr>
          <w:color w:val="000000"/>
          <w:sz w:val="22"/>
          <w:szCs w:val="22"/>
        </w:rPr>
      </w:pPr>
      <w:r w:rsidRPr="00751330">
        <w:rPr>
          <w:color w:val="000000"/>
          <w:sz w:val="22"/>
          <w:szCs w:val="22"/>
        </w:rPr>
        <w:t>0308, Att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14:paraId="7B09ED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0308, Att 5</w:t>
      </w:r>
      <w:r w:rsidRPr="00751330">
        <w:rPr>
          <w:sz w:val="22"/>
          <w:szCs w:val="22"/>
        </w:rPr>
        <w:tab/>
        <w:t xml:space="preserve">Technical Basis for Enforcement </w:t>
      </w:r>
      <w:bookmarkStart w:id="8" w:name="_Hlk55365184"/>
      <w:r w:rsidR="000218A6">
        <w:rPr>
          <w:sz w:val="22"/>
          <w:szCs w:val="22"/>
        </w:rPr>
        <w:t>11/04/20</w:t>
      </w:r>
      <w:r w:rsidRPr="00751330">
        <w:rPr>
          <w:sz w:val="22"/>
          <w:szCs w:val="22"/>
        </w:rPr>
        <w:t xml:space="preserve"> </w:t>
      </w:r>
      <w:bookmarkEnd w:id="8"/>
      <w:r w:rsidRPr="00751330">
        <w:rPr>
          <w:sz w:val="22"/>
          <w:szCs w:val="22"/>
        </w:rPr>
        <w:t>(</w:t>
      </w:r>
      <w:r w:rsidR="000218A6">
        <w:rPr>
          <w:sz w:val="22"/>
          <w:szCs w:val="22"/>
        </w:rPr>
        <w:t>20-057</w:t>
      </w:r>
      <w:r w:rsidRPr="00751330">
        <w:rPr>
          <w:sz w:val="22"/>
          <w:szCs w:val="22"/>
        </w:rPr>
        <w:t>)</w:t>
      </w:r>
    </w:p>
    <w:p w14:paraId="46F6E9DD" w14:textId="77777777" w:rsidR="00AB5E5D" w:rsidRPr="00751330" w:rsidRDefault="00AB5E5D" w:rsidP="008B6E58">
      <w:pPr>
        <w:pStyle w:val="PlainText"/>
        <w:ind w:left="2160" w:hanging="1440"/>
        <w:rPr>
          <w:sz w:val="22"/>
          <w:szCs w:val="22"/>
        </w:rPr>
      </w:pPr>
      <w:r w:rsidRPr="00751330">
        <w:rPr>
          <w:sz w:val="22"/>
          <w:szCs w:val="22"/>
        </w:rPr>
        <w:t xml:space="preserve">0308, Att 6 </w:t>
      </w:r>
      <w:r w:rsidRPr="00751330">
        <w:rPr>
          <w:sz w:val="22"/>
          <w:szCs w:val="22"/>
        </w:rPr>
        <w:tab/>
        <w:t>Basis Document for the Security Cornerstone of the Reactor Oversight Process</w:t>
      </w:r>
      <w:r w:rsidR="00CB53EF" w:rsidRPr="00751330">
        <w:rPr>
          <w:sz w:val="22"/>
          <w:szCs w:val="22"/>
        </w:rPr>
        <w:t xml:space="preserve"> </w:t>
      </w:r>
      <w:r w:rsidR="0094258B">
        <w:rPr>
          <w:sz w:val="22"/>
          <w:szCs w:val="22"/>
        </w:rPr>
        <w:t>11/09/20</w:t>
      </w:r>
      <w:r w:rsidR="00CB53EF" w:rsidRPr="00751330">
        <w:rPr>
          <w:sz w:val="22"/>
          <w:szCs w:val="22"/>
        </w:rPr>
        <w:t xml:space="preserve"> (</w:t>
      </w:r>
      <w:r w:rsidR="0094258B">
        <w:rPr>
          <w:sz w:val="22"/>
          <w:szCs w:val="22"/>
        </w:rPr>
        <w:t>20-061</w:t>
      </w:r>
      <w:r w:rsidR="00CB53EF" w:rsidRPr="00751330">
        <w:rPr>
          <w:sz w:val="22"/>
          <w:szCs w:val="22"/>
        </w:rPr>
        <w:t>)</w:t>
      </w:r>
    </w:p>
    <w:p w14:paraId="09768E24" w14:textId="77777777" w:rsidR="004705F6" w:rsidRPr="00751330" w:rsidRDefault="00992F80" w:rsidP="008B6E58">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14:paraId="2437C02A" w14:textId="77777777" w:rsidR="00D6201A" w:rsidRPr="00751330" w:rsidRDefault="002923CD" w:rsidP="008B6E58">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14:paraId="09D3D0DF" w14:textId="77777777" w:rsidR="003C3A98" w:rsidRPr="00751330" w:rsidRDefault="003C3A98" w:rsidP="008B6E58">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14:paraId="1E00A4AD" w14:textId="77777777" w:rsidR="003F59DE" w:rsidRDefault="003F59DE" w:rsidP="008B6E5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14:paraId="19BA3407" w14:textId="77777777" w:rsidR="00CE6157" w:rsidRDefault="00CE6157" w:rsidP="008B6E5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14:paraId="176AA658" w14:textId="77777777" w:rsidR="00DF25A4" w:rsidRPr="003F59DE" w:rsidRDefault="00DF25A4" w:rsidP="008B6E58">
      <w:pPr>
        <w:ind w:left="2160" w:hanging="1440"/>
        <w:rPr>
          <w:sz w:val="22"/>
          <w:szCs w:val="22"/>
        </w:rPr>
      </w:pPr>
      <w:r>
        <w:rPr>
          <w:sz w:val="22"/>
          <w:szCs w:val="22"/>
        </w:rPr>
        <w:tab/>
        <w:t>11/01/18 (18-037)</w:t>
      </w:r>
    </w:p>
    <w:p w14:paraId="717C417A" w14:textId="77777777" w:rsidR="003C00D0" w:rsidRDefault="003C3A98" w:rsidP="008B6E58">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14:paraId="46E8D869" w14:textId="77777777" w:rsidR="00014B5F"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14:paraId="6DC30DFB"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0335</w:t>
      </w:r>
      <w:r>
        <w:rPr>
          <w:sz w:val="22"/>
          <w:szCs w:val="22"/>
        </w:rPr>
        <w:tab/>
      </w:r>
      <w:r>
        <w:rPr>
          <w:sz w:val="22"/>
          <w:szCs w:val="22"/>
        </w:rPr>
        <w:tab/>
      </w:r>
      <w:r w:rsidR="00544CA5" w:rsidRPr="00544CA5">
        <w:rPr>
          <w:sz w:val="22"/>
          <w:szCs w:val="22"/>
        </w:rPr>
        <w:t>Changes, Tests, and Experiments</w:t>
      </w:r>
      <w:r w:rsidR="00544CA5">
        <w:rPr>
          <w:sz w:val="22"/>
          <w:szCs w:val="22"/>
        </w:rPr>
        <w:t xml:space="preserve"> 01/29/21 (21-007)</w:t>
      </w:r>
    </w:p>
    <w:p w14:paraId="6EFC4E37"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14:paraId="605193E2"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14:paraId="34A3215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14:paraId="7142D115"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sidR="0077728C">
        <w:rPr>
          <w:sz w:val="22"/>
          <w:szCs w:val="22"/>
        </w:rPr>
        <w:t>08/12/20</w:t>
      </w:r>
      <w:r>
        <w:rPr>
          <w:sz w:val="22"/>
          <w:szCs w:val="22"/>
        </w:rPr>
        <w:t xml:space="preserve"> (</w:t>
      </w:r>
      <w:r w:rsidR="0077728C">
        <w:rPr>
          <w:sz w:val="22"/>
          <w:szCs w:val="22"/>
        </w:rPr>
        <w:t>20-038</w:t>
      </w:r>
      <w:r w:rsidRPr="00751330">
        <w:rPr>
          <w:sz w:val="22"/>
          <w:szCs w:val="22"/>
        </w:rPr>
        <w:t>)</w:t>
      </w:r>
    </w:p>
    <w:p w14:paraId="2B5C0199"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3B624E0" w14:textId="77777777" w:rsidR="00BD2641"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DB15420" w14:textId="77777777" w:rsidR="003C3A98" w:rsidRPr="00751330" w:rsidRDefault="00493B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14:paraId="16F55D04" w14:textId="77777777" w:rsidR="00844100" w:rsidRPr="00751330" w:rsidRDefault="008441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u w:val="single"/>
        </w:rPr>
      </w:pPr>
    </w:p>
    <w:p w14:paraId="5DFE3300" w14:textId="77777777" w:rsidR="00ED2976" w:rsidRPr="00751330" w:rsidRDefault="00ED2976" w:rsidP="008B6E58">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7BF76AF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14:paraId="5DCEF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68192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2820430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14:paraId="78B8DB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DA189E" w14:textId="77777777" w:rsidR="003C3A98" w:rsidRPr="00751330" w:rsidRDefault="003C3A98" w:rsidP="008B6E58">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14:paraId="57EF599C"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bookmarkStart w:id="9" w:name="_Hlk55810133"/>
      <w:r w:rsidR="0094258B">
        <w:rPr>
          <w:sz w:val="22"/>
          <w:szCs w:val="22"/>
        </w:rPr>
        <w:t>11/09</w:t>
      </w:r>
      <w:r w:rsidR="004F0984">
        <w:rPr>
          <w:sz w:val="22"/>
          <w:szCs w:val="22"/>
        </w:rPr>
        <w:t>/20</w:t>
      </w:r>
      <w:r w:rsidR="00B150A3">
        <w:rPr>
          <w:sz w:val="22"/>
          <w:szCs w:val="22"/>
        </w:rPr>
        <w:t xml:space="preserve"> </w:t>
      </w:r>
      <w:bookmarkEnd w:id="9"/>
      <w:r w:rsidR="00B150A3">
        <w:rPr>
          <w:sz w:val="22"/>
          <w:szCs w:val="22"/>
        </w:rPr>
        <w:t>(</w:t>
      </w:r>
      <w:r w:rsidR="004F0984">
        <w:rPr>
          <w:sz w:val="22"/>
          <w:szCs w:val="22"/>
        </w:rPr>
        <w:t>20</w:t>
      </w:r>
      <w:r w:rsidR="00B150A3">
        <w:rPr>
          <w:sz w:val="22"/>
          <w:szCs w:val="22"/>
        </w:rPr>
        <w:t>-0</w:t>
      </w:r>
      <w:r w:rsidR="0094258B">
        <w:rPr>
          <w:sz w:val="22"/>
          <w:szCs w:val="22"/>
        </w:rPr>
        <w:t>61</w:t>
      </w:r>
      <w:r w:rsidR="004F0984">
        <w:rPr>
          <w:sz w:val="22"/>
          <w:szCs w:val="22"/>
        </w:rPr>
        <w:t>)</w:t>
      </w:r>
    </w:p>
    <w:p w14:paraId="144DAB50" w14:textId="77777777" w:rsidR="00B150A3" w:rsidRDefault="00992F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14:paraId="02B1D649" w14:textId="77777777" w:rsidR="00B150A3" w:rsidRPr="00751330" w:rsidRDefault="006246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B150A3">
        <w:rPr>
          <w:sz w:val="22"/>
          <w:szCs w:val="22"/>
        </w:rPr>
        <w:t>10/23/18 (18-036)</w:t>
      </w:r>
    </w:p>
    <w:p w14:paraId="7B766729" w14:textId="77777777" w:rsidR="00B150A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150A3">
        <w:rPr>
          <w:sz w:val="22"/>
          <w:szCs w:val="22"/>
        </w:rPr>
        <w:t>0609.02</w:t>
      </w:r>
      <w:r w:rsidR="00B150A3">
        <w:rPr>
          <w:sz w:val="22"/>
          <w:szCs w:val="22"/>
        </w:rPr>
        <w:tab/>
      </w:r>
      <w:r w:rsidR="00B150A3" w:rsidRPr="00751330">
        <w:rPr>
          <w:sz w:val="22"/>
          <w:szCs w:val="22"/>
        </w:rPr>
        <w:t>Process for Appealing NRC Characterization of Inspection</w:t>
      </w:r>
    </w:p>
    <w:p w14:paraId="08609C64" w14:textId="77777777" w:rsidR="00E9134C"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w:t>
      </w:r>
      <w:bookmarkStart w:id="10" w:name="_Hlk62460183"/>
      <w:r w:rsidR="00284FC9">
        <w:rPr>
          <w:sz w:val="22"/>
          <w:szCs w:val="22"/>
        </w:rPr>
        <w:t>01/25/21</w:t>
      </w:r>
      <w:r>
        <w:rPr>
          <w:sz w:val="22"/>
          <w:szCs w:val="22"/>
        </w:rPr>
        <w:t xml:space="preserve"> </w:t>
      </w:r>
      <w:bookmarkEnd w:id="10"/>
      <w:r>
        <w:rPr>
          <w:sz w:val="22"/>
          <w:szCs w:val="22"/>
        </w:rPr>
        <w:t>(</w:t>
      </w:r>
      <w:r w:rsidR="00284FC9">
        <w:rPr>
          <w:sz w:val="22"/>
          <w:szCs w:val="22"/>
        </w:rPr>
        <w:t>21-006</w:t>
      </w:r>
      <w:r>
        <w:rPr>
          <w:sz w:val="22"/>
          <w:szCs w:val="22"/>
        </w:rPr>
        <w:t>)</w:t>
      </w:r>
    </w:p>
    <w:p w14:paraId="7D5C628B" w14:textId="77777777" w:rsidR="00E9134C" w:rsidRPr="00E9134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720"/>
        <w:rPr>
          <w:sz w:val="22"/>
          <w:szCs w:val="22"/>
        </w:rPr>
      </w:pPr>
      <w:r w:rsidRPr="00751330">
        <w:rPr>
          <w:sz w:val="22"/>
          <w:szCs w:val="22"/>
        </w:rPr>
        <w:t>0609.03</w:t>
      </w:r>
      <w:r w:rsidRPr="00751330">
        <w:rPr>
          <w:sz w:val="22"/>
          <w:szCs w:val="22"/>
        </w:rPr>
        <w:tab/>
      </w:r>
      <w:bookmarkStart w:id="11" w:name="_Hlk53125318"/>
      <w:r w:rsidR="00E9134C" w:rsidRPr="00E9134C">
        <w:rPr>
          <w:sz w:val="22"/>
          <w:szCs w:val="22"/>
        </w:rPr>
        <w:t>Senior Reactor Analyst and Risk Analyst Support Expectations</w:t>
      </w:r>
    </w:p>
    <w:bookmarkEnd w:id="11"/>
    <w:p w14:paraId="5C3D73DE" w14:textId="77777777" w:rsidR="008452CA" w:rsidRPr="00751330" w:rsidRDefault="00E9134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outlineLvl w:val="0"/>
        <w:rPr>
          <w:sz w:val="22"/>
          <w:szCs w:val="22"/>
        </w:rPr>
      </w:pPr>
      <w:r>
        <w:rPr>
          <w:sz w:val="22"/>
          <w:szCs w:val="22"/>
        </w:rPr>
        <w:t>10/09/20</w:t>
      </w:r>
      <w:r w:rsidR="00776B32">
        <w:rPr>
          <w:sz w:val="22"/>
          <w:szCs w:val="22"/>
        </w:rPr>
        <w:t xml:space="preserve"> (</w:t>
      </w:r>
      <w:r>
        <w:rPr>
          <w:sz w:val="22"/>
          <w:szCs w:val="22"/>
        </w:rPr>
        <w:t>20-050</w:t>
      </w:r>
      <w:r w:rsidR="00776B32" w:rsidRPr="00751330">
        <w:rPr>
          <w:sz w:val="22"/>
          <w:szCs w:val="22"/>
        </w:rPr>
        <w:t>)</w:t>
      </w:r>
    </w:p>
    <w:p w14:paraId="3C92F1C7" w14:textId="77777777" w:rsidR="009D315C" w:rsidRDefault="004705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14:paraId="6C5228DF" w14:textId="77777777" w:rsidR="00B150A3" w:rsidRPr="00751330" w:rsidRDefault="00BB65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14:paraId="26F6DB17" w14:textId="77777777" w:rsidR="009D315C"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14:paraId="673FC05E" w14:textId="77777777" w:rsidR="009D315C" w:rsidRPr="00751330" w:rsidRDefault="009D315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Situations </w:t>
      </w:r>
      <w:r w:rsidR="0043438A">
        <w:rPr>
          <w:sz w:val="22"/>
          <w:szCs w:val="22"/>
        </w:rPr>
        <w:t>11/30/20</w:t>
      </w:r>
      <w:r w:rsidRPr="00751330">
        <w:rPr>
          <w:sz w:val="22"/>
          <w:szCs w:val="22"/>
        </w:rPr>
        <w:t xml:space="preserve"> </w:t>
      </w:r>
      <w:r>
        <w:rPr>
          <w:sz w:val="22"/>
          <w:szCs w:val="22"/>
        </w:rPr>
        <w:t>(</w:t>
      </w:r>
      <w:r w:rsidR="0043438A">
        <w:rPr>
          <w:sz w:val="22"/>
          <w:szCs w:val="22"/>
        </w:rPr>
        <w:t>20-066</w:t>
      </w:r>
      <w:r w:rsidRPr="00751330">
        <w:rPr>
          <w:sz w:val="22"/>
          <w:szCs w:val="22"/>
        </w:rPr>
        <w:t>)</w:t>
      </w:r>
    </w:p>
    <w:p w14:paraId="13C3CD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14:paraId="59A17C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14:paraId="23296A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14:paraId="06FA326C" w14:textId="77777777" w:rsidR="00887904" w:rsidRPr="00751330" w:rsidRDefault="0017639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14:paraId="476D09C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14:paraId="3D1D58D5" w14:textId="77777777" w:rsidR="003D4C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14:paraId="29E5C40A"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14:paraId="6E9E733F" w14:textId="77777777" w:rsidR="00CD4ED0" w:rsidRPr="00751330" w:rsidRDefault="00CD4E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050B8B">
        <w:rPr>
          <w:sz w:val="22"/>
          <w:szCs w:val="22"/>
        </w:rPr>
        <w:t>04</w:t>
      </w:r>
      <w:r w:rsidR="003658F1">
        <w:rPr>
          <w:sz w:val="22"/>
          <w:szCs w:val="22"/>
        </w:rPr>
        <w:t>/0</w:t>
      </w:r>
      <w:r w:rsidR="00050B8B">
        <w:rPr>
          <w:sz w:val="22"/>
          <w:szCs w:val="22"/>
        </w:rPr>
        <w:t>2</w:t>
      </w:r>
      <w:r w:rsidR="003658F1">
        <w:rPr>
          <w:sz w:val="22"/>
          <w:szCs w:val="22"/>
        </w:rPr>
        <w:t>/</w:t>
      </w:r>
      <w:r w:rsidR="00050B8B">
        <w:rPr>
          <w:sz w:val="22"/>
          <w:szCs w:val="22"/>
        </w:rPr>
        <w:t>21</w:t>
      </w:r>
      <w:r w:rsidR="003658F1">
        <w:rPr>
          <w:sz w:val="22"/>
          <w:szCs w:val="22"/>
        </w:rPr>
        <w:t xml:space="preserve"> (</w:t>
      </w:r>
      <w:r w:rsidR="00050B8B">
        <w:rPr>
          <w:sz w:val="22"/>
          <w:szCs w:val="22"/>
        </w:rPr>
        <w:t>21</w:t>
      </w:r>
      <w:r w:rsidR="003658F1">
        <w:rPr>
          <w:sz w:val="22"/>
          <w:szCs w:val="22"/>
        </w:rPr>
        <w:t>-01</w:t>
      </w:r>
      <w:r w:rsidR="00050B8B">
        <w:rPr>
          <w:sz w:val="22"/>
          <w:szCs w:val="22"/>
        </w:rPr>
        <w:t>8</w:t>
      </w:r>
      <w:r>
        <w:rPr>
          <w:sz w:val="22"/>
          <w:szCs w:val="22"/>
        </w:rPr>
        <w:t>)</w:t>
      </w:r>
    </w:p>
    <w:p w14:paraId="4FB819E4" w14:textId="77777777" w:rsidR="00FF332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14:paraId="64C63025" w14:textId="77777777" w:rsidR="00FF3320" w:rsidRPr="00751330" w:rsidRDefault="00FF33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14:paraId="2231DFFF" w14:textId="77777777" w:rsidR="006A036C" w:rsidRDefault="003C3A9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14:paraId="6E6B0A55" w14:textId="77777777" w:rsidR="003C3A98" w:rsidRDefault="006A036C"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14:paraId="1B7850C6" w14:textId="77777777" w:rsidR="00BB65F5" w:rsidRDefault="008903F8"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14:paraId="71BF7300"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14:paraId="58ABB43F" w14:textId="77777777" w:rsidR="00E716A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14:paraId="4E2EA86E" w14:textId="77777777" w:rsidR="00E716A0" w:rsidRPr="00751330" w:rsidRDefault="00E716A0"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0609, App F, Att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14:paraId="6F00721A" w14:textId="77777777" w:rsidR="00A84D04" w:rsidRPr="00751330"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14:paraId="7F26501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3 Guidance for Identifying </w:t>
      </w:r>
      <w:r w:rsidR="00271692">
        <w:rPr>
          <w:sz w:val="22"/>
          <w:szCs w:val="22"/>
        </w:rPr>
        <w:t xml:space="preserve">Credible </w:t>
      </w:r>
      <w:r w:rsidRPr="00751330">
        <w:rPr>
          <w:sz w:val="22"/>
          <w:szCs w:val="22"/>
        </w:rPr>
        <w:t>Fire Scenarios</w:t>
      </w:r>
    </w:p>
    <w:p w14:paraId="7BDBA446" w14:textId="77777777" w:rsidR="00A84D04" w:rsidRDefault="00EE324B"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14:paraId="3439FF80" w14:textId="77777777" w:rsidR="00B150A3" w:rsidRDefault="00A84D04"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0609, App F, Att 4 </w:t>
      </w:r>
      <w:r w:rsidR="00F93538">
        <w:rPr>
          <w:sz w:val="22"/>
          <w:szCs w:val="22"/>
        </w:rPr>
        <w:t>Guidance for Determining Fire Ignition Frequency 05/02/18 (18-010</w:t>
      </w:r>
      <w:r w:rsidRPr="00751330">
        <w:rPr>
          <w:sz w:val="22"/>
          <w:szCs w:val="22"/>
        </w:rPr>
        <w:t>)</w:t>
      </w:r>
      <w:r w:rsidR="00E716A0">
        <w:rPr>
          <w:sz w:val="22"/>
          <w:szCs w:val="22"/>
        </w:rPr>
        <w:tab/>
      </w:r>
    </w:p>
    <w:p w14:paraId="300BA4E6" w14:textId="77777777" w:rsidR="003C3A98" w:rsidRDefault="00B150A3" w:rsidP="008B6E5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 xml:space="preserve">0609, App F, Att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14:paraId="49C1C5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F, Att 6 Guidance for the Identification of Targets and Their Ignition</w:t>
      </w:r>
    </w:p>
    <w:p w14:paraId="29BEBC96" w14:textId="77777777" w:rsidR="000604DA" w:rsidRDefault="00135B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15559ADD" w14:textId="77777777" w:rsidR="00284FC9" w:rsidRPr="00751330"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22D7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 xml:space="preserve">0609, App F, Att 7 Guidance for Fire </w:t>
      </w:r>
      <w:r w:rsidR="00F93538">
        <w:rPr>
          <w:sz w:val="22"/>
          <w:szCs w:val="22"/>
        </w:rPr>
        <w:t>Non-Suppression Probability</w:t>
      </w:r>
      <w:r w:rsidRPr="00751330">
        <w:rPr>
          <w:sz w:val="22"/>
          <w:szCs w:val="22"/>
        </w:rPr>
        <w:t xml:space="preserve"> Analysis</w:t>
      </w:r>
    </w:p>
    <w:p w14:paraId="23C4FE9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5767E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0609, App F, Att 8 </w:t>
      </w:r>
      <w:r w:rsidR="00F93538">
        <w:rPr>
          <w:sz w:val="22"/>
          <w:szCs w:val="22"/>
        </w:rPr>
        <w:t>Tables and Plots Supporting the Phase 2 Risk Quantification</w:t>
      </w:r>
    </w:p>
    <w:p w14:paraId="4800FD2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14:paraId="68FCBB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14:paraId="42B2F545" w14:textId="77777777" w:rsidR="003C3A98" w:rsidRPr="00751330"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14:paraId="66783FF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1 Shutdown Operations Significance Determination Process</w:t>
      </w:r>
    </w:p>
    <w:p w14:paraId="2E3BCA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14:paraId="46D9C77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14:paraId="2BC6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2 Phase 2 Significance Determination Process Template for</w:t>
      </w:r>
    </w:p>
    <w:p w14:paraId="73A78E7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7E11AB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 App G, Att 3 Phase 2 Significance Determination Process Template for</w:t>
      </w:r>
    </w:p>
    <w:p w14:paraId="06E185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14:paraId="14BB9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14:paraId="7C2E5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12" w:name="_Hlk35848274"/>
      <w:r w:rsidR="00D46588">
        <w:rPr>
          <w:sz w:val="22"/>
          <w:szCs w:val="22"/>
        </w:rPr>
        <w:t>0</w:t>
      </w:r>
      <w:bookmarkEnd w:id="12"/>
      <w:r w:rsidR="004F0984">
        <w:rPr>
          <w:sz w:val="22"/>
          <w:szCs w:val="22"/>
        </w:rPr>
        <w:t>3/23/20</w:t>
      </w:r>
      <w:r w:rsidR="00D46588">
        <w:rPr>
          <w:sz w:val="22"/>
          <w:szCs w:val="22"/>
        </w:rPr>
        <w:t xml:space="preserve"> (</w:t>
      </w:r>
      <w:r w:rsidR="004F0984">
        <w:rPr>
          <w:sz w:val="22"/>
          <w:szCs w:val="22"/>
        </w:rPr>
        <w:t>20-017</w:t>
      </w:r>
      <w:r w:rsidRPr="00751330">
        <w:rPr>
          <w:sz w:val="22"/>
          <w:szCs w:val="22"/>
        </w:rPr>
        <w:t>)</w:t>
      </w:r>
    </w:p>
    <w:p w14:paraId="19B1A6A2" w14:textId="77777777" w:rsidR="00E4446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14:paraId="4F52572A"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14:paraId="24E6B695" w14:textId="77777777" w:rsidR="00DA2B3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920"/>
        <w:rPr>
          <w:sz w:val="22"/>
          <w:szCs w:val="22"/>
        </w:rPr>
      </w:pPr>
      <w:r>
        <w:rPr>
          <w:sz w:val="22"/>
          <w:szCs w:val="22"/>
        </w:rPr>
        <w:tab/>
      </w:r>
      <w:r>
        <w:rPr>
          <w:sz w:val="22"/>
          <w:szCs w:val="22"/>
        </w:rPr>
        <w:tab/>
      </w:r>
      <w:r>
        <w:rPr>
          <w:sz w:val="22"/>
          <w:szCs w:val="22"/>
        </w:rPr>
        <w:tab/>
      </w:r>
      <w:bookmarkStart w:id="13" w:name="_Hlk53669780"/>
      <w:r w:rsidR="00826AB1">
        <w:rPr>
          <w:sz w:val="22"/>
          <w:szCs w:val="22"/>
        </w:rPr>
        <w:t>10/16/20</w:t>
      </w:r>
      <w:r w:rsidR="00DA2B35" w:rsidRPr="00751330">
        <w:rPr>
          <w:sz w:val="22"/>
          <w:szCs w:val="22"/>
        </w:rPr>
        <w:t xml:space="preserve"> </w:t>
      </w:r>
      <w:bookmarkEnd w:id="13"/>
      <w:r w:rsidR="00DA2B35" w:rsidRPr="00751330">
        <w:rPr>
          <w:sz w:val="22"/>
          <w:szCs w:val="22"/>
        </w:rPr>
        <w:t>(</w:t>
      </w:r>
      <w:r w:rsidR="00826AB1">
        <w:rPr>
          <w:sz w:val="22"/>
          <w:szCs w:val="22"/>
        </w:rPr>
        <w:t>20-051</w:t>
      </w:r>
      <w:r w:rsidR="00DA2B35" w:rsidRPr="00751330">
        <w:rPr>
          <w:sz w:val="22"/>
          <w:szCs w:val="22"/>
        </w:rPr>
        <w:t>)</w:t>
      </w:r>
    </w:p>
    <w:p w14:paraId="41F741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14:paraId="458C4D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 Process </w:t>
      </w:r>
      <w:bookmarkStart w:id="14" w:name="_Hlk53669822"/>
      <w:r w:rsidR="00826AB1">
        <w:rPr>
          <w:sz w:val="22"/>
          <w:szCs w:val="22"/>
        </w:rPr>
        <w:t>10/16/20</w:t>
      </w:r>
      <w:r w:rsidRPr="00751330">
        <w:rPr>
          <w:sz w:val="22"/>
          <w:szCs w:val="22"/>
        </w:rPr>
        <w:t xml:space="preserve"> </w:t>
      </w:r>
      <w:bookmarkEnd w:id="14"/>
      <w:r w:rsidRPr="00751330">
        <w:rPr>
          <w:sz w:val="22"/>
          <w:szCs w:val="22"/>
        </w:rPr>
        <w:t>(</w:t>
      </w:r>
      <w:r w:rsidR="00826AB1">
        <w:rPr>
          <w:sz w:val="22"/>
          <w:szCs w:val="22"/>
        </w:rPr>
        <w:t>20-051</w:t>
      </w:r>
      <w:r w:rsidRPr="00751330">
        <w:rPr>
          <w:sz w:val="22"/>
          <w:szCs w:val="22"/>
        </w:rPr>
        <w:t>)</w:t>
      </w:r>
    </w:p>
    <w:p w14:paraId="3281BA57" w14:textId="77777777" w:rsidR="000D2C80" w:rsidRPr="00751330" w:rsidRDefault="000D2C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14:paraId="35D65A3F"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14:paraId="7B50F707"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14:paraId="6C21C712" w14:textId="77777777" w:rsidR="00892405"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14:paraId="66DEDD5F" w14:textId="77777777" w:rsidR="00A22789"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14:paraId="0EDF6BA4" w14:textId="77777777" w:rsidR="00FE690E" w:rsidRDefault="00A2278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3C3A98" w:rsidRPr="00751330">
        <w:rPr>
          <w:sz w:val="22"/>
          <w:szCs w:val="22"/>
        </w:rPr>
        <w:t>05/18/04 (04-014)</w:t>
      </w:r>
    </w:p>
    <w:p w14:paraId="2C313C29" w14:textId="77777777" w:rsidR="009E73E1" w:rsidRDefault="003D3C1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14:paraId="77DDB29B" w14:textId="77777777" w:rsidR="000032C6"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14:paraId="0F19C99D"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1</w:t>
      </w:r>
      <w:r>
        <w:rPr>
          <w:sz w:val="22"/>
          <w:szCs w:val="22"/>
        </w:rPr>
        <w:tab/>
        <w:t>Standard Reactor Inspection Report Outline 12/13/17 (17-029)</w:t>
      </w:r>
    </w:p>
    <w:p w14:paraId="6B5855B0" w14:textId="77777777" w:rsidR="009E73E1"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2</w:t>
      </w:r>
      <w:r>
        <w:rPr>
          <w:sz w:val="22"/>
          <w:szCs w:val="22"/>
        </w:rPr>
        <w:tab/>
        <w:t>Inspection Report Documentation Matrix 12/13/17 (17-029)</w:t>
      </w:r>
    </w:p>
    <w:p w14:paraId="36DC2FFB" w14:textId="77777777" w:rsidR="006A520A" w:rsidRDefault="006A52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Exh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14:paraId="38299184" w14:textId="77777777" w:rsidR="009E3334" w:rsidRDefault="009E33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A</w:t>
      </w:r>
      <w:r>
        <w:rPr>
          <w:sz w:val="22"/>
          <w:szCs w:val="22"/>
        </w:rPr>
        <w:tab/>
        <w:t>Acronyms Used in Inspection Reports 12/13/17 (17-029)</w:t>
      </w:r>
    </w:p>
    <w:p w14:paraId="2DC04CEC"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C</w:t>
      </w:r>
      <w:r>
        <w:rPr>
          <w:sz w:val="22"/>
          <w:szCs w:val="22"/>
        </w:rPr>
        <w:tab/>
        <w:t xml:space="preserve">Guidance for Supplemental Inspection Reports </w:t>
      </w:r>
      <w:bookmarkStart w:id="15" w:name="_Hlk54175979"/>
      <w:r w:rsidR="00B14341">
        <w:rPr>
          <w:sz w:val="22"/>
          <w:szCs w:val="22"/>
        </w:rPr>
        <w:t>10/21/20</w:t>
      </w:r>
      <w:r>
        <w:rPr>
          <w:sz w:val="22"/>
          <w:szCs w:val="22"/>
        </w:rPr>
        <w:t xml:space="preserve"> </w:t>
      </w:r>
      <w:bookmarkEnd w:id="15"/>
      <w:r>
        <w:rPr>
          <w:sz w:val="22"/>
          <w:szCs w:val="22"/>
        </w:rPr>
        <w:t>(</w:t>
      </w:r>
      <w:r w:rsidR="00B14341">
        <w:rPr>
          <w:sz w:val="22"/>
          <w:szCs w:val="22"/>
        </w:rPr>
        <w:t>20-054</w:t>
      </w:r>
      <w:r>
        <w:rPr>
          <w:sz w:val="22"/>
          <w:szCs w:val="22"/>
        </w:rPr>
        <w:t>)</w:t>
      </w:r>
    </w:p>
    <w:p w14:paraId="4553B6A7" w14:textId="77777777" w:rsidR="009E73E1"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0611, App D</w:t>
      </w:r>
      <w:r>
        <w:rPr>
          <w:sz w:val="22"/>
          <w:szCs w:val="22"/>
        </w:rPr>
        <w:tab/>
        <w:t>Guidance for Problem Identification and Resolution Inspection Reports</w:t>
      </w:r>
    </w:p>
    <w:p w14:paraId="3792F1FF" w14:textId="77777777" w:rsidR="000032C6" w:rsidRPr="00751330" w:rsidRDefault="009E73E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12/13/17 (17-029) </w:t>
      </w:r>
    </w:p>
    <w:p w14:paraId="1B5A8880" w14:textId="77777777" w:rsidR="00E716A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14:paraId="7B334733" w14:textId="77777777" w:rsidR="003C3A98"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0612, Exh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14:paraId="793F7246" w14:textId="77777777" w:rsidR="00A2278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Exh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14:paraId="120FE649"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Exh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14:paraId="070245EE"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14:paraId="7D4172E8"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 xml:space="preserve">Guidance </w:t>
      </w:r>
      <w:bookmarkStart w:id="16" w:name="_Hlk58482909"/>
      <w:r w:rsidR="00331D5D">
        <w:rPr>
          <w:sz w:val="22"/>
          <w:szCs w:val="22"/>
        </w:rPr>
        <w:t>12/10/20</w:t>
      </w:r>
      <w:r w:rsidRPr="00751330">
        <w:rPr>
          <w:sz w:val="22"/>
          <w:szCs w:val="22"/>
        </w:rPr>
        <w:t xml:space="preserve"> </w:t>
      </w:r>
      <w:bookmarkEnd w:id="16"/>
      <w:r w:rsidRPr="00751330">
        <w:rPr>
          <w:sz w:val="22"/>
          <w:szCs w:val="22"/>
        </w:rPr>
        <w:t>(</w:t>
      </w:r>
      <w:r w:rsidR="00331D5D">
        <w:rPr>
          <w:sz w:val="22"/>
          <w:szCs w:val="22"/>
        </w:rPr>
        <w:t>20-070</w:t>
      </w:r>
      <w:r w:rsidRPr="00751330">
        <w:rPr>
          <w:sz w:val="22"/>
          <w:szCs w:val="22"/>
        </w:rPr>
        <w:t>)</w:t>
      </w:r>
    </w:p>
    <w:p w14:paraId="52E21801" w14:textId="77777777" w:rsidR="00A84D04" w:rsidRDefault="009E73E1" w:rsidP="00331D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A84D04" w:rsidRPr="00751330">
        <w:rPr>
          <w:sz w:val="22"/>
          <w:szCs w:val="22"/>
        </w:rPr>
        <w:t>0612, App C</w:t>
      </w:r>
      <w:r w:rsidR="00A84D04" w:rsidRPr="00751330">
        <w:rPr>
          <w:sz w:val="22"/>
          <w:szCs w:val="22"/>
        </w:rPr>
        <w:tab/>
        <w:t>Documentation Guidance for Supplemental Inspections 10/28/11 (11-024)</w:t>
      </w:r>
    </w:p>
    <w:p w14:paraId="46BFC39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14:paraId="45BF60E8"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14:paraId="59F5711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14:paraId="3800137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14:paraId="75F67D3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0612, App E</w:t>
      </w:r>
      <w:r w:rsidRPr="00751330">
        <w:rPr>
          <w:sz w:val="22"/>
          <w:szCs w:val="22"/>
        </w:rPr>
        <w:tab/>
      </w:r>
      <w:r w:rsidR="007C305B">
        <w:rPr>
          <w:sz w:val="22"/>
          <w:szCs w:val="22"/>
        </w:rPr>
        <w:t>Examples of Minor Issues 1</w:t>
      </w:r>
      <w:r w:rsidR="00562C6C">
        <w:rPr>
          <w:sz w:val="22"/>
          <w:szCs w:val="22"/>
        </w:rPr>
        <w:t>2/</w:t>
      </w:r>
      <w:r w:rsidR="00331D5D">
        <w:rPr>
          <w:sz w:val="22"/>
          <w:szCs w:val="22"/>
        </w:rPr>
        <w:t>10</w:t>
      </w:r>
      <w:r w:rsidR="00562C6C">
        <w:rPr>
          <w:sz w:val="22"/>
          <w:szCs w:val="22"/>
        </w:rPr>
        <w:t>/</w:t>
      </w:r>
      <w:r w:rsidR="00331D5D">
        <w:rPr>
          <w:sz w:val="22"/>
          <w:szCs w:val="22"/>
        </w:rPr>
        <w:t>20</w:t>
      </w:r>
      <w:r w:rsidR="007C305B">
        <w:rPr>
          <w:sz w:val="22"/>
          <w:szCs w:val="22"/>
        </w:rPr>
        <w:t xml:space="preserve"> (</w:t>
      </w:r>
      <w:r w:rsidR="00331D5D">
        <w:rPr>
          <w:sz w:val="22"/>
          <w:szCs w:val="22"/>
        </w:rPr>
        <w:t>20-070</w:t>
      </w:r>
      <w:r w:rsidRPr="00751330">
        <w:rPr>
          <w:sz w:val="22"/>
          <w:szCs w:val="22"/>
        </w:rPr>
        <w:t>)</w:t>
      </w:r>
    </w:p>
    <w:p w14:paraId="0C2F66EE"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 xml:space="preserve">Appendix B Screening Figures 1 and 2 </w:t>
      </w:r>
      <w:bookmarkStart w:id="17" w:name="_Hlk65046780"/>
      <w:r w:rsidR="00060C94">
        <w:rPr>
          <w:sz w:val="22"/>
          <w:szCs w:val="22"/>
        </w:rPr>
        <w:t xml:space="preserve"> 02/24/21</w:t>
      </w:r>
      <w:r>
        <w:rPr>
          <w:sz w:val="22"/>
          <w:szCs w:val="22"/>
        </w:rPr>
        <w:t xml:space="preserve"> </w:t>
      </w:r>
      <w:bookmarkEnd w:id="17"/>
      <w:r>
        <w:rPr>
          <w:sz w:val="22"/>
          <w:szCs w:val="22"/>
        </w:rPr>
        <w:t>(</w:t>
      </w:r>
      <w:r w:rsidR="00060C94">
        <w:rPr>
          <w:sz w:val="22"/>
          <w:szCs w:val="22"/>
        </w:rPr>
        <w:t>21-010</w:t>
      </w:r>
      <w:r>
        <w:rPr>
          <w:sz w:val="22"/>
          <w:szCs w:val="22"/>
        </w:rPr>
        <w:t>)</w:t>
      </w:r>
    </w:p>
    <w:p w14:paraId="118C5CF4" w14:textId="77777777" w:rsidR="00CC5161" w:rsidRPr="00751330" w:rsidRDefault="00F6789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AE34EA">
        <w:rPr>
          <w:sz w:val="22"/>
          <w:szCs w:val="22"/>
        </w:rPr>
        <w:t>11/04</w:t>
      </w:r>
      <w:r w:rsidR="00AD4670">
        <w:rPr>
          <w:sz w:val="22"/>
          <w:szCs w:val="22"/>
        </w:rPr>
        <w:t>/20</w:t>
      </w:r>
      <w:r w:rsidR="007C305B">
        <w:rPr>
          <w:sz w:val="22"/>
          <w:szCs w:val="22"/>
        </w:rPr>
        <w:t xml:space="preserve"> (</w:t>
      </w:r>
      <w:r w:rsidR="00AD4670">
        <w:rPr>
          <w:sz w:val="22"/>
          <w:szCs w:val="22"/>
        </w:rPr>
        <w:t>20-0</w:t>
      </w:r>
      <w:r w:rsidR="00AE34EA">
        <w:rPr>
          <w:sz w:val="22"/>
          <w:szCs w:val="22"/>
        </w:rPr>
        <w:t>57</w:t>
      </w:r>
      <w:r w:rsidR="00E10B8C">
        <w:rPr>
          <w:sz w:val="22"/>
          <w:szCs w:val="22"/>
        </w:rPr>
        <w:t>)</w:t>
      </w:r>
    </w:p>
    <w:p w14:paraId="50D6C1B9" w14:textId="77777777" w:rsidR="003C00D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14:paraId="59D2C22D" w14:textId="77777777" w:rsidR="00A8517B"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14:paraId="05702EBD" w14:textId="77777777" w:rsidR="003C3A98" w:rsidRPr="00751330" w:rsidRDefault="00CC5161" w:rsidP="008B6E58">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14:paraId="3BBDBBD6"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14:paraId="78DBDCE7" w14:textId="77777777" w:rsidR="009F1353" w:rsidRPr="00751330" w:rsidRDefault="009F135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D4048A">
        <w:rPr>
          <w:sz w:val="22"/>
          <w:szCs w:val="22"/>
        </w:rPr>
        <w:t>4</w:t>
      </w:r>
      <w:r w:rsidR="00895632">
        <w:rPr>
          <w:sz w:val="22"/>
          <w:szCs w:val="22"/>
        </w:rPr>
        <w:t>/</w:t>
      </w:r>
      <w:r w:rsidR="00D4048A">
        <w:rPr>
          <w:sz w:val="22"/>
          <w:szCs w:val="22"/>
        </w:rPr>
        <w:t>01</w:t>
      </w:r>
      <w:r w:rsidR="00895632">
        <w:rPr>
          <w:sz w:val="22"/>
          <w:szCs w:val="22"/>
        </w:rPr>
        <w:t>/</w:t>
      </w:r>
      <w:r w:rsidR="00D4048A">
        <w:rPr>
          <w:sz w:val="22"/>
          <w:szCs w:val="22"/>
        </w:rPr>
        <w:t>21</w:t>
      </w:r>
      <w:r w:rsidR="00895632">
        <w:rPr>
          <w:sz w:val="22"/>
          <w:szCs w:val="22"/>
        </w:rPr>
        <w:t xml:space="preserve"> (</w:t>
      </w:r>
      <w:r w:rsidR="00D4048A">
        <w:rPr>
          <w:sz w:val="22"/>
          <w:szCs w:val="22"/>
        </w:rPr>
        <w:t>21</w:t>
      </w:r>
      <w:r w:rsidR="009F536A">
        <w:rPr>
          <w:sz w:val="22"/>
          <w:szCs w:val="22"/>
        </w:rPr>
        <w:t>-</w:t>
      </w:r>
      <w:r w:rsidR="00D4048A">
        <w:rPr>
          <w:sz w:val="22"/>
          <w:szCs w:val="22"/>
        </w:rPr>
        <w:t>017</w:t>
      </w:r>
      <w:r w:rsidR="003F7726">
        <w:rPr>
          <w:sz w:val="22"/>
          <w:szCs w:val="22"/>
        </w:rPr>
        <w:t>)</w:t>
      </w:r>
    </w:p>
    <w:p w14:paraId="25B673CB" w14:textId="77777777" w:rsidR="00826AB1" w:rsidRDefault="00592D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p>
    <w:p w14:paraId="6384FF8C" w14:textId="77777777" w:rsidR="00B83911" w:rsidRPr="00751330" w:rsidRDefault="00826AB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14:paraId="004C7EAC" w14:textId="0FDB6994" w:rsidR="003C3A98" w:rsidRPr="00751330" w:rsidRDefault="00B83911" w:rsidP="008B6E58">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bookmarkStart w:id="18" w:name="_Hlk46301493"/>
      <w:r w:rsidR="00100EDC">
        <w:rPr>
          <w:sz w:val="22"/>
          <w:szCs w:val="22"/>
        </w:rPr>
        <w:t>07/</w:t>
      </w:r>
      <w:r w:rsidR="00595B1E">
        <w:rPr>
          <w:sz w:val="22"/>
          <w:szCs w:val="22"/>
        </w:rPr>
        <w:t>09</w:t>
      </w:r>
      <w:r w:rsidR="00100EDC">
        <w:rPr>
          <w:sz w:val="22"/>
          <w:szCs w:val="22"/>
        </w:rPr>
        <w:t>/2</w:t>
      </w:r>
      <w:r w:rsidR="00595B1E">
        <w:rPr>
          <w:sz w:val="22"/>
          <w:szCs w:val="22"/>
        </w:rPr>
        <w:t>1</w:t>
      </w:r>
      <w:r w:rsidR="006F27F5" w:rsidRPr="00751330">
        <w:rPr>
          <w:sz w:val="22"/>
          <w:szCs w:val="22"/>
        </w:rPr>
        <w:t xml:space="preserve"> </w:t>
      </w:r>
      <w:bookmarkEnd w:id="18"/>
      <w:r w:rsidR="003C3A98" w:rsidRPr="00751330">
        <w:rPr>
          <w:sz w:val="22"/>
          <w:szCs w:val="22"/>
        </w:rPr>
        <w:t>(</w:t>
      </w:r>
      <w:r w:rsidR="00100EDC">
        <w:rPr>
          <w:sz w:val="22"/>
          <w:szCs w:val="22"/>
        </w:rPr>
        <w:t>2</w:t>
      </w:r>
      <w:r w:rsidR="00595B1E">
        <w:rPr>
          <w:sz w:val="22"/>
          <w:szCs w:val="22"/>
        </w:rPr>
        <w:t>1-023</w:t>
      </w:r>
      <w:r w:rsidR="003C3A98" w:rsidRPr="00751330">
        <w:rPr>
          <w:sz w:val="22"/>
          <w:szCs w:val="22"/>
        </w:rPr>
        <w:t>)</w:t>
      </w:r>
    </w:p>
    <w:p w14:paraId="11A433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635F2740" w14:textId="77777777" w:rsidR="004629CF" w:rsidRPr="00751330" w:rsidRDefault="004629C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19B5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14:paraId="256079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1D1086" w14:textId="77777777" w:rsidR="007B358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p>
    <w:p w14:paraId="530FA471" w14:textId="77777777" w:rsidR="003C3A98" w:rsidRPr="00751330" w:rsidRDefault="007B358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F400E" w:rsidRPr="00751330">
        <w:rPr>
          <w:sz w:val="22"/>
          <w:szCs w:val="22"/>
        </w:rPr>
        <w:t>03/21/08</w:t>
      </w:r>
      <w:r w:rsidR="004B60CD" w:rsidRPr="00751330">
        <w:rPr>
          <w:sz w:val="22"/>
          <w:szCs w:val="22"/>
        </w:rPr>
        <w:t xml:space="preserve"> (08-011)</w:t>
      </w:r>
    </w:p>
    <w:p w14:paraId="1A247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C6D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EDA1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14:paraId="3666E12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D7FD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14:paraId="302D34F1" w14:textId="77777777" w:rsidR="00054F6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14:paraId="5154C4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D44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3F8B7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14:paraId="57A107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295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D92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14:paraId="07D7065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1C09D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14:paraId="51B2075F" w14:textId="77777777" w:rsidR="003C3A98" w:rsidRPr="00751330" w:rsidRDefault="004E67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OSHA 05/06/16 (16-012</w:t>
      </w:r>
      <w:r w:rsidR="003C3A98" w:rsidRPr="00751330">
        <w:rPr>
          <w:sz w:val="22"/>
          <w:szCs w:val="22"/>
        </w:rPr>
        <w:t xml:space="preserve">) </w:t>
      </w:r>
    </w:p>
    <w:p w14:paraId="35D19CE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57E32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7746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14:paraId="1BEB36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929C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B2450A">
        <w:rPr>
          <w:sz w:val="22"/>
          <w:szCs w:val="22"/>
        </w:rPr>
        <w:t>01/05/21</w:t>
      </w:r>
      <w:r w:rsidRPr="00751330">
        <w:rPr>
          <w:sz w:val="22"/>
          <w:szCs w:val="22"/>
        </w:rPr>
        <w:t xml:space="preserve"> (</w:t>
      </w:r>
      <w:r w:rsidR="00B2450A">
        <w:rPr>
          <w:sz w:val="22"/>
          <w:szCs w:val="22"/>
        </w:rPr>
        <w:t>21-001</w:t>
      </w:r>
      <w:r w:rsidRPr="00751330">
        <w:rPr>
          <w:sz w:val="22"/>
          <w:szCs w:val="22"/>
        </w:rPr>
        <w:t>)</w:t>
      </w:r>
    </w:p>
    <w:p w14:paraId="788701D8" w14:textId="77777777" w:rsidR="00510031" w:rsidRDefault="005100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5EA0EB"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50557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bookmarkStart w:id="19" w:name="_Hlk46825734"/>
      <w:r w:rsidRPr="00751330">
        <w:rPr>
          <w:sz w:val="22"/>
          <w:szCs w:val="22"/>
        </w:rPr>
        <w:t>1200</w:t>
      </w:r>
      <w:r w:rsidRPr="00751330">
        <w:rPr>
          <w:sz w:val="22"/>
          <w:szCs w:val="22"/>
        </w:rPr>
        <w:tab/>
      </w:r>
      <w:r w:rsidRPr="00751330">
        <w:rPr>
          <w:sz w:val="22"/>
          <w:szCs w:val="22"/>
          <w:u w:val="single"/>
        </w:rPr>
        <w:t>Inspector Requirements</w:t>
      </w:r>
    </w:p>
    <w:bookmarkEnd w:id="19"/>
    <w:p w14:paraId="07EBF7C6"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8D213A" w14:textId="77777777" w:rsidR="00E716A0" w:rsidRPr="0075133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14:paraId="7B406DAE" w14:textId="77777777" w:rsidR="00E716A0" w:rsidRDefault="00E716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14:paraId="71BCB494" w14:textId="77777777" w:rsidR="003C3A98"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14:paraId="6F689929" w14:textId="77777777" w:rsidR="003C3A98"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14:paraId="1AC89C6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14:paraId="1D25D60B" w14:textId="77777777" w:rsidR="003C3A98" w:rsidRPr="00751330" w:rsidRDefault="009942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14:paraId="4F9132AC" w14:textId="77777777" w:rsidR="00DA0A3D" w:rsidRPr="00751330" w:rsidRDefault="00DA0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14:paraId="1051BFB0" w14:textId="77777777" w:rsidR="008F2A3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Reactor </w:t>
      </w:r>
      <w:r w:rsidR="009F317F">
        <w:rPr>
          <w:sz w:val="22"/>
          <w:szCs w:val="22"/>
        </w:rPr>
        <w:t>Inspectors</w:t>
      </w:r>
      <w:r w:rsidR="005C7163" w:rsidRPr="00751330">
        <w:rPr>
          <w:sz w:val="22"/>
          <w:szCs w:val="22"/>
        </w:rPr>
        <w:t xml:space="preserve"> </w:t>
      </w:r>
      <w:r w:rsidR="00975155">
        <w:rPr>
          <w:sz w:val="22"/>
          <w:szCs w:val="22"/>
        </w:rPr>
        <w:t>06/26/20</w:t>
      </w:r>
      <w:r w:rsidR="008F2A3D" w:rsidRPr="00751330">
        <w:rPr>
          <w:sz w:val="22"/>
          <w:szCs w:val="22"/>
        </w:rPr>
        <w:t xml:space="preserve"> (</w:t>
      </w:r>
      <w:r w:rsidR="00975155">
        <w:rPr>
          <w:sz w:val="22"/>
          <w:szCs w:val="22"/>
        </w:rPr>
        <w:t>20</w:t>
      </w:r>
      <w:r w:rsidR="00794DF8">
        <w:rPr>
          <w:sz w:val="22"/>
          <w:szCs w:val="22"/>
        </w:rPr>
        <w:t>-02</w:t>
      </w:r>
      <w:r w:rsidR="00975155">
        <w:rPr>
          <w:sz w:val="22"/>
          <w:szCs w:val="22"/>
        </w:rPr>
        <w:t>6</w:t>
      </w:r>
      <w:r w:rsidR="008F2A3D" w:rsidRPr="00751330">
        <w:rPr>
          <w:sz w:val="22"/>
          <w:szCs w:val="22"/>
        </w:rPr>
        <w:t>)</w:t>
      </w:r>
    </w:p>
    <w:p w14:paraId="2B33763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1245</w:t>
      </w:r>
      <w:r w:rsidR="000A2B40" w:rsidRPr="00751330">
        <w:rPr>
          <w:sz w:val="22"/>
          <w:szCs w:val="22"/>
        </w:rPr>
        <w:t xml:space="preserve">, </w:t>
      </w:r>
      <w:r w:rsidRPr="00751330">
        <w:rPr>
          <w:sz w:val="22"/>
          <w:szCs w:val="22"/>
        </w:rPr>
        <w:t>Att 1</w:t>
      </w:r>
      <w:r w:rsidRPr="00751330">
        <w:rPr>
          <w:sz w:val="22"/>
          <w:szCs w:val="22"/>
        </w:rPr>
        <w:tab/>
        <w:t>General Overview of the Inspector Training and Qualification</w:t>
      </w:r>
    </w:p>
    <w:p w14:paraId="7049F291"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w:t>
      </w:r>
      <w:r w:rsidR="009F317F">
        <w:rPr>
          <w:sz w:val="22"/>
          <w:szCs w:val="22"/>
        </w:rPr>
        <w:t>6/26/20</w:t>
      </w:r>
      <w:r w:rsidR="00215997">
        <w:rPr>
          <w:sz w:val="22"/>
          <w:szCs w:val="22"/>
        </w:rPr>
        <w:t xml:space="preserve"> (</w:t>
      </w:r>
      <w:r w:rsidR="009F317F">
        <w:rPr>
          <w:sz w:val="22"/>
          <w:szCs w:val="22"/>
        </w:rPr>
        <w:t>20-026</w:t>
      </w:r>
      <w:r w:rsidR="00032490" w:rsidRPr="00751330">
        <w:rPr>
          <w:sz w:val="22"/>
          <w:szCs w:val="22"/>
        </w:rPr>
        <w:t>)</w:t>
      </w:r>
    </w:p>
    <w:p w14:paraId="5FEB8A6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Att 2</w:t>
      </w:r>
      <w:r w:rsidR="00CB5E04" w:rsidRPr="00751330">
        <w:rPr>
          <w:sz w:val="22"/>
          <w:szCs w:val="22"/>
        </w:rPr>
        <w:tab/>
        <w:t xml:space="preserve">Inspector Competencies </w:t>
      </w:r>
      <w:r w:rsidR="009F317F">
        <w:rPr>
          <w:sz w:val="22"/>
          <w:szCs w:val="22"/>
        </w:rPr>
        <w:t>06/26/20</w:t>
      </w:r>
      <w:r w:rsidRPr="00751330">
        <w:rPr>
          <w:sz w:val="22"/>
          <w:szCs w:val="22"/>
        </w:rPr>
        <w:t xml:space="preserve"> (</w:t>
      </w:r>
      <w:r w:rsidR="009F317F">
        <w:rPr>
          <w:sz w:val="22"/>
          <w:szCs w:val="22"/>
        </w:rPr>
        <w:t>20-026</w:t>
      </w:r>
      <w:r w:rsidRPr="00751330">
        <w:rPr>
          <w:sz w:val="22"/>
          <w:szCs w:val="22"/>
        </w:rPr>
        <w:t>)</w:t>
      </w:r>
    </w:p>
    <w:p w14:paraId="6A2A6B36"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bookmarkStart w:id="20" w:name="_Hlk48027716"/>
      <w:r w:rsidR="0077728C">
        <w:rPr>
          <w:sz w:val="22"/>
          <w:szCs w:val="22"/>
        </w:rPr>
        <w:t>08/12/20</w:t>
      </w:r>
      <w:r w:rsidR="00992D3A">
        <w:rPr>
          <w:sz w:val="22"/>
          <w:szCs w:val="22"/>
        </w:rPr>
        <w:t xml:space="preserve"> </w:t>
      </w:r>
      <w:bookmarkEnd w:id="20"/>
      <w:r w:rsidR="00992D3A">
        <w:rPr>
          <w:sz w:val="22"/>
          <w:szCs w:val="22"/>
        </w:rPr>
        <w:t>(</w:t>
      </w:r>
      <w:r w:rsidR="0077728C">
        <w:rPr>
          <w:sz w:val="22"/>
          <w:szCs w:val="22"/>
        </w:rPr>
        <w:t>20-038</w:t>
      </w:r>
      <w:r w:rsidR="00032490" w:rsidRPr="00751330">
        <w:rPr>
          <w:sz w:val="22"/>
          <w:szCs w:val="22"/>
        </w:rPr>
        <w:t>)</w:t>
      </w:r>
    </w:p>
    <w:p w14:paraId="785FD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14:paraId="105C7834"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bookmarkStart w:id="21" w:name="_Hlk48027758"/>
      <w:r w:rsidR="0077728C">
        <w:rPr>
          <w:sz w:val="22"/>
          <w:szCs w:val="22"/>
        </w:rPr>
        <w:t>08/12/20</w:t>
      </w:r>
      <w:r w:rsidR="00992D3A">
        <w:rPr>
          <w:sz w:val="22"/>
          <w:szCs w:val="22"/>
        </w:rPr>
        <w:t xml:space="preserve"> </w:t>
      </w:r>
      <w:bookmarkEnd w:id="21"/>
      <w:r w:rsidR="00992D3A">
        <w:rPr>
          <w:sz w:val="22"/>
          <w:szCs w:val="22"/>
        </w:rPr>
        <w:t>(</w:t>
      </w:r>
      <w:r w:rsidR="0077728C">
        <w:rPr>
          <w:sz w:val="22"/>
          <w:szCs w:val="22"/>
        </w:rPr>
        <w:t>20-038</w:t>
      </w:r>
      <w:r w:rsidR="00032490" w:rsidRPr="00751330">
        <w:rPr>
          <w:sz w:val="22"/>
          <w:szCs w:val="22"/>
        </w:rPr>
        <w:t>)</w:t>
      </w:r>
    </w:p>
    <w:p w14:paraId="467C18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14:paraId="21C921F1" w14:textId="77777777" w:rsidR="005C716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bookmarkStart w:id="22" w:name="_Hlk55810187"/>
      <w:r w:rsidR="00E214EA">
        <w:rPr>
          <w:sz w:val="22"/>
          <w:szCs w:val="22"/>
        </w:rPr>
        <w:t>1</w:t>
      </w:r>
      <w:bookmarkEnd w:id="22"/>
      <w:r w:rsidR="0094258B">
        <w:rPr>
          <w:sz w:val="22"/>
          <w:szCs w:val="22"/>
        </w:rPr>
        <w:t>1/09/20</w:t>
      </w:r>
      <w:r w:rsidR="00E214EA">
        <w:rPr>
          <w:sz w:val="22"/>
          <w:szCs w:val="22"/>
        </w:rPr>
        <w:t xml:space="preserve"> (</w:t>
      </w:r>
      <w:r w:rsidR="0094258B">
        <w:rPr>
          <w:sz w:val="22"/>
          <w:szCs w:val="22"/>
        </w:rPr>
        <w:t>20-061</w:t>
      </w:r>
      <w:r w:rsidR="00032490" w:rsidRPr="00751330">
        <w:rPr>
          <w:sz w:val="22"/>
          <w:szCs w:val="22"/>
        </w:rPr>
        <w:t>)</w:t>
      </w:r>
    </w:p>
    <w:p w14:paraId="3C27EB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14:paraId="627E8184" w14:textId="77777777" w:rsidR="00032490"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bookmarkStart w:id="23" w:name="_Hlk55810226"/>
      <w:r w:rsidR="0094258B">
        <w:rPr>
          <w:sz w:val="22"/>
          <w:szCs w:val="22"/>
        </w:rPr>
        <w:t>11/09/20</w:t>
      </w:r>
      <w:r w:rsidR="00794DF8">
        <w:rPr>
          <w:sz w:val="22"/>
          <w:szCs w:val="22"/>
        </w:rPr>
        <w:t xml:space="preserve"> </w:t>
      </w:r>
      <w:bookmarkEnd w:id="23"/>
      <w:r w:rsidR="00794DF8">
        <w:rPr>
          <w:sz w:val="22"/>
          <w:szCs w:val="22"/>
        </w:rPr>
        <w:t>(</w:t>
      </w:r>
      <w:r w:rsidR="0094258B">
        <w:rPr>
          <w:sz w:val="22"/>
          <w:szCs w:val="22"/>
        </w:rPr>
        <w:t>20-061</w:t>
      </w:r>
      <w:r w:rsidR="00032490" w:rsidRPr="00751330">
        <w:rPr>
          <w:sz w:val="22"/>
          <w:szCs w:val="22"/>
        </w:rPr>
        <w:t>)</w:t>
      </w:r>
    </w:p>
    <w:p w14:paraId="2A3BA08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14:paraId="4C898939"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14:paraId="53621C0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14:paraId="75DB48CF" w14:textId="77777777" w:rsidR="003C3A98"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bookmarkStart w:id="24" w:name="_Hlk56596177"/>
      <w:r w:rsidR="001F7589">
        <w:rPr>
          <w:sz w:val="22"/>
          <w:szCs w:val="22"/>
        </w:rPr>
        <w:t>11/18/20</w:t>
      </w:r>
      <w:r w:rsidR="00121838">
        <w:rPr>
          <w:sz w:val="22"/>
          <w:szCs w:val="22"/>
        </w:rPr>
        <w:t xml:space="preserve"> </w:t>
      </w:r>
      <w:bookmarkEnd w:id="24"/>
      <w:r w:rsidR="00121838">
        <w:rPr>
          <w:sz w:val="22"/>
          <w:szCs w:val="22"/>
        </w:rPr>
        <w:t>(</w:t>
      </w:r>
      <w:r w:rsidR="001F7589">
        <w:rPr>
          <w:sz w:val="22"/>
          <w:szCs w:val="22"/>
        </w:rPr>
        <w:t>20</w:t>
      </w:r>
      <w:r w:rsidR="00121838">
        <w:rPr>
          <w:sz w:val="22"/>
          <w:szCs w:val="22"/>
        </w:rPr>
        <w:t>-0</w:t>
      </w:r>
      <w:r w:rsidR="001F7589">
        <w:rPr>
          <w:sz w:val="22"/>
          <w:szCs w:val="22"/>
        </w:rPr>
        <w:t>63</w:t>
      </w:r>
      <w:r w:rsidR="003C3A98" w:rsidRPr="00751330">
        <w:rPr>
          <w:sz w:val="22"/>
          <w:szCs w:val="22"/>
        </w:rPr>
        <w:t>)</w:t>
      </w:r>
    </w:p>
    <w:p w14:paraId="788513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14:paraId="244906EA" w14:textId="77777777" w:rsidR="005C7163" w:rsidRPr="00751330" w:rsidRDefault="00CB5E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9F317F">
        <w:rPr>
          <w:sz w:val="22"/>
          <w:szCs w:val="22"/>
        </w:rPr>
        <w:t>06/26/20</w:t>
      </w:r>
      <w:r w:rsidR="00032490" w:rsidRPr="00751330">
        <w:rPr>
          <w:sz w:val="22"/>
          <w:szCs w:val="22"/>
        </w:rPr>
        <w:t xml:space="preserve"> (</w:t>
      </w:r>
      <w:r w:rsidR="009F317F">
        <w:rPr>
          <w:sz w:val="22"/>
          <w:szCs w:val="22"/>
        </w:rPr>
        <w:t>20-026</w:t>
      </w:r>
      <w:r w:rsidR="005C7163" w:rsidRPr="00751330">
        <w:rPr>
          <w:sz w:val="22"/>
          <w:szCs w:val="22"/>
        </w:rPr>
        <w:t>)</w:t>
      </w:r>
    </w:p>
    <w:p w14:paraId="209AFF8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14:paraId="75497A37" w14:textId="77777777" w:rsidR="005C7163" w:rsidRPr="00751330" w:rsidRDefault="008964D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14:paraId="1EE27536" w14:textId="77777777" w:rsidR="00B83F06"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F317F">
        <w:rPr>
          <w:sz w:val="22"/>
          <w:szCs w:val="22"/>
        </w:rPr>
        <w:t>06/26/20</w:t>
      </w:r>
      <w:r w:rsidR="00992D3A">
        <w:rPr>
          <w:sz w:val="22"/>
          <w:szCs w:val="22"/>
        </w:rPr>
        <w:t xml:space="preserve"> (</w:t>
      </w:r>
      <w:r w:rsidR="009F317F">
        <w:rPr>
          <w:sz w:val="22"/>
          <w:szCs w:val="22"/>
        </w:rPr>
        <w:t>20-026</w:t>
      </w:r>
      <w:r w:rsidR="00032490" w:rsidRPr="00751330">
        <w:rPr>
          <w:sz w:val="22"/>
          <w:szCs w:val="22"/>
        </w:rPr>
        <w:t>)</w:t>
      </w:r>
    </w:p>
    <w:p w14:paraId="70B75B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14:paraId="45396C02" w14:textId="77777777" w:rsidR="00DC09C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w:t>
      </w:r>
      <w:r w:rsidR="0033016C">
        <w:rPr>
          <w:sz w:val="22"/>
          <w:szCs w:val="22"/>
        </w:rPr>
        <w:t>3/27/20</w:t>
      </w:r>
      <w:r w:rsidR="00992D3A">
        <w:rPr>
          <w:sz w:val="22"/>
          <w:szCs w:val="22"/>
        </w:rPr>
        <w:t xml:space="preserve"> (</w:t>
      </w:r>
      <w:r w:rsidR="0033016C">
        <w:rPr>
          <w:sz w:val="22"/>
          <w:szCs w:val="22"/>
        </w:rPr>
        <w:t>20-018</w:t>
      </w:r>
      <w:r w:rsidR="00DC09C6" w:rsidRPr="00751330">
        <w:rPr>
          <w:sz w:val="22"/>
          <w:szCs w:val="22"/>
        </w:rPr>
        <w:t>)</w:t>
      </w:r>
    </w:p>
    <w:p w14:paraId="46F16590"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14:paraId="35D2212D" w14:textId="77777777" w:rsidR="00B83F06"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w:t>
      </w:r>
      <w:r w:rsidR="009F317F">
        <w:rPr>
          <w:sz w:val="22"/>
          <w:szCs w:val="22"/>
        </w:rPr>
        <w:t>6/26/20</w:t>
      </w:r>
      <w:r w:rsidR="00464A39" w:rsidRPr="00751330">
        <w:rPr>
          <w:sz w:val="22"/>
          <w:szCs w:val="22"/>
        </w:rPr>
        <w:t xml:space="preserve"> (</w:t>
      </w:r>
      <w:r w:rsidR="009F317F">
        <w:rPr>
          <w:sz w:val="22"/>
          <w:szCs w:val="22"/>
        </w:rPr>
        <w:t>20-026</w:t>
      </w:r>
      <w:r w:rsidR="00B83F06" w:rsidRPr="00751330">
        <w:rPr>
          <w:sz w:val="22"/>
          <w:szCs w:val="22"/>
        </w:rPr>
        <w:t>)</w:t>
      </w:r>
    </w:p>
    <w:p w14:paraId="594F8959" w14:textId="77777777" w:rsidR="003C3A98" w:rsidRPr="00751330" w:rsidRDefault="00B83F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14:paraId="5B54F88B" w14:textId="77777777" w:rsidR="00B83F0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bookmarkStart w:id="25" w:name="_Hlk44928377"/>
      <w:r w:rsidR="00F76345">
        <w:rPr>
          <w:sz w:val="22"/>
          <w:szCs w:val="22"/>
        </w:rPr>
        <w:t xml:space="preserve">10/21/15 </w:t>
      </w:r>
      <w:bookmarkEnd w:id="25"/>
      <w:r w:rsidR="00F76345">
        <w:rPr>
          <w:sz w:val="22"/>
          <w:szCs w:val="22"/>
        </w:rPr>
        <w:t>(</w:t>
      </w:r>
      <w:r w:rsidR="00E87B8E">
        <w:rPr>
          <w:sz w:val="22"/>
          <w:szCs w:val="22"/>
        </w:rPr>
        <w:t>20</w:t>
      </w:r>
      <w:r w:rsidR="00F76345">
        <w:rPr>
          <w:sz w:val="22"/>
          <w:szCs w:val="22"/>
        </w:rPr>
        <w:t>-0</w:t>
      </w:r>
      <w:r w:rsidR="00E87B8E">
        <w:rPr>
          <w:sz w:val="22"/>
          <w:szCs w:val="22"/>
        </w:rPr>
        <w:t>3</w:t>
      </w:r>
      <w:r w:rsidR="00F76345">
        <w:rPr>
          <w:sz w:val="22"/>
          <w:szCs w:val="22"/>
        </w:rPr>
        <w:t>0</w:t>
      </w:r>
      <w:r w:rsidR="00032490" w:rsidRPr="00751330">
        <w:rPr>
          <w:sz w:val="22"/>
          <w:szCs w:val="22"/>
        </w:rPr>
        <w:t>)</w:t>
      </w:r>
    </w:p>
    <w:p w14:paraId="65CFC4D6" w14:textId="77777777" w:rsidR="00916A8B" w:rsidRDefault="00B31DC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92A04">
        <w:rPr>
          <w:sz w:val="22"/>
          <w:szCs w:val="22"/>
        </w:rPr>
        <w:t>11/05/20</w:t>
      </w:r>
      <w:r w:rsidRPr="00751330">
        <w:rPr>
          <w:sz w:val="22"/>
          <w:szCs w:val="22"/>
        </w:rPr>
        <w:t xml:space="preserve"> (</w:t>
      </w:r>
      <w:r w:rsidR="00A92A04">
        <w:rPr>
          <w:sz w:val="22"/>
          <w:szCs w:val="22"/>
        </w:rPr>
        <w:t>20-059</w:t>
      </w:r>
      <w:r w:rsidRPr="00751330">
        <w:rPr>
          <w:sz w:val="22"/>
          <w:szCs w:val="22"/>
        </w:rPr>
        <w:t>)</w:t>
      </w:r>
    </w:p>
    <w:p w14:paraId="6EBF257F" w14:textId="77777777" w:rsidR="00E716A0" w:rsidRDefault="00E716A0" w:rsidP="008B6E58">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14:paraId="360E7E96" w14:textId="77777777" w:rsidR="00E716A0" w:rsidRDefault="00794DF8" w:rsidP="008B6E58">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14:paraId="651B074C" w14:textId="77777777" w:rsidR="00E716A0" w:rsidRDefault="00E716A0" w:rsidP="008B6E58">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08/08/13 (13-016)</w:t>
      </w:r>
    </w:p>
    <w:p w14:paraId="58F3E166" w14:textId="77777777" w:rsidR="00A84D04" w:rsidRDefault="00A84D04" w:rsidP="008B6E58">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14:paraId="1F1AEA63" w14:textId="77777777" w:rsidR="00A84D04" w:rsidRDefault="00A84D04" w:rsidP="008B6E58">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w:t>
      </w:r>
      <w:r w:rsidR="00647A71">
        <w:rPr>
          <w:sz w:val="22"/>
          <w:szCs w:val="22"/>
        </w:rPr>
        <w:t>4</w:t>
      </w:r>
      <w:r w:rsidR="00895632">
        <w:rPr>
          <w:sz w:val="22"/>
          <w:szCs w:val="22"/>
        </w:rPr>
        <w:t>/</w:t>
      </w:r>
      <w:r w:rsidR="00647A71">
        <w:rPr>
          <w:sz w:val="22"/>
          <w:szCs w:val="22"/>
        </w:rPr>
        <w:t>22</w:t>
      </w:r>
      <w:r w:rsidR="00895632">
        <w:rPr>
          <w:sz w:val="22"/>
          <w:szCs w:val="22"/>
        </w:rPr>
        <w:t>/</w:t>
      </w:r>
      <w:r w:rsidR="00647A71">
        <w:rPr>
          <w:sz w:val="22"/>
          <w:szCs w:val="22"/>
        </w:rPr>
        <w:t>21</w:t>
      </w:r>
      <w:r w:rsidR="00895632">
        <w:rPr>
          <w:sz w:val="22"/>
          <w:szCs w:val="22"/>
        </w:rPr>
        <w:t xml:space="preserve"> (</w:t>
      </w:r>
      <w:r w:rsidR="00647A71">
        <w:rPr>
          <w:sz w:val="22"/>
          <w:szCs w:val="22"/>
        </w:rPr>
        <w:t>21</w:t>
      </w:r>
      <w:r w:rsidR="00895632">
        <w:rPr>
          <w:sz w:val="22"/>
          <w:szCs w:val="22"/>
        </w:rPr>
        <w:t>-0</w:t>
      </w:r>
      <w:r w:rsidR="00647A71">
        <w:rPr>
          <w:sz w:val="22"/>
          <w:szCs w:val="22"/>
        </w:rPr>
        <w:t>19</w:t>
      </w:r>
      <w:r w:rsidR="00895632">
        <w:rPr>
          <w:sz w:val="22"/>
          <w:szCs w:val="22"/>
        </w:rPr>
        <w:t>)</w:t>
      </w:r>
    </w:p>
    <w:p w14:paraId="669E93C1" w14:textId="77777777" w:rsidR="00895632" w:rsidRPr="00787730" w:rsidRDefault="00895632" w:rsidP="008B6E58">
      <w:pPr>
        <w:ind w:left="2250" w:hanging="1530"/>
        <w:rPr>
          <w:sz w:val="22"/>
          <w:szCs w:val="22"/>
        </w:rPr>
      </w:pPr>
      <w:r>
        <w:rPr>
          <w:sz w:val="22"/>
          <w:szCs w:val="22"/>
        </w:rPr>
        <w:t>1245 App C16  RESERVED for RTR training qual</w:t>
      </w:r>
      <w:r w:rsidR="00794DF8">
        <w:rPr>
          <w:sz w:val="22"/>
          <w:szCs w:val="22"/>
        </w:rPr>
        <w:t>ifications</w:t>
      </w:r>
    </w:p>
    <w:p w14:paraId="6C97515D"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C646AD">
        <w:rPr>
          <w:sz w:val="22"/>
          <w:szCs w:val="22"/>
        </w:rPr>
        <w:t>12/16/20</w:t>
      </w:r>
      <w:r w:rsidR="009624F2">
        <w:rPr>
          <w:sz w:val="22"/>
          <w:szCs w:val="22"/>
        </w:rPr>
        <w:t xml:space="preserve"> (</w:t>
      </w:r>
      <w:r w:rsidR="006B20BF">
        <w:rPr>
          <w:sz w:val="22"/>
          <w:szCs w:val="22"/>
        </w:rPr>
        <w:t>20</w:t>
      </w:r>
      <w:r w:rsidR="009624F2">
        <w:rPr>
          <w:sz w:val="22"/>
          <w:szCs w:val="22"/>
        </w:rPr>
        <w:t>-</w:t>
      </w:r>
      <w:r w:rsidR="00C646AD">
        <w:rPr>
          <w:sz w:val="22"/>
          <w:szCs w:val="22"/>
        </w:rPr>
        <w:t>073</w:t>
      </w:r>
      <w:r w:rsidRPr="00751330">
        <w:rPr>
          <w:sz w:val="22"/>
          <w:szCs w:val="22"/>
        </w:rPr>
        <w:t>)</w:t>
      </w:r>
    </w:p>
    <w:p w14:paraId="04195F77"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sidR="009F317F">
        <w:rPr>
          <w:sz w:val="22"/>
          <w:szCs w:val="22"/>
        </w:rPr>
        <w:t>06/26/20</w:t>
      </w:r>
      <w:r>
        <w:rPr>
          <w:sz w:val="22"/>
          <w:szCs w:val="22"/>
        </w:rPr>
        <w:t xml:space="preserve"> (</w:t>
      </w:r>
      <w:r w:rsidR="009F317F">
        <w:rPr>
          <w:sz w:val="22"/>
          <w:szCs w:val="22"/>
        </w:rPr>
        <w:t>20-026</w:t>
      </w:r>
      <w:r w:rsidRPr="00751330">
        <w:rPr>
          <w:sz w:val="22"/>
          <w:szCs w:val="22"/>
        </w:rPr>
        <w:t>)</w:t>
      </w:r>
    </w:p>
    <w:p w14:paraId="5C700350" w14:textId="77777777" w:rsidR="00A84D04" w:rsidRPr="00751330"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w:t>
      </w:r>
      <w:r w:rsidR="009F317F">
        <w:rPr>
          <w:sz w:val="22"/>
          <w:szCs w:val="22"/>
        </w:rPr>
        <w:t>6/26/20</w:t>
      </w:r>
      <w:r w:rsidR="00794DF8">
        <w:rPr>
          <w:sz w:val="22"/>
          <w:szCs w:val="22"/>
        </w:rPr>
        <w:t xml:space="preserve"> (</w:t>
      </w:r>
      <w:r w:rsidR="009F317F">
        <w:rPr>
          <w:sz w:val="22"/>
          <w:szCs w:val="22"/>
        </w:rPr>
        <w:t>20-026</w:t>
      </w:r>
      <w:r w:rsidRPr="00751330">
        <w:rPr>
          <w:sz w:val="22"/>
          <w:szCs w:val="22"/>
        </w:rPr>
        <w:t>)</w:t>
      </w:r>
    </w:p>
    <w:p w14:paraId="503BFEE9" w14:textId="77777777" w:rsidR="00A84D04" w:rsidRDefault="00A84D04" w:rsidP="008B6E58">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 xml:space="preserve">Advanced Electrical Inspector Technical Proficiency Training and Qualification Journal </w:t>
      </w:r>
      <w:bookmarkStart w:id="26" w:name="_Hlk55365297"/>
      <w:r w:rsidR="00FA07C4">
        <w:rPr>
          <w:sz w:val="22"/>
          <w:szCs w:val="22"/>
        </w:rPr>
        <w:t>11/04/20</w:t>
      </w:r>
      <w:r w:rsidRPr="00751330">
        <w:rPr>
          <w:sz w:val="22"/>
          <w:szCs w:val="22"/>
        </w:rPr>
        <w:t xml:space="preserve"> </w:t>
      </w:r>
      <w:bookmarkEnd w:id="26"/>
      <w:r w:rsidRPr="00751330">
        <w:rPr>
          <w:sz w:val="22"/>
          <w:szCs w:val="22"/>
        </w:rPr>
        <w:t>(</w:t>
      </w:r>
      <w:r w:rsidR="00FA07C4">
        <w:rPr>
          <w:sz w:val="22"/>
          <w:szCs w:val="22"/>
        </w:rPr>
        <w:t>20-057</w:t>
      </w:r>
      <w:r w:rsidRPr="00751330">
        <w:rPr>
          <w:sz w:val="22"/>
          <w:szCs w:val="22"/>
        </w:rPr>
        <w:t>)</w:t>
      </w:r>
    </w:p>
    <w:p w14:paraId="28AF0B3C" w14:textId="77777777" w:rsidR="003C3A98" w:rsidRPr="00751330" w:rsidRDefault="003C00D0" w:rsidP="008B6E58">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14:paraId="5E4EC76D" w14:textId="77777777" w:rsidR="001C3E7B" w:rsidRPr="00751330" w:rsidRDefault="003C3A98" w:rsidP="008B6E58">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14:paraId="0F457725" w14:textId="77777777" w:rsidR="006F120A" w:rsidRPr="00751330" w:rsidRDefault="006F120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14:paraId="76F8720C"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14:paraId="343C2BA0" w14:textId="77777777" w:rsidR="00895ED2" w:rsidRDefault="00895ED2"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14:paraId="036256F2" w14:textId="77777777" w:rsidR="00787730" w:rsidRPr="00787730" w:rsidRDefault="0078773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14:paraId="6EAE2FC5" w14:textId="77777777" w:rsidR="00A271BA" w:rsidRPr="00751330" w:rsidRDefault="00A271BA" w:rsidP="008B6E58">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14:paraId="2B6B78B3"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C2 Training Requirements and Qualification Journal for Fuel Cycle Project Manager 10/26/11 (11-022)</w:t>
      </w:r>
    </w:p>
    <w:p w14:paraId="550246AA" w14:textId="77777777" w:rsidR="00E37218" w:rsidRDefault="005E6374"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14:paraId="535DC737" w14:textId="77777777" w:rsidR="00E37218"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14:paraId="4FB0728E" w14:textId="77777777" w:rsidR="00E37218" w:rsidRPr="0015581C" w:rsidRDefault="00E37218"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06/27/16 (16-014)</w:t>
      </w:r>
    </w:p>
    <w:p w14:paraId="3F2788CE" w14:textId="77777777" w:rsidR="00A271BA" w:rsidRPr="00751330" w:rsidRDefault="00A271BA"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14:paraId="6AB80ACB" w14:textId="77777777" w:rsidR="00C94539" w:rsidRDefault="00BA6790"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14:paraId="31830449" w14:textId="77777777" w:rsidR="007B37D3" w:rsidRPr="00751330" w:rsidRDefault="00C9453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14:paraId="0A4825A3" w14:textId="77777777" w:rsidR="00004956" w:rsidRDefault="007B37D3" w:rsidP="008B6E58">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p>
    <w:p w14:paraId="0CD88BC6" w14:textId="77777777" w:rsidR="007B37D3" w:rsidRPr="00751330" w:rsidRDefault="00004956" w:rsidP="008B6E58">
      <w:pPr>
        <w:ind w:left="2160" w:hanging="1440"/>
        <w:rPr>
          <w:bCs/>
          <w:sz w:val="22"/>
          <w:szCs w:val="22"/>
        </w:rPr>
      </w:pPr>
      <w:r>
        <w:rPr>
          <w:bCs/>
          <w:sz w:val="22"/>
          <w:szCs w:val="22"/>
        </w:rPr>
        <w:tab/>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14:paraId="6A76EF30" w14:textId="77777777" w:rsidR="003C00D0" w:rsidRDefault="007B37D3" w:rsidP="008B6E58">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14:paraId="6FC2F07B" w14:textId="77777777" w:rsidR="007B37D3" w:rsidRPr="00751330" w:rsidRDefault="000056FE" w:rsidP="008B6E58">
      <w:pPr>
        <w:ind w:left="2160"/>
        <w:rPr>
          <w:bCs/>
          <w:sz w:val="22"/>
          <w:szCs w:val="22"/>
        </w:rPr>
      </w:pPr>
      <w:r>
        <w:rPr>
          <w:sz w:val="22"/>
          <w:szCs w:val="22"/>
        </w:rPr>
        <w:t>06/11/14 (14-012</w:t>
      </w:r>
      <w:r w:rsidR="002F5CAC" w:rsidRPr="00751330">
        <w:rPr>
          <w:sz w:val="22"/>
          <w:szCs w:val="22"/>
        </w:rPr>
        <w:t>)</w:t>
      </w:r>
    </w:p>
    <w:p w14:paraId="24909C0A" w14:textId="77777777" w:rsidR="001203A7" w:rsidRDefault="007B37D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14:paraId="5ABF0120" w14:textId="77777777" w:rsidR="00E716A0" w:rsidRDefault="00E716A0" w:rsidP="008B6E58">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14:paraId="6C9B0C21" w14:textId="77777777" w:rsidR="00E716A0" w:rsidRDefault="00E716A0"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14:paraId="132D3039" w14:textId="77777777" w:rsidR="005F7B79" w:rsidRDefault="005F7B79"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14:paraId="479FB347" w14:textId="77777777" w:rsidR="00A84D04" w:rsidRDefault="00A84D04" w:rsidP="008B6E58">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14:paraId="54AD89F3" w14:textId="77777777" w:rsidR="00A84D04" w:rsidRDefault="00A84D04" w:rsidP="008B6E58">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14:paraId="20922358" w14:textId="77777777" w:rsidR="00A84D04" w:rsidRPr="00751330" w:rsidRDefault="00A84D04" w:rsidP="008B6E58">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14:paraId="2162A84F" w14:textId="77777777" w:rsidR="00787730" w:rsidRDefault="00975A05" w:rsidP="008B6E58">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14:paraId="60DFA129" w14:textId="77777777" w:rsidR="00FD5E8F" w:rsidRDefault="00FD5E8F" w:rsidP="008B6E58">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14:paraId="7E368027" w14:textId="77777777" w:rsidR="00975A05" w:rsidRDefault="00FD5E8F" w:rsidP="008B6E58">
      <w:pPr>
        <w:tabs>
          <w:tab w:val="left" w:pos="720"/>
        </w:tabs>
        <w:ind w:left="2160" w:hanging="1440"/>
        <w:rPr>
          <w:color w:val="000000"/>
          <w:sz w:val="22"/>
          <w:szCs w:val="22"/>
        </w:rPr>
      </w:pPr>
      <w:r>
        <w:rPr>
          <w:color w:val="000000"/>
          <w:sz w:val="22"/>
          <w:szCs w:val="22"/>
        </w:rPr>
        <w:tab/>
        <w:t>04/19/13 (13-011)</w:t>
      </w:r>
    </w:p>
    <w:p w14:paraId="0BDF4558"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14:paraId="0F73E71C" w14:textId="77777777" w:rsidR="00FD5E8F" w:rsidRDefault="00FD5E8F" w:rsidP="008B6E58">
      <w:pPr>
        <w:tabs>
          <w:tab w:val="left" w:pos="720"/>
        </w:tabs>
        <w:ind w:left="2160" w:hanging="1440"/>
        <w:rPr>
          <w:color w:val="000000"/>
          <w:sz w:val="22"/>
          <w:szCs w:val="22"/>
        </w:rPr>
      </w:pPr>
      <w:r>
        <w:rPr>
          <w:color w:val="000000"/>
          <w:sz w:val="22"/>
          <w:szCs w:val="22"/>
        </w:rPr>
        <w:tab/>
        <w:t>04/19/13 (13-011)</w:t>
      </w:r>
    </w:p>
    <w:p w14:paraId="6C75E21B"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14:paraId="017003D9"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14:paraId="41504DCF"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14:paraId="40C5DDF6"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14:paraId="01E0EA8E"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14:paraId="2C93084D" w14:textId="77777777" w:rsidR="00FD5E8F" w:rsidRDefault="00FD5E8F" w:rsidP="008B6E58">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14:paraId="1FB24D17" w14:textId="77777777" w:rsidR="00FD5E8F" w:rsidRDefault="00FD5E8F" w:rsidP="008B6E58">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14:paraId="1644310B" w14:textId="77777777" w:rsidR="009F536A" w:rsidRDefault="009F536A" w:rsidP="008B6E58">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14:paraId="511A23A0" w14:textId="77777777" w:rsidR="005F7B7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p>
    <w:p w14:paraId="72D5868A" w14:textId="77777777" w:rsidR="00A26244" w:rsidRDefault="00A2624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rPr>
      </w:pPr>
    </w:p>
    <w:p w14:paraId="04975F0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14:paraId="3E259C5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EB4E55" w14:textId="77777777" w:rsidR="00854328"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1301</w:t>
      </w:r>
      <w:r w:rsidRPr="00751330">
        <w:rPr>
          <w:sz w:val="22"/>
          <w:szCs w:val="22"/>
        </w:rPr>
        <w:tab/>
        <w:t xml:space="preserve">Response to Non-Emergency Incidents Involving Radioactive Material </w:t>
      </w:r>
    </w:p>
    <w:p w14:paraId="3528EA79"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10/20/00 (00-022)</w:t>
      </w:r>
    </w:p>
    <w:p w14:paraId="7DB7E464" w14:textId="77777777" w:rsidR="005F7B79" w:rsidRPr="00751330"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1302</w:t>
      </w:r>
      <w:r w:rsidRPr="00751330">
        <w:rPr>
          <w:sz w:val="22"/>
          <w:szCs w:val="22"/>
        </w:rPr>
        <w:tab/>
        <w:t xml:space="preserve">Action Levels for Radiation Exposures and Contamination </w:t>
      </w:r>
    </w:p>
    <w:p w14:paraId="12C1D8A0" w14:textId="77777777" w:rsidR="005F7B79" w:rsidRPr="00751330" w:rsidRDefault="0085432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Pr>
          <w:sz w:val="22"/>
          <w:szCs w:val="22"/>
        </w:rPr>
        <w:tab/>
      </w:r>
      <w:r w:rsidR="005F7B79" w:rsidRPr="00751330">
        <w:rPr>
          <w:sz w:val="22"/>
          <w:szCs w:val="22"/>
        </w:rPr>
        <w:t>Associated with Materials Events Involving Members of the Public 07/14/05 (05-019)</w:t>
      </w:r>
    </w:p>
    <w:p w14:paraId="31A03530"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1303</w:t>
      </w:r>
      <w:r w:rsidRPr="00751330">
        <w:rPr>
          <w:sz w:val="22"/>
          <w:szCs w:val="22"/>
        </w:rPr>
        <w:tab/>
        <w:t>Requesting Emergency Acceptance of Radioactive Material by the U.S. Department of Energy 11/29/07 (07-037)</w:t>
      </w:r>
    </w:p>
    <w:p w14:paraId="6A253BB7" w14:textId="77777777" w:rsidR="00843F05"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1304</w:t>
      </w:r>
      <w:r w:rsidRPr="00751330">
        <w:rPr>
          <w:sz w:val="22"/>
          <w:szCs w:val="22"/>
        </w:rPr>
        <w:tab/>
      </w:r>
      <w:r w:rsidR="00CE6157">
        <w:rPr>
          <w:sz w:val="22"/>
          <w:szCs w:val="22"/>
        </w:rPr>
        <w:t>RESERVED</w:t>
      </w:r>
      <w:r w:rsidRPr="00751330">
        <w:rPr>
          <w:sz w:val="22"/>
          <w:szCs w:val="22"/>
        </w:rPr>
        <w:t xml:space="preserve"> for Independent Split Sampling Program for Residual Radioactivity</w:t>
      </w:r>
    </w:p>
    <w:p w14:paraId="3170CE0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Pr>
          <w:sz w:val="22"/>
          <w:szCs w:val="22"/>
        </w:rPr>
        <w:tab/>
      </w:r>
      <w:r w:rsidRPr="00751330">
        <w:rPr>
          <w:sz w:val="22"/>
          <w:szCs w:val="22"/>
        </w:rPr>
        <w:t>1330</w:t>
      </w:r>
      <w:r w:rsidRPr="00751330">
        <w:rPr>
          <w:sz w:val="22"/>
          <w:szCs w:val="22"/>
        </w:rPr>
        <w:tab/>
        <w:t>Response to Transportation Accidents Involving Radioactive</w:t>
      </w:r>
    </w:p>
    <w:p w14:paraId="4F9D71C8"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Materials 10/06/04 (04-025)</w:t>
      </w:r>
    </w:p>
    <w:p w14:paraId="6622F42C" w14:textId="77777777" w:rsidR="00843F05" w:rsidRPr="00751330"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t>1360</w:t>
      </w:r>
      <w:r w:rsidRPr="00751330">
        <w:rPr>
          <w:sz w:val="22"/>
          <w:szCs w:val="22"/>
        </w:rPr>
        <w:tab/>
        <w:t>Use of Physician and Scientific Consultants in the Medical</w:t>
      </w:r>
    </w:p>
    <w:p w14:paraId="65FE391D" w14:textId="77777777" w:rsidR="00431239" w:rsidRDefault="00843F05"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620"/>
        <w:rPr>
          <w:sz w:val="22"/>
          <w:szCs w:val="22"/>
        </w:rPr>
      </w:pPr>
      <w:r w:rsidRPr="00751330">
        <w:rPr>
          <w:sz w:val="22"/>
          <w:szCs w:val="22"/>
        </w:rPr>
        <w:tab/>
      </w:r>
      <w:r w:rsidRPr="00751330">
        <w:rPr>
          <w:sz w:val="22"/>
          <w:szCs w:val="22"/>
        </w:rPr>
        <w:tab/>
        <w:t>Consultant Program 11/02/06 (06-033)</w:t>
      </w:r>
    </w:p>
    <w:p w14:paraId="64E1F46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B6A490B"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81103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14:paraId="3D5843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2C3646" w14:textId="77777777" w:rsidR="003C3A98"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1415</w:t>
      </w:r>
      <w:r>
        <w:rPr>
          <w:sz w:val="22"/>
          <w:szCs w:val="22"/>
        </w:rPr>
        <w:tab/>
      </w:r>
      <w:r w:rsidR="00854328">
        <w:rPr>
          <w:sz w:val="22"/>
          <w:szCs w:val="22"/>
        </w:rPr>
        <w:tab/>
      </w:r>
      <w:r w:rsidR="003C3A98" w:rsidRPr="00751330">
        <w:rPr>
          <w:sz w:val="22"/>
          <w:szCs w:val="22"/>
        </w:rPr>
        <w:t>State Contracts for Environmental Monitoring 06/28/91 (91-009)</w:t>
      </w:r>
    </w:p>
    <w:p w14:paraId="012B229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DB3B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8650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14:paraId="1ADA84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0CF56E" w14:textId="77777777" w:rsidR="00B736AF"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063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1600</w:t>
      </w:r>
      <w:r w:rsidRPr="00751330">
        <w:rPr>
          <w:sz w:val="22"/>
          <w:szCs w:val="22"/>
        </w:rPr>
        <w:tab/>
      </w:r>
      <w:r w:rsidRPr="00751330">
        <w:rPr>
          <w:sz w:val="22"/>
          <w:szCs w:val="22"/>
          <w:u w:val="single"/>
        </w:rPr>
        <w:t>Emergency Preparedness</w:t>
      </w:r>
    </w:p>
    <w:p w14:paraId="635ED2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C02092" w14:textId="77777777" w:rsidR="003C3A98" w:rsidRPr="00751330" w:rsidRDefault="00CE6157" w:rsidP="008B6E5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sz w:val="22"/>
          <w:szCs w:val="22"/>
        </w:rPr>
      </w:pPr>
      <w:r>
        <w:rPr>
          <w:sz w:val="22"/>
          <w:szCs w:val="22"/>
        </w:rPr>
        <w:tab/>
        <w:t>1601</w:t>
      </w:r>
      <w:r>
        <w:rPr>
          <w:sz w:val="22"/>
          <w:szCs w:val="22"/>
        </w:rPr>
        <w:tab/>
      </w:r>
      <w:r w:rsidR="00854328">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w:t>
      </w:r>
      <w:r w:rsidR="00854328">
        <w:rPr>
          <w:sz w:val="22"/>
          <w:szCs w:val="22"/>
        </w:rPr>
        <w:tab/>
      </w:r>
      <w:r w:rsidR="00686858" w:rsidRPr="00751330">
        <w:rPr>
          <w:sz w:val="22"/>
          <w:szCs w:val="22"/>
        </w:rPr>
        <w:t xml:space="preserve">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14:paraId="30AE6778"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DC425AF" w14:textId="77777777" w:rsidR="004F43C7" w:rsidRPr="00751330" w:rsidRDefault="004F43C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8E68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1700</w:t>
      </w:r>
      <w:r w:rsidRPr="00751330">
        <w:rPr>
          <w:sz w:val="22"/>
          <w:szCs w:val="22"/>
        </w:rPr>
        <w:tab/>
      </w:r>
      <w:r w:rsidRPr="00751330">
        <w:rPr>
          <w:sz w:val="22"/>
          <w:szCs w:val="22"/>
          <w:u w:val="single"/>
        </w:rPr>
        <w:t>Reserved</w:t>
      </w:r>
    </w:p>
    <w:p w14:paraId="1E1C6C1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6A5D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8D3B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1800</w:t>
      </w:r>
      <w:r w:rsidRPr="00751330">
        <w:rPr>
          <w:sz w:val="22"/>
          <w:szCs w:val="22"/>
        </w:rPr>
        <w:tab/>
      </w:r>
      <w:r w:rsidRPr="00751330">
        <w:rPr>
          <w:sz w:val="22"/>
          <w:szCs w:val="22"/>
          <w:u w:val="single"/>
        </w:rPr>
        <w:t>Reserved</w:t>
      </w:r>
    </w:p>
    <w:p w14:paraId="5F33D22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128BF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C8F91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1900</w:t>
      </w:r>
      <w:r w:rsidRPr="00751330">
        <w:rPr>
          <w:sz w:val="22"/>
          <w:szCs w:val="22"/>
        </w:rPr>
        <w:tab/>
      </w:r>
      <w:r w:rsidRPr="00751330">
        <w:rPr>
          <w:sz w:val="22"/>
          <w:szCs w:val="22"/>
          <w:u w:val="single"/>
        </w:rPr>
        <w:t>Reserved</w:t>
      </w:r>
    </w:p>
    <w:p w14:paraId="2ADF7C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B48D4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9DB5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2000</w:t>
      </w:r>
      <w:r w:rsidRPr="00751330">
        <w:rPr>
          <w:sz w:val="22"/>
          <w:szCs w:val="22"/>
        </w:rPr>
        <w:tab/>
      </w:r>
      <w:r w:rsidRPr="00751330">
        <w:rPr>
          <w:sz w:val="22"/>
          <w:szCs w:val="22"/>
          <w:u w:val="single"/>
        </w:rPr>
        <w:t>Reserved</w:t>
      </w:r>
    </w:p>
    <w:p w14:paraId="4C589D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EAECD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10BF98"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92D934" w14:textId="77777777" w:rsidR="001203A7"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2100</w:t>
      </w:r>
      <w:r w:rsidRPr="00751330">
        <w:rPr>
          <w:sz w:val="22"/>
          <w:szCs w:val="22"/>
        </w:rPr>
        <w:tab/>
      </w:r>
      <w:r w:rsidRPr="00751330">
        <w:rPr>
          <w:sz w:val="22"/>
          <w:szCs w:val="22"/>
          <w:u w:val="single"/>
        </w:rPr>
        <w:t>Reserved</w:t>
      </w:r>
    </w:p>
    <w:p w14:paraId="10A34F1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41E363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611D3E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14:paraId="24FB70E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sidRPr="00751330">
        <w:rPr>
          <w:sz w:val="22"/>
          <w:szCs w:val="22"/>
        </w:rPr>
        <w:tab/>
      </w:r>
    </w:p>
    <w:p w14:paraId="5D263C7B"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w:t>
      </w:r>
      <w:r>
        <w:rPr>
          <w:sz w:val="22"/>
          <w:szCs w:val="22"/>
        </w:rPr>
        <w:tab/>
        <w:t>Security Inspection Program for Construction 09/07/12 (12-020)</w:t>
      </w:r>
    </w:p>
    <w:p w14:paraId="1EEB253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t>2200, App A</w:t>
      </w:r>
      <w:r>
        <w:rPr>
          <w:sz w:val="22"/>
          <w:szCs w:val="22"/>
        </w:rPr>
        <w:tab/>
        <w:t>Security Construc</w:t>
      </w:r>
      <w:r w:rsidR="00110611">
        <w:rPr>
          <w:sz w:val="22"/>
          <w:szCs w:val="22"/>
        </w:rPr>
        <w:t xml:space="preserve">tion Inspection Program </w:t>
      </w:r>
      <w:bookmarkStart w:id="27" w:name="_Hlk46301593"/>
      <w:r w:rsidR="00110611">
        <w:rPr>
          <w:sz w:val="22"/>
          <w:szCs w:val="22"/>
        </w:rPr>
        <w:t xml:space="preserve">01/29/19 </w:t>
      </w:r>
      <w:bookmarkEnd w:id="27"/>
      <w:r w:rsidR="00110611">
        <w:rPr>
          <w:sz w:val="22"/>
          <w:szCs w:val="22"/>
        </w:rPr>
        <w:t>(19-004</w:t>
      </w:r>
      <w:r>
        <w:rPr>
          <w:sz w:val="22"/>
          <w:szCs w:val="22"/>
        </w:rPr>
        <w:t>)</w:t>
      </w:r>
    </w:p>
    <w:p w14:paraId="3E002D83" w14:textId="77777777" w:rsidR="005F7B79" w:rsidRDefault="005F7B79"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14:paraId="27DED5B4" w14:textId="77777777" w:rsidR="005F7B79" w:rsidRPr="00751330" w:rsidRDefault="00DD6CFB"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Pr>
          <w:sz w:val="22"/>
          <w:szCs w:val="22"/>
        </w:rPr>
        <w:tab/>
        <w:t>08/20/18 (18-026</w:t>
      </w:r>
      <w:r w:rsidR="005F7B79" w:rsidRPr="00C766F8">
        <w:rPr>
          <w:sz w:val="22"/>
          <w:szCs w:val="22"/>
        </w:rPr>
        <w:t>)</w:t>
      </w:r>
    </w:p>
    <w:p w14:paraId="2AB92F70" w14:textId="77777777" w:rsidR="005F7B79" w:rsidRPr="00C766F8"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647A71">
        <w:rPr>
          <w:sz w:val="22"/>
          <w:szCs w:val="22"/>
        </w:rPr>
        <w:t>04/22/21 (21-019)</w:t>
      </w:r>
    </w:p>
    <w:p w14:paraId="1D5D956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14:paraId="2A38A532" w14:textId="77777777" w:rsidR="005F7B79" w:rsidRPr="00751330" w:rsidRDefault="005F7B79" w:rsidP="008B6E58">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647A71">
        <w:rPr>
          <w:sz w:val="22"/>
          <w:szCs w:val="22"/>
        </w:rPr>
        <w:t>04/22/21 (21-019)</w:t>
      </w:r>
    </w:p>
    <w:p w14:paraId="5A264BC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26387C">
        <w:rPr>
          <w:sz w:val="22"/>
          <w:szCs w:val="22"/>
        </w:rPr>
        <w:tab/>
      </w:r>
      <w:r w:rsidR="00DF25A4">
        <w:rPr>
          <w:sz w:val="22"/>
          <w:szCs w:val="22"/>
        </w:rPr>
        <w:t>11/01/18 (18-037</w:t>
      </w:r>
      <w:r w:rsidR="002F336E" w:rsidRPr="00C766F8">
        <w:rPr>
          <w:sz w:val="22"/>
          <w:szCs w:val="22"/>
        </w:rPr>
        <w:t>)</w:t>
      </w:r>
    </w:p>
    <w:p w14:paraId="0A35D84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14:paraId="4EB5E99D"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14:paraId="33D00820" w14:textId="77777777" w:rsidR="007F2EFF" w:rsidRPr="00C34B87"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2201/006</w:t>
      </w:r>
      <w:r>
        <w:rPr>
          <w:sz w:val="22"/>
          <w:szCs w:val="22"/>
        </w:rPr>
        <w:tab/>
        <w:t xml:space="preserve">RESERVED for </w:t>
      </w:r>
      <w:r w:rsidRPr="00C34B87">
        <w:rPr>
          <w:sz w:val="22"/>
          <w:szCs w:val="22"/>
        </w:rPr>
        <w:t xml:space="preserve">COVID-19 </w:t>
      </w:r>
      <w:r w:rsidR="00C34B87">
        <w:rPr>
          <w:sz w:val="22"/>
          <w:szCs w:val="22"/>
        </w:rPr>
        <w:t>P</w:t>
      </w:r>
      <w:r w:rsidRPr="00C34B87">
        <w:rPr>
          <w:sz w:val="22"/>
          <w:szCs w:val="22"/>
        </w:rPr>
        <w:t xml:space="preserve">ublic </w:t>
      </w:r>
      <w:r w:rsidR="00C34B87">
        <w:rPr>
          <w:sz w:val="22"/>
          <w:szCs w:val="22"/>
        </w:rPr>
        <w:t>H</w:t>
      </w:r>
      <w:r w:rsidRPr="00C34B87">
        <w:rPr>
          <w:sz w:val="22"/>
          <w:szCs w:val="22"/>
        </w:rPr>
        <w:t xml:space="preserve">ealth </w:t>
      </w:r>
      <w:r w:rsidR="00C34B87">
        <w:rPr>
          <w:sz w:val="22"/>
          <w:szCs w:val="22"/>
        </w:rPr>
        <w:t>E</w:t>
      </w:r>
      <w:r w:rsidRPr="00C34B87">
        <w:rPr>
          <w:sz w:val="22"/>
          <w:szCs w:val="22"/>
        </w:rPr>
        <w:t>mergency (PHE)</w:t>
      </w:r>
    </w:p>
    <w:p w14:paraId="4ED4702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14:paraId="46DFF27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w:t>
      </w:r>
      <w:r w:rsidR="00AE0187">
        <w:rPr>
          <w:sz w:val="22"/>
          <w:szCs w:val="22"/>
        </w:rPr>
        <w:t>7/28/20 (20-035)</w:t>
      </w:r>
    </w:p>
    <w:p w14:paraId="1865BF1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A</w:t>
      </w:r>
      <w:r>
        <w:rPr>
          <w:sz w:val="22"/>
          <w:szCs w:val="22"/>
        </w:rPr>
        <w:tab/>
        <w:t xml:space="preserve">Security Core Inspection Program </w:t>
      </w:r>
      <w:r w:rsidR="00AE0187">
        <w:rPr>
          <w:sz w:val="22"/>
          <w:szCs w:val="22"/>
        </w:rPr>
        <w:t>07/28/20 (20-035)</w:t>
      </w:r>
    </w:p>
    <w:p w14:paraId="125F77A5" w14:textId="77777777" w:rsidR="00431239"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2202, App B</w:t>
      </w:r>
      <w:r>
        <w:rPr>
          <w:sz w:val="22"/>
          <w:szCs w:val="22"/>
        </w:rPr>
        <w:tab/>
        <w:t xml:space="preserve">Security Discretionary Inspection Program </w:t>
      </w:r>
      <w:r w:rsidR="00AE0187">
        <w:rPr>
          <w:sz w:val="22"/>
          <w:szCs w:val="22"/>
        </w:rPr>
        <w:t>07/28/20 (20-035)</w:t>
      </w:r>
    </w:p>
    <w:p w14:paraId="737DBC92"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9B81FC1" w14:textId="77777777" w:rsidR="00D43971" w:rsidRDefault="00D4397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70C8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2300</w:t>
      </w:r>
      <w:r w:rsidRPr="00751330">
        <w:rPr>
          <w:sz w:val="22"/>
          <w:szCs w:val="22"/>
        </w:rPr>
        <w:tab/>
      </w:r>
      <w:r w:rsidRPr="00751330">
        <w:rPr>
          <w:sz w:val="22"/>
          <w:szCs w:val="22"/>
          <w:u w:val="single"/>
        </w:rPr>
        <w:t>High Level Waste</w:t>
      </w:r>
    </w:p>
    <w:p w14:paraId="0E99441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D6933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14:paraId="4ADA1219" w14:textId="77777777" w:rsidR="00431239" w:rsidRDefault="004312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52B9D" w14:textId="77777777" w:rsidR="000032C6" w:rsidRPr="00751330" w:rsidRDefault="000032C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A96FA6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2400</w:t>
      </w:r>
      <w:r w:rsidRPr="00751330">
        <w:rPr>
          <w:sz w:val="22"/>
          <w:szCs w:val="22"/>
        </w:rPr>
        <w:tab/>
      </w:r>
      <w:r w:rsidRPr="00751330">
        <w:rPr>
          <w:sz w:val="22"/>
          <w:szCs w:val="22"/>
          <w:u w:val="single"/>
        </w:rPr>
        <w:t>Low Level Waste Program</w:t>
      </w:r>
    </w:p>
    <w:p w14:paraId="2D112F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757A1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14:paraId="47E45C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Facility Inspection Program 11/27/01 (01-028)</w:t>
      </w:r>
    </w:p>
    <w:p w14:paraId="1EB0EA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14:paraId="0426433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ED39D8" w14:textId="77777777" w:rsidR="00E163B3" w:rsidRPr="00751330" w:rsidRDefault="00E163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9D0FB6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14:paraId="3149290F" w14:textId="77777777" w:rsidR="00EF2332" w:rsidRPr="00751330" w:rsidRDefault="00EF233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5EB8F6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14:paraId="78CF7C43" w14:textId="77777777" w:rsidR="003C3A98" w:rsidRPr="00751330" w:rsidRDefault="00797F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7B3580">
        <w:rPr>
          <w:sz w:val="22"/>
          <w:szCs w:val="22"/>
        </w:rPr>
        <w:t>07/02/20</w:t>
      </w:r>
      <w:r w:rsidRPr="00751330">
        <w:rPr>
          <w:sz w:val="22"/>
          <w:szCs w:val="22"/>
        </w:rPr>
        <w:t xml:space="preserve"> (</w:t>
      </w:r>
      <w:r w:rsidR="007B3580">
        <w:rPr>
          <w:sz w:val="22"/>
          <w:szCs w:val="22"/>
        </w:rPr>
        <w:t>20</w:t>
      </w:r>
      <w:r w:rsidR="005F7246">
        <w:rPr>
          <w:sz w:val="22"/>
          <w:szCs w:val="22"/>
        </w:rPr>
        <w:t>-0</w:t>
      </w:r>
      <w:r w:rsidR="007B3580">
        <w:rPr>
          <w:sz w:val="22"/>
          <w:szCs w:val="22"/>
        </w:rPr>
        <w:t>29</w:t>
      </w:r>
      <w:r w:rsidRPr="00751330">
        <w:rPr>
          <w:sz w:val="22"/>
          <w:szCs w:val="22"/>
        </w:rPr>
        <w:t>)</w:t>
      </w:r>
    </w:p>
    <w:p w14:paraId="4ADEFE9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2502</w:t>
      </w:r>
      <w:r w:rsidRPr="00751330">
        <w:rPr>
          <w:sz w:val="22"/>
          <w:szCs w:val="22"/>
        </w:rPr>
        <w:tab/>
      </w:r>
      <w:r w:rsidRPr="00751330">
        <w:rPr>
          <w:sz w:val="22"/>
          <w:szCs w:val="22"/>
        </w:rPr>
        <w:tab/>
        <w:t xml:space="preserve">Construction Inspection Program: </w:t>
      </w:r>
      <w:r w:rsidR="00EF56C1">
        <w:rPr>
          <w:sz w:val="22"/>
          <w:szCs w:val="22"/>
        </w:rPr>
        <w:t xml:space="preserve"> </w:t>
      </w:r>
      <w:r w:rsidRPr="00751330">
        <w:rPr>
          <w:sz w:val="22"/>
          <w:szCs w:val="22"/>
        </w:rPr>
        <w:t>Pre-Combined License (Pre-</w:t>
      </w:r>
    </w:p>
    <w:p w14:paraId="67D8CDA0" w14:textId="77777777" w:rsidR="00865D3C" w:rsidRPr="00751330" w:rsidRDefault="008D4BF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F56C1">
        <w:rPr>
          <w:sz w:val="22"/>
          <w:szCs w:val="22"/>
        </w:rPr>
        <w:t>07/02/20</w:t>
      </w:r>
      <w:r w:rsidR="00EF56C1" w:rsidRPr="00751330">
        <w:rPr>
          <w:sz w:val="22"/>
          <w:szCs w:val="22"/>
        </w:rPr>
        <w:t xml:space="preserve"> (</w:t>
      </w:r>
      <w:r w:rsidR="00EF56C1">
        <w:rPr>
          <w:sz w:val="22"/>
          <w:szCs w:val="22"/>
        </w:rPr>
        <w:t>20-029</w:t>
      </w:r>
      <w:r w:rsidR="00EF56C1" w:rsidRPr="00751330">
        <w:rPr>
          <w:sz w:val="22"/>
          <w:szCs w:val="22"/>
        </w:rPr>
        <w:t>)</w:t>
      </w:r>
    </w:p>
    <w:p w14:paraId="035561DF" w14:textId="77777777" w:rsidR="003C3A98" w:rsidRPr="00751330" w:rsidRDefault="00865D3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D00325">
        <w:rPr>
          <w:sz w:val="22"/>
          <w:szCs w:val="22"/>
        </w:rPr>
        <w:t>10/06/20</w:t>
      </w:r>
      <w:r w:rsidR="00A22BCE">
        <w:rPr>
          <w:sz w:val="22"/>
          <w:szCs w:val="22"/>
        </w:rPr>
        <w:t xml:space="preserve"> (</w:t>
      </w:r>
      <w:r w:rsidR="00751CDA">
        <w:rPr>
          <w:sz w:val="22"/>
          <w:szCs w:val="22"/>
        </w:rPr>
        <w:t>20</w:t>
      </w:r>
      <w:r w:rsidR="00A22BCE">
        <w:rPr>
          <w:sz w:val="22"/>
          <w:szCs w:val="22"/>
        </w:rPr>
        <w:t>-0</w:t>
      </w:r>
      <w:r w:rsidR="00D00325">
        <w:rPr>
          <w:sz w:val="22"/>
          <w:szCs w:val="22"/>
        </w:rPr>
        <w:t>48</w:t>
      </w:r>
      <w:r w:rsidR="003C3A98" w:rsidRPr="00751330">
        <w:rPr>
          <w:sz w:val="22"/>
          <w:szCs w:val="22"/>
        </w:rPr>
        <w:t>)</w:t>
      </w:r>
    </w:p>
    <w:p w14:paraId="7D986D51" w14:textId="77777777" w:rsidR="0091358F"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bookmarkStart w:id="28" w:name="_Hlk58935838"/>
      <w:r w:rsidR="0095548E">
        <w:rPr>
          <w:sz w:val="22"/>
          <w:szCs w:val="22"/>
        </w:rPr>
        <w:t>12/15/20</w:t>
      </w:r>
      <w:r w:rsidR="00B31000" w:rsidRPr="00751330">
        <w:rPr>
          <w:sz w:val="22"/>
          <w:szCs w:val="22"/>
        </w:rPr>
        <w:t xml:space="preserve"> </w:t>
      </w:r>
      <w:bookmarkEnd w:id="28"/>
      <w:r w:rsidR="00B31000" w:rsidRPr="00751330">
        <w:rPr>
          <w:sz w:val="22"/>
          <w:szCs w:val="22"/>
        </w:rPr>
        <w:t>(</w:t>
      </w:r>
      <w:r w:rsidR="0095548E">
        <w:rPr>
          <w:sz w:val="22"/>
          <w:szCs w:val="22"/>
        </w:rPr>
        <w:t>20-72</w:t>
      </w:r>
      <w:r w:rsidR="00B31000" w:rsidRPr="00751330">
        <w:rPr>
          <w:sz w:val="22"/>
          <w:szCs w:val="22"/>
        </w:rPr>
        <w:t>)</w:t>
      </w:r>
    </w:p>
    <w:p w14:paraId="5BA6BD4E" w14:textId="77777777" w:rsidR="00092F34" w:rsidRDefault="007F2E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2505</w:t>
      </w:r>
      <w:r w:rsidR="003C3A98" w:rsidRPr="00751330">
        <w:rPr>
          <w:sz w:val="22"/>
          <w:szCs w:val="22"/>
        </w:rPr>
        <w:tab/>
      </w:r>
      <w:r w:rsidR="003C3A98" w:rsidRPr="00751330">
        <w:rPr>
          <w:sz w:val="22"/>
          <w:szCs w:val="22"/>
        </w:rPr>
        <w:tab/>
      </w:r>
      <w:r w:rsidR="00047859" w:rsidRPr="00751330">
        <w:rPr>
          <w:sz w:val="22"/>
          <w:szCs w:val="22"/>
        </w:rPr>
        <w:t xml:space="preserve">Periodic Assessment of Construction Inspection Program Results </w:t>
      </w:r>
    </w:p>
    <w:p w14:paraId="26B93413" w14:textId="77777777" w:rsidR="00000699"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29" w:name="_Hlk52789429"/>
      <w:r w:rsidR="00004956">
        <w:rPr>
          <w:sz w:val="22"/>
          <w:szCs w:val="22"/>
        </w:rPr>
        <w:t>10/05/20</w:t>
      </w:r>
      <w:r w:rsidR="00DD2E07">
        <w:rPr>
          <w:sz w:val="22"/>
          <w:szCs w:val="22"/>
        </w:rPr>
        <w:t xml:space="preserve"> </w:t>
      </w:r>
      <w:bookmarkEnd w:id="29"/>
      <w:r w:rsidR="00DD2E07">
        <w:rPr>
          <w:sz w:val="22"/>
          <w:szCs w:val="22"/>
        </w:rPr>
        <w:t>(</w:t>
      </w:r>
      <w:r w:rsidR="007560B3">
        <w:rPr>
          <w:sz w:val="22"/>
          <w:szCs w:val="22"/>
        </w:rPr>
        <w:t>20</w:t>
      </w:r>
      <w:r w:rsidR="00DD2E07">
        <w:rPr>
          <w:sz w:val="22"/>
          <w:szCs w:val="22"/>
        </w:rPr>
        <w:t>-0</w:t>
      </w:r>
      <w:r w:rsidR="00004956">
        <w:rPr>
          <w:sz w:val="22"/>
          <w:szCs w:val="22"/>
        </w:rPr>
        <w:t>46</w:t>
      </w:r>
      <w:r w:rsidR="00E10B8C">
        <w:rPr>
          <w:sz w:val="22"/>
          <w:szCs w:val="22"/>
        </w:rPr>
        <w:t>)</w:t>
      </w:r>
    </w:p>
    <w:p w14:paraId="2A0F957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008B6E58">
        <w:rPr>
          <w:sz w:val="22"/>
          <w:szCs w:val="22"/>
        </w:rPr>
        <w:t>11/25/20</w:t>
      </w:r>
      <w:r w:rsidRPr="00DF2973">
        <w:rPr>
          <w:sz w:val="22"/>
          <w:szCs w:val="22"/>
        </w:rPr>
        <w:t xml:space="preserve"> (</w:t>
      </w:r>
      <w:r w:rsidR="00C65B55">
        <w:rPr>
          <w:sz w:val="22"/>
          <w:szCs w:val="22"/>
        </w:rPr>
        <w:t>20</w:t>
      </w:r>
      <w:r w:rsidRPr="00DF2973">
        <w:rPr>
          <w:sz w:val="22"/>
          <w:szCs w:val="22"/>
        </w:rPr>
        <w:t>-0</w:t>
      </w:r>
      <w:r w:rsidR="008B6E58">
        <w:rPr>
          <w:sz w:val="22"/>
          <w:szCs w:val="22"/>
        </w:rPr>
        <w:t>65</w:t>
      </w:r>
      <w:r w:rsidRPr="00DF2973">
        <w:rPr>
          <w:sz w:val="22"/>
          <w:szCs w:val="22"/>
        </w:rPr>
        <w:t>)</w:t>
      </w:r>
    </w:p>
    <w:p w14:paraId="32E5EAE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14:paraId="397125E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14:paraId="44C849DD" w14:textId="77777777" w:rsidR="00455606"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2514</w:t>
      </w:r>
      <w:r>
        <w:rPr>
          <w:sz w:val="22"/>
          <w:szCs w:val="22"/>
        </w:rPr>
        <w:tab/>
      </w:r>
      <w:r>
        <w:rPr>
          <w:sz w:val="22"/>
          <w:szCs w:val="22"/>
        </w:rPr>
        <w:tab/>
        <w:t>AP1000 Reactor Inspection Program – Startup Testing Phase</w:t>
      </w:r>
    </w:p>
    <w:p w14:paraId="52C6848B" w14:textId="77777777" w:rsidR="00455606" w:rsidRPr="00751330" w:rsidRDefault="0045560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30" w:name="_Hlk61332653"/>
      <w:r w:rsidR="00584ED6">
        <w:rPr>
          <w:sz w:val="22"/>
          <w:szCs w:val="22"/>
        </w:rPr>
        <w:t>01/12/21</w:t>
      </w:r>
      <w:r>
        <w:rPr>
          <w:sz w:val="22"/>
          <w:szCs w:val="22"/>
        </w:rPr>
        <w:t xml:space="preserve"> </w:t>
      </w:r>
      <w:bookmarkEnd w:id="30"/>
      <w:r>
        <w:rPr>
          <w:sz w:val="22"/>
          <w:szCs w:val="22"/>
        </w:rPr>
        <w:t>(</w:t>
      </w:r>
      <w:r w:rsidR="00584ED6">
        <w:rPr>
          <w:sz w:val="22"/>
          <w:szCs w:val="22"/>
        </w:rPr>
        <w:t>21-003</w:t>
      </w:r>
      <w:r>
        <w:rPr>
          <w:sz w:val="22"/>
          <w:szCs w:val="22"/>
        </w:rPr>
        <w:t>)</w:t>
      </w:r>
    </w:p>
    <w:p w14:paraId="24D7997F" w14:textId="77777777" w:rsidR="00843F05"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bookmarkStart w:id="31" w:name="_Hlk52874658"/>
      <w:r w:rsidR="00FB3F9A">
        <w:rPr>
          <w:sz w:val="22"/>
          <w:szCs w:val="22"/>
        </w:rPr>
        <w:t xml:space="preserve">03/08/21 </w:t>
      </w:r>
      <w:bookmarkEnd w:id="31"/>
      <w:r w:rsidR="00843F05">
        <w:rPr>
          <w:sz w:val="22"/>
          <w:szCs w:val="22"/>
        </w:rPr>
        <w:t>(</w:t>
      </w:r>
      <w:r w:rsidR="00D00325">
        <w:rPr>
          <w:sz w:val="22"/>
          <w:szCs w:val="22"/>
        </w:rPr>
        <w:t>2</w:t>
      </w:r>
      <w:r w:rsidR="00FB3F9A">
        <w:rPr>
          <w:sz w:val="22"/>
          <w:szCs w:val="22"/>
        </w:rPr>
        <w:t>1</w:t>
      </w:r>
      <w:r w:rsidR="00843F05">
        <w:rPr>
          <w:sz w:val="22"/>
          <w:szCs w:val="22"/>
        </w:rPr>
        <w:t>-0</w:t>
      </w:r>
      <w:r w:rsidR="00FB3F9A">
        <w:rPr>
          <w:sz w:val="22"/>
          <w:szCs w:val="22"/>
        </w:rPr>
        <w:t>12</w:t>
      </w:r>
      <w:r w:rsidR="00843F05" w:rsidRPr="00751330">
        <w:rPr>
          <w:sz w:val="22"/>
          <w:szCs w:val="22"/>
        </w:rPr>
        <w:t>)</w:t>
      </w:r>
    </w:p>
    <w:p w14:paraId="7E285E2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14:paraId="6DB1B14C"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sidR="00B14341">
        <w:rPr>
          <w:sz w:val="22"/>
          <w:szCs w:val="22"/>
        </w:rPr>
        <w:t>10/21/20</w:t>
      </w:r>
      <w:r w:rsidRPr="00751330">
        <w:rPr>
          <w:sz w:val="22"/>
          <w:szCs w:val="22"/>
        </w:rPr>
        <w:t xml:space="preserve"> (</w:t>
      </w:r>
      <w:r w:rsidR="00B14341">
        <w:rPr>
          <w:sz w:val="22"/>
          <w:szCs w:val="22"/>
        </w:rPr>
        <w:t>20-054</w:t>
      </w:r>
      <w:r w:rsidRPr="00751330">
        <w:rPr>
          <w:sz w:val="22"/>
          <w:szCs w:val="22"/>
        </w:rPr>
        <w:t>)</w:t>
      </w:r>
    </w:p>
    <w:p w14:paraId="54EB9F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bookmarkStart w:id="32" w:name="_Hlk59523847"/>
      <w:r w:rsidR="0088458C">
        <w:rPr>
          <w:sz w:val="22"/>
          <w:szCs w:val="22"/>
        </w:rPr>
        <w:t>12/22/20</w:t>
      </w:r>
      <w:r>
        <w:rPr>
          <w:sz w:val="22"/>
          <w:szCs w:val="22"/>
        </w:rPr>
        <w:t xml:space="preserve"> </w:t>
      </w:r>
      <w:bookmarkEnd w:id="32"/>
      <w:r w:rsidRPr="00751330">
        <w:rPr>
          <w:sz w:val="22"/>
          <w:szCs w:val="22"/>
        </w:rPr>
        <w:t>(</w:t>
      </w:r>
      <w:r w:rsidR="004A42BF">
        <w:rPr>
          <w:sz w:val="22"/>
          <w:szCs w:val="22"/>
        </w:rPr>
        <w:t>20-0</w:t>
      </w:r>
      <w:r w:rsidR="0088458C">
        <w:rPr>
          <w:sz w:val="22"/>
          <w:szCs w:val="22"/>
        </w:rPr>
        <w:t>76</w:t>
      </w:r>
      <w:r w:rsidRPr="00751330">
        <w:rPr>
          <w:sz w:val="22"/>
          <w:szCs w:val="22"/>
        </w:rPr>
        <w:t>)</w:t>
      </w:r>
    </w:p>
    <w:p w14:paraId="6E500B4F" w14:textId="77777777" w:rsidR="00843F05" w:rsidRPr="00751330" w:rsidRDefault="00843F05" w:rsidP="008B6E58">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bookmarkStart w:id="33" w:name="_Hlk52789487"/>
      <w:r w:rsidR="0032559D">
        <w:rPr>
          <w:sz w:val="22"/>
          <w:szCs w:val="22"/>
        </w:rPr>
        <w:t>01/13/21</w:t>
      </w:r>
      <w:r w:rsidRPr="00751330">
        <w:rPr>
          <w:sz w:val="22"/>
          <w:szCs w:val="22"/>
        </w:rPr>
        <w:t xml:space="preserve"> </w:t>
      </w:r>
      <w:bookmarkEnd w:id="33"/>
      <w:r w:rsidRPr="00751330">
        <w:rPr>
          <w:sz w:val="22"/>
          <w:szCs w:val="22"/>
        </w:rPr>
        <w:t>(</w:t>
      </w:r>
      <w:r w:rsidR="00004956">
        <w:rPr>
          <w:sz w:val="22"/>
          <w:szCs w:val="22"/>
        </w:rPr>
        <w:t>2</w:t>
      </w:r>
      <w:r w:rsidR="0032559D">
        <w:rPr>
          <w:sz w:val="22"/>
          <w:szCs w:val="22"/>
        </w:rPr>
        <w:t>1-004</w:t>
      </w:r>
      <w:r w:rsidRPr="00751330">
        <w:rPr>
          <w:sz w:val="22"/>
          <w:szCs w:val="22"/>
        </w:rPr>
        <w:t>)</w:t>
      </w:r>
    </w:p>
    <w:p w14:paraId="0FCED96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r>
      <w:bookmarkStart w:id="34" w:name="_Hlk36199145"/>
      <w:r w:rsidR="00727D2D" w:rsidRPr="00727D2D">
        <w:rPr>
          <w:sz w:val="22"/>
          <w:szCs w:val="22"/>
        </w:rPr>
        <w:t>Inspection Program Modifications During Pandemics, Epidemics, or Other Widespread Illnesses or Diseases</w:t>
      </w:r>
      <w:r w:rsidR="00727D2D">
        <w:rPr>
          <w:sz w:val="22"/>
          <w:szCs w:val="22"/>
        </w:rPr>
        <w:t xml:space="preserve"> </w:t>
      </w:r>
      <w:r w:rsidRPr="00751330">
        <w:rPr>
          <w:sz w:val="22"/>
          <w:szCs w:val="22"/>
        </w:rPr>
        <w:t>0</w:t>
      </w:r>
      <w:bookmarkEnd w:id="34"/>
      <w:r w:rsidR="00727D2D">
        <w:rPr>
          <w:sz w:val="22"/>
          <w:szCs w:val="22"/>
        </w:rPr>
        <w:t>3/27/20</w:t>
      </w:r>
      <w:r w:rsidRPr="00751330">
        <w:rPr>
          <w:sz w:val="22"/>
          <w:szCs w:val="22"/>
        </w:rPr>
        <w:t xml:space="preserve"> (</w:t>
      </w:r>
      <w:r w:rsidR="00727D2D">
        <w:rPr>
          <w:sz w:val="22"/>
          <w:szCs w:val="22"/>
        </w:rPr>
        <w:t>20-018</w:t>
      </w:r>
      <w:r w:rsidRPr="00751330">
        <w:rPr>
          <w:sz w:val="22"/>
          <w:szCs w:val="22"/>
        </w:rPr>
        <w:t>)</w:t>
      </w:r>
    </w:p>
    <w:p w14:paraId="0D77EAA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 xml:space="preserve">Reactor Construction Activities near Operating Unit(s) </w:t>
      </w:r>
      <w:r w:rsidR="00FE40ED">
        <w:rPr>
          <w:sz w:val="22"/>
          <w:szCs w:val="22"/>
        </w:rPr>
        <w:t>09/22/20</w:t>
      </w:r>
      <w:r w:rsidRPr="00751330">
        <w:rPr>
          <w:sz w:val="22"/>
          <w:szCs w:val="22"/>
        </w:rPr>
        <w:t xml:space="preserve"> (</w:t>
      </w:r>
      <w:r w:rsidR="00FE40ED">
        <w:rPr>
          <w:sz w:val="22"/>
          <w:szCs w:val="22"/>
        </w:rPr>
        <w:t>20</w:t>
      </w:r>
      <w:r w:rsidRPr="00751330">
        <w:rPr>
          <w:sz w:val="22"/>
          <w:szCs w:val="22"/>
        </w:rPr>
        <w:t>-0</w:t>
      </w:r>
      <w:r w:rsidR="00FE40ED">
        <w:rPr>
          <w:sz w:val="22"/>
          <w:szCs w:val="22"/>
        </w:rPr>
        <w:t>44</w:t>
      </w:r>
      <w:r w:rsidRPr="00751330">
        <w:rPr>
          <w:sz w:val="22"/>
          <w:szCs w:val="22"/>
        </w:rPr>
        <w:t>)</w:t>
      </w:r>
    </w:p>
    <w:p w14:paraId="4C723AD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14:paraId="55486E6C" w14:textId="77777777" w:rsidR="00B16A94" w:rsidRDefault="004F04D4"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65ABE">
        <w:rPr>
          <w:sz w:val="22"/>
          <w:szCs w:val="22"/>
        </w:rPr>
        <w:t>2515/193</w:t>
      </w:r>
      <w:r w:rsidR="00065ABE">
        <w:rPr>
          <w:sz w:val="22"/>
          <w:szCs w:val="22"/>
        </w:rPr>
        <w:tab/>
      </w:r>
      <w:r w:rsidR="00065ABE" w:rsidRPr="00065ABE">
        <w:rPr>
          <w:sz w:val="22"/>
          <w:szCs w:val="22"/>
        </w:rPr>
        <w:t xml:space="preserve">Inspection of the Implementation of </w:t>
      </w:r>
      <w:r w:rsidR="000C29CA">
        <w:rPr>
          <w:sz w:val="22"/>
          <w:szCs w:val="22"/>
        </w:rPr>
        <w:t xml:space="preserve">Order </w:t>
      </w:r>
      <w:r w:rsidR="00065ABE" w:rsidRPr="00065ABE">
        <w:rPr>
          <w:sz w:val="22"/>
          <w:szCs w:val="22"/>
        </w:rPr>
        <w:t>EA-13-109</w:t>
      </w:r>
      <w:r w:rsidR="000C29CA">
        <w:rPr>
          <w:sz w:val="22"/>
          <w:szCs w:val="22"/>
        </w:rPr>
        <w:t>, “Order Modifying</w:t>
      </w:r>
      <w:r w:rsidR="00B16A94">
        <w:rPr>
          <w:sz w:val="22"/>
          <w:szCs w:val="22"/>
        </w:rPr>
        <w:t xml:space="preserve"> </w:t>
      </w:r>
    </w:p>
    <w:p w14:paraId="56C10C09" w14:textId="77777777" w:rsidR="00065ABE" w:rsidRDefault="00B16A94" w:rsidP="008B6E58">
      <w:pPr>
        <w:shd w:val="clear" w:color="auto" w:fill="FFFFFF" w:themeFill="background1"/>
        <w:ind w:left="2160" w:hanging="1440"/>
        <w:rPr>
          <w:sz w:val="22"/>
          <w:szCs w:val="22"/>
        </w:rPr>
      </w:pPr>
      <w:r>
        <w:rPr>
          <w:sz w:val="22"/>
          <w:szCs w:val="22"/>
        </w:rPr>
        <w:t>Rev. 1</w:t>
      </w:r>
      <w:r>
        <w:rPr>
          <w:sz w:val="22"/>
          <w:szCs w:val="22"/>
        </w:rPr>
        <w:tab/>
      </w:r>
      <w:r w:rsidR="000C29CA">
        <w:rPr>
          <w:sz w:val="22"/>
          <w:szCs w:val="22"/>
        </w:rPr>
        <w:t xml:space="preserve">Licensees with Regard to Reliable Hardened Containment Vents Capable of Operation under Severe Accident Conditions,” </w:t>
      </w:r>
      <w:bookmarkStart w:id="35" w:name="_Hlk44331830"/>
      <w:r>
        <w:rPr>
          <w:sz w:val="22"/>
          <w:szCs w:val="22"/>
        </w:rPr>
        <w:t>06/29/20</w:t>
      </w:r>
      <w:r w:rsidR="000C29CA">
        <w:rPr>
          <w:sz w:val="22"/>
          <w:szCs w:val="22"/>
        </w:rPr>
        <w:t xml:space="preserve"> </w:t>
      </w:r>
      <w:bookmarkEnd w:id="35"/>
      <w:r w:rsidR="000C29CA">
        <w:rPr>
          <w:sz w:val="22"/>
          <w:szCs w:val="22"/>
        </w:rPr>
        <w:t>(</w:t>
      </w:r>
      <w:r>
        <w:rPr>
          <w:sz w:val="22"/>
          <w:szCs w:val="22"/>
        </w:rPr>
        <w:t>20-027</w:t>
      </w:r>
      <w:r w:rsidR="000C29CA">
        <w:rPr>
          <w:sz w:val="22"/>
          <w:szCs w:val="22"/>
        </w:rPr>
        <w:t>)</w:t>
      </w:r>
    </w:p>
    <w:p w14:paraId="46F79733" w14:textId="77777777" w:rsidR="007560B3" w:rsidRDefault="0004023D" w:rsidP="008B6E58">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w:t>
      </w:r>
    </w:p>
    <w:p w14:paraId="237068E1" w14:textId="77777777" w:rsidR="0004023D" w:rsidRPr="00065ABE" w:rsidRDefault="007560B3" w:rsidP="008B6E58">
      <w:pPr>
        <w:shd w:val="clear" w:color="auto" w:fill="FFFFFF" w:themeFill="background1"/>
        <w:ind w:left="2160" w:hanging="1440"/>
        <w:rPr>
          <w:sz w:val="22"/>
          <w:szCs w:val="22"/>
        </w:rPr>
      </w:pPr>
      <w:r>
        <w:rPr>
          <w:sz w:val="22"/>
          <w:szCs w:val="22"/>
        </w:rPr>
        <w:t>Rev. 1</w:t>
      </w:r>
      <w:r>
        <w:rPr>
          <w:sz w:val="22"/>
          <w:szCs w:val="22"/>
        </w:rPr>
        <w:tab/>
      </w:r>
      <w:r w:rsidR="0004023D">
        <w:rPr>
          <w:sz w:val="22"/>
          <w:szCs w:val="22"/>
        </w:rPr>
        <w:t xml:space="preserve">with the Open Phase Condition Design Vulnerabilities in Electric Power Systems (NRC Bulletin 2012-01) </w:t>
      </w:r>
      <w:r w:rsidR="00D544E5">
        <w:rPr>
          <w:sz w:val="22"/>
          <w:szCs w:val="22"/>
        </w:rPr>
        <w:t>08/18/20</w:t>
      </w:r>
      <w:r w:rsidR="0004023D">
        <w:rPr>
          <w:sz w:val="22"/>
          <w:szCs w:val="22"/>
        </w:rPr>
        <w:t xml:space="preserve"> (</w:t>
      </w:r>
      <w:r>
        <w:rPr>
          <w:sz w:val="22"/>
          <w:szCs w:val="22"/>
        </w:rPr>
        <w:t>20</w:t>
      </w:r>
      <w:r w:rsidR="0004023D">
        <w:rPr>
          <w:sz w:val="22"/>
          <w:szCs w:val="22"/>
        </w:rPr>
        <w:t>-0</w:t>
      </w:r>
      <w:r w:rsidR="00D544E5">
        <w:rPr>
          <w:sz w:val="22"/>
          <w:szCs w:val="22"/>
        </w:rPr>
        <w:t>39</w:t>
      </w:r>
      <w:r w:rsidR="0004023D">
        <w:rPr>
          <w:sz w:val="22"/>
          <w:szCs w:val="22"/>
        </w:rPr>
        <w:t>)</w:t>
      </w:r>
    </w:p>
    <w:p w14:paraId="2A74420D" w14:textId="77777777" w:rsidR="00270C7C" w:rsidRDefault="00425351" w:rsidP="008B6E5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p>
    <w:p w14:paraId="4916BD0C" w14:textId="77777777" w:rsidR="003C3A98" w:rsidRPr="00751330" w:rsidRDefault="00270C7C" w:rsidP="008B6E58">
      <w:pPr>
        <w:ind w:left="2160" w:hanging="1440"/>
        <w:rPr>
          <w:color w:val="000000"/>
          <w:sz w:val="22"/>
          <w:szCs w:val="22"/>
        </w:rPr>
      </w:pPr>
      <w:r>
        <w:rPr>
          <w:color w:val="000000"/>
          <w:sz w:val="22"/>
          <w:szCs w:val="22"/>
        </w:rPr>
        <w:tab/>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14:paraId="085F446A" w14:textId="77777777" w:rsidR="008E4F8D" w:rsidRDefault="00643E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14:paraId="49D03BD2" w14:textId="77777777" w:rsidR="005F7B79" w:rsidRDefault="005F7B79" w:rsidP="008B6E58">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w:t>
      </w:r>
      <w:r w:rsidR="00A576DE">
        <w:rPr>
          <w:sz w:val="22"/>
          <w:szCs w:val="22"/>
        </w:rPr>
        <w:t>10/26/20</w:t>
      </w:r>
      <w:r w:rsidR="005519A1">
        <w:rPr>
          <w:sz w:val="22"/>
          <w:szCs w:val="22"/>
        </w:rPr>
        <w:t xml:space="preserve"> (</w:t>
      </w:r>
      <w:r w:rsidR="00A576DE">
        <w:rPr>
          <w:sz w:val="22"/>
          <w:szCs w:val="22"/>
        </w:rPr>
        <w:t>20</w:t>
      </w:r>
      <w:r w:rsidR="005519A1">
        <w:rPr>
          <w:sz w:val="22"/>
          <w:szCs w:val="22"/>
        </w:rPr>
        <w:t>-0</w:t>
      </w:r>
      <w:r w:rsidR="00A576DE">
        <w:rPr>
          <w:sz w:val="22"/>
          <w:szCs w:val="22"/>
        </w:rPr>
        <w:t>55</w:t>
      </w:r>
      <w:r>
        <w:rPr>
          <w:sz w:val="22"/>
          <w:szCs w:val="22"/>
        </w:rPr>
        <w:t>)</w:t>
      </w:r>
    </w:p>
    <w:p w14:paraId="5493D2A9" w14:textId="77777777" w:rsidR="005F7B79" w:rsidRDefault="005F7B79" w:rsidP="008B6E58">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14:paraId="46058266" w14:textId="77777777" w:rsidR="005F7B79" w:rsidRDefault="005F7B79" w:rsidP="008B6E58">
      <w:pPr>
        <w:ind w:left="2160" w:hanging="1440"/>
        <w:rPr>
          <w:sz w:val="22"/>
          <w:szCs w:val="22"/>
        </w:rPr>
      </w:pPr>
      <w:r>
        <w:rPr>
          <w:sz w:val="22"/>
          <w:szCs w:val="22"/>
        </w:rPr>
        <w:tab/>
        <w:t>07/28/14 (14-017)</w:t>
      </w:r>
    </w:p>
    <w:p w14:paraId="5C685733" w14:textId="77777777" w:rsidR="005F7B79" w:rsidRDefault="005F7B79" w:rsidP="008B6E58">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14:paraId="29E618B2" w14:textId="77777777" w:rsidR="005F7B79" w:rsidRDefault="009B1111" w:rsidP="008B6E58">
      <w:pPr>
        <w:ind w:left="2160" w:hanging="1440"/>
        <w:rPr>
          <w:sz w:val="22"/>
          <w:szCs w:val="22"/>
        </w:rPr>
      </w:pPr>
      <w:r>
        <w:rPr>
          <w:sz w:val="22"/>
          <w:szCs w:val="22"/>
        </w:rPr>
        <w:tab/>
        <w:t>10/03/17 (17-021</w:t>
      </w:r>
      <w:r w:rsidR="005F7B79">
        <w:rPr>
          <w:sz w:val="22"/>
          <w:szCs w:val="22"/>
        </w:rPr>
        <w:t>)</w:t>
      </w:r>
    </w:p>
    <w:p w14:paraId="7B4E1DF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sidR="00D67478">
        <w:rPr>
          <w:sz w:val="22"/>
          <w:szCs w:val="22"/>
        </w:rPr>
        <w:t>01/15/21</w:t>
      </w:r>
      <w:r w:rsidRPr="00751330">
        <w:rPr>
          <w:sz w:val="22"/>
          <w:szCs w:val="22"/>
        </w:rPr>
        <w:t xml:space="preserve"> (</w:t>
      </w:r>
      <w:r w:rsidR="00D67478">
        <w:rPr>
          <w:sz w:val="22"/>
          <w:szCs w:val="22"/>
        </w:rPr>
        <w:t>21-005</w:t>
      </w:r>
      <w:r w:rsidRPr="00751330">
        <w:rPr>
          <w:sz w:val="22"/>
          <w:szCs w:val="22"/>
        </w:rPr>
        <w:t>)</w:t>
      </w:r>
    </w:p>
    <w:p w14:paraId="7EE124A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14:paraId="1E48589D" w14:textId="77777777" w:rsidR="005F7B79" w:rsidRPr="007B229F" w:rsidRDefault="005F7B79" w:rsidP="008B6E58">
      <w:pPr>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14:paraId="587C4431" w14:textId="77777777" w:rsidR="005F7B79" w:rsidRPr="00751330" w:rsidRDefault="005F7B79" w:rsidP="008B6E58">
      <w:pPr>
        <w:ind w:left="2160" w:hanging="1440"/>
        <w:rPr>
          <w:sz w:val="22"/>
          <w:szCs w:val="22"/>
        </w:rPr>
      </w:pPr>
      <w:r w:rsidRPr="00751330">
        <w:rPr>
          <w:sz w:val="22"/>
          <w:szCs w:val="22"/>
        </w:rPr>
        <w:t>2561</w:t>
      </w:r>
      <w:r w:rsidRPr="00751330">
        <w:rPr>
          <w:sz w:val="22"/>
          <w:szCs w:val="22"/>
        </w:rPr>
        <w:tab/>
        <w:t>Decommissioning Power Reactor Inspection Program</w:t>
      </w:r>
    </w:p>
    <w:p w14:paraId="3250FEBE" w14:textId="77777777" w:rsidR="005F7B79" w:rsidRDefault="00AC259F" w:rsidP="008B6E58">
      <w:pPr>
        <w:ind w:left="2160"/>
        <w:rPr>
          <w:sz w:val="22"/>
          <w:szCs w:val="22"/>
        </w:rPr>
      </w:pPr>
      <w:r>
        <w:rPr>
          <w:sz w:val="22"/>
          <w:szCs w:val="22"/>
        </w:rPr>
        <w:t>01/06/21</w:t>
      </w:r>
      <w:r w:rsidR="00D37469">
        <w:rPr>
          <w:sz w:val="22"/>
          <w:szCs w:val="22"/>
        </w:rPr>
        <w:t xml:space="preserve"> (</w:t>
      </w:r>
      <w:r>
        <w:rPr>
          <w:sz w:val="22"/>
          <w:szCs w:val="22"/>
        </w:rPr>
        <w:t>21-002</w:t>
      </w:r>
      <w:r w:rsidR="005F7B79" w:rsidRPr="00751330">
        <w:rPr>
          <w:sz w:val="22"/>
          <w:szCs w:val="22"/>
        </w:rPr>
        <w:t>)</w:t>
      </w:r>
    </w:p>
    <w:p w14:paraId="68498AEC" w14:textId="77777777" w:rsidR="005F7B79" w:rsidRDefault="0020382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2565</w:t>
      </w:r>
      <w:r>
        <w:rPr>
          <w:sz w:val="22"/>
          <w:szCs w:val="22"/>
        </w:rPr>
        <w:tab/>
      </w:r>
      <w:r>
        <w:rPr>
          <w:sz w:val="22"/>
          <w:szCs w:val="22"/>
        </w:rPr>
        <w:tab/>
      </w:r>
      <w:r w:rsidRPr="00CC5873">
        <w:rPr>
          <w:spacing w:val="-8"/>
          <w:sz w:val="22"/>
          <w:szCs w:val="22"/>
        </w:rPr>
        <w:t xml:space="preserve">Regional </w:t>
      </w:r>
      <w:r w:rsidRPr="00CC5873">
        <w:rPr>
          <w:spacing w:val="-9"/>
          <w:sz w:val="22"/>
          <w:szCs w:val="22"/>
        </w:rPr>
        <w:t xml:space="preserve">Inspection Activities </w:t>
      </w:r>
      <w:r>
        <w:rPr>
          <w:spacing w:val="-6"/>
          <w:sz w:val="22"/>
          <w:szCs w:val="22"/>
        </w:rPr>
        <w:t>f</w:t>
      </w:r>
      <w:r w:rsidRPr="00CC5873">
        <w:rPr>
          <w:spacing w:val="-6"/>
          <w:sz w:val="22"/>
          <w:szCs w:val="22"/>
        </w:rPr>
        <w:t xml:space="preserve">or </w:t>
      </w:r>
      <w:r w:rsidRPr="00CC5873">
        <w:rPr>
          <w:spacing w:val="-9"/>
          <w:sz w:val="22"/>
          <w:szCs w:val="22"/>
        </w:rPr>
        <w:t xml:space="preserve">Naval </w:t>
      </w:r>
      <w:r>
        <w:rPr>
          <w:spacing w:val="-9"/>
          <w:sz w:val="22"/>
          <w:szCs w:val="22"/>
        </w:rPr>
        <w:t>Reactors</w:t>
      </w:r>
      <w:r w:rsidRPr="00CC5873">
        <w:rPr>
          <w:sz w:val="22"/>
          <w:szCs w:val="22"/>
        </w:rPr>
        <w:t xml:space="preserve"> </w:t>
      </w:r>
      <w:r>
        <w:rPr>
          <w:sz w:val="22"/>
          <w:szCs w:val="22"/>
        </w:rPr>
        <w:t>Naval</w:t>
      </w:r>
      <w:r w:rsidRPr="2ED14D9B">
        <w:rPr>
          <w:sz w:val="22"/>
          <w:szCs w:val="22"/>
        </w:rPr>
        <w:t xml:space="preserve"> </w:t>
      </w:r>
      <w:r w:rsidRPr="75E47088">
        <w:rPr>
          <w:sz w:val="22"/>
          <w:szCs w:val="22"/>
        </w:rPr>
        <w:t xml:space="preserve">Vessels </w:t>
      </w:r>
      <w:r w:rsidRPr="73B693E8">
        <w:rPr>
          <w:sz w:val="22"/>
          <w:szCs w:val="22"/>
        </w:rPr>
        <w:t>Undergoing</w:t>
      </w:r>
      <w:r>
        <w:rPr>
          <w:sz w:val="22"/>
          <w:szCs w:val="22"/>
        </w:rPr>
        <w:t xml:space="preserve"> Decommissioning</w:t>
      </w:r>
      <w:r w:rsidR="00A45404">
        <w:rPr>
          <w:sz w:val="22"/>
          <w:szCs w:val="22"/>
        </w:rPr>
        <w:t xml:space="preserve"> 08/28/20 (20-040)</w:t>
      </w:r>
    </w:p>
    <w:p w14:paraId="68638002" w14:textId="77777777" w:rsidR="00C8156C" w:rsidRDefault="00C815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32CBBB" w14:textId="77777777" w:rsidR="00A576DE" w:rsidRDefault="00A576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BE9A33"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14:paraId="522E8B7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AA290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4C521D">
        <w:rPr>
          <w:sz w:val="22"/>
          <w:szCs w:val="22"/>
        </w:rPr>
        <w:t>12/14/20</w:t>
      </w:r>
      <w:r w:rsidR="009749BA">
        <w:rPr>
          <w:sz w:val="22"/>
          <w:szCs w:val="22"/>
        </w:rPr>
        <w:t xml:space="preserve"> (</w:t>
      </w:r>
      <w:r w:rsidR="004C521D">
        <w:rPr>
          <w:sz w:val="22"/>
          <w:szCs w:val="22"/>
        </w:rPr>
        <w:t>20-071</w:t>
      </w:r>
      <w:r w:rsidRPr="00751330">
        <w:rPr>
          <w:sz w:val="22"/>
          <w:szCs w:val="22"/>
        </w:rPr>
        <w:t>)</w:t>
      </w:r>
    </w:p>
    <w:p w14:paraId="40F3E91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14:paraId="684246D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0B43FD">
        <w:rPr>
          <w:sz w:val="22"/>
          <w:szCs w:val="22"/>
        </w:rPr>
        <w:t>02/18/21</w:t>
      </w:r>
      <w:r w:rsidR="004F444B">
        <w:rPr>
          <w:sz w:val="22"/>
          <w:szCs w:val="22"/>
        </w:rPr>
        <w:t xml:space="preserve"> (</w:t>
      </w:r>
      <w:r w:rsidR="004C521D">
        <w:rPr>
          <w:sz w:val="22"/>
          <w:szCs w:val="22"/>
        </w:rPr>
        <w:t>2</w:t>
      </w:r>
      <w:r w:rsidR="000B43FD">
        <w:rPr>
          <w:sz w:val="22"/>
          <w:szCs w:val="22"/>
        </w:rPr>
        <w:t>1</w:t>
      </w:r>
      <w:r w:rsidR="004C521D">
        <w:rPr>
          <w:sz w:val="22"/>
          <w:szCs w:val="22"/>
        </w:rPr>
        <w:t>-0</w:t>
      </w:r>
      <w:r w:rsidR="000B43FD">
        <w:rPr>
          <w:sz w:val="22"/>
          <w:szCs w:val="22"/>
        </w:rPr>
        <w:t>09</w:t>
      </w:r>
      <w:r w:rsidR="004F444B" w:rsidRPr="00751330">
        <w:rPr>
          <w:sz w:val="22"/>
          <w:szCs w:val="22"/>
        </w:rPr>
        <w:t>)</w:t>
      </w:r>
    </w:p>
    <w:p w14:paraId="51A4690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14:paraId="2B5DA029" w14:textId="77777777" w:rsidR="0004023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14:paraId="41D61957" w14:textId="77777777" w:rsidR="0095548E" w:rsidRDefault="0095548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 App E</w:t>
      </w:r>
      <w:r>
        <w:rPr>
          <w:sz w:val="22"/>
          <w:szCs w:val="22"/>
        </w:rPr>
        <w:tab/>
      </w:r>
      <w:r w:rsidRPr="0095548E">
        <w:rPr>
          <w:sz w:val="22"/>
          <w:szCs w:val="22"/>
        </w:rPr>
        <w:t>Inspection Program Modifications During Pandemics, Epidemics, or Other Widespread Illnesses or Diseases</w:t>
      </w:r>
      <w:r>
        <w:rPr>
          <w:sz w:val="22"/>
          <w:szCs w:val="22"/>
        </w:rPr>
        <w:t xml:space="preserve"> 12/15/20 (20-072)</w:t>
      </w:r>
    </w:p>
    <w:p w14:paraId="4D96ED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14:paraId="3219B25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11/09/16 (16-029)</w:t>
      </w:r>
    </w:p>
    <w:p w14:paraId="1EDC26AD" w14:textId="77777777" w:rsidR="00843F05" w:rsidRDefault="00843F05" w:rsidP="008B6E58">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14:paraId="7EC4779C" w14:textId="77777777" w:rsidR="00843F05" w:rsidRPr="00CD5D81" w:rsidRDefault="00843F05" w:rsidP="008B6E58">
      <w:pPr>
        <w:pStyle w:val="ListParagraph"/>
        <w:autoSpaceDE/>
        <w:autoSpaceDN/>
        <w:adjustRightInd/>
        <w:contextualSpacing w:val="0"/>
        <w:rPr>
          <w:sz w:val="22"/>
          <w:szCs w:val="22"/>
        </w:rPr>
      </w:pPr>
      <w:r>
        <w:rPr>
          <w:sz w:val="22"/>
          <w:szCs w:val="22"/>
        </w:rPr>
        <w:lastRenderedPageBreak/>
        <w:tab/>
      </w:r>
      <w:r>
        <w:rPr>
          <w:sz w:val="22"/>
          <w:szCs w:val="22"/>
        </w:rPr>
        <w:tab/>
        <w:t>09/20/16 (16-023)</w:t>
      </w:r>
    </w:p>
    <w:p w14:paraId="522DA7C9" w14:textId="77777777" w:rsidR="00843F05" w:rsidRPr="00751330" w:rsidRDefault="00843F05" w:rsidP="008B6E58">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14:paraId="3C8ABDA2" w14:textId="77777777" w:rsidR="008C102A"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14:paraId="3199D41B" w14:textId="77777777" w:rsidR="006371BC"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14:paraId="756AEAF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14:paraId="21C614A7" w14:textId="77777777" w:rsidR="00491C78" w:rsidRDefault="00491C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14:paraId="4713003E" w14:textId="77777777" w:rsidR="006F1372" w:rsidRPr="00751330" w:rsidRDefault="006F137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14:paraId="3EFD1F7E" w14:textId="77777777" w:rsidR="00EE2B1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14:paraId="0FADFDDE" w14:textId="77777777" w:rsidR="003C3A98" w:rsidRPr="00751330" w:rsidRDefault="00EE2B1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14:paraId="20F0E0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14:paraId="53CE3C3C" w14:textId="77777777" w:rsidR="00001F94" w:rsidRPr="00751330" w:rsidRDefault="00001F94" w:rsidP="008B6E58">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14:paraId="29E9BAA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14:paraId="06A9EE30" w14:textId="77777777" w:rsidR="006C20E8" w:rsidRPr="00751330" w:rsidRDefault="006C20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14:paraId="40235B4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14:paraId="2771F409" w14:textId="77777777" w:rsidR="006C20E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14:paraId="59ABC20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14:paraId="2D40633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14:paraId="1A29E29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14:paraId="53E6462B"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sidR="004D2BE1">
        <w:rPr>
          <w:sz w:val="22"/>
          <w:szCs w:val="22"/>
        </w:rPr>
        <w:t>12/07/20</w:t>
      </w:r>
      <w:r w:rsidRPr="00751330">
        <w:rPr>
          <w:sz w:val="22"/>
          <w:szCs w:val="22"/>
        </w:rPr>
        <w:t xml:space="preserve"> (</w:t>
      </w:r>
      <w:r w:rsidR="004D2BE1">
        <w:rPr>
          <w:sz w:val="22"/>
          <w:szCs w:val="22"/>
        </w:rPr>
        <w:t>20-069</w:t>
      </w:r>
      <w:r w:rsidRPr="00751330">
        <w:rPr>
          <w:sz w:val="22"/>
          <w:szCs w:val="22"/>
        </w:rPr>
        <w:t>)</w:t>
      </w:r>
    </w:p>
    <w:p w14:paraId="441EC9D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r>
      <w:r w:rsidR="00A62FC6" w:rsidRPr="00A62FC6">
        <w:rPr>
          <w:sz w:val="22"/>
          <w:szCs w:val="22"/>
        </w:rPr>
        <w:t>Inspection Program for Storage of Spent Reactor Fuel and Reactor-Related Greater-Than-Class C Waste at Independent Spent Fuel Storage Installations and for 10 CFR P</w:t>
      </w:r>
      <w:r w:rsidR="00A62FC6">
        <w:rPr>
          <w:sz w:val="22"/>
          <w:szCs w:val="22"/>
        </w:rPr>
        <w:t>art</w:t>
      </w:r>
      <w:r w:rsidR="00A62FC6" w:rsidRPr="00A62FC6">
        <w:rPr>
          <w:sz w:val="22"/>
          <w:szCs w:val="22"/>
        </w:rPr>
        <w:t xml:space="preserve"> 71 Transportation Packagings</w:t>
      </w:r>
      <w:r w:rsidRPr="00751330">
        <w:rPr>
          <w:sz w:val="22"/>
          <w:szCs w:val="22"/>
        </w:rPr>
        <w:t xml:space="preserve"> </w:t>
      </w:r>
      <w:r w:rsidR="00A62FC6">
        <w:rPr>
          <w:sz w:val="22"/>
          <w:szCs w:val="22"/>
        </w:rPr>
        <w:t>12/15/20</w:t>
      </w:r>
      <w:r w:rsidRPr="00751330">
        <w:rPr>
          <w:sz w:val="22"/>
          <w:szCs w:val="22"/>
        </w:rPr>
        <w:t xml:space="preserve"> (</w:t>
      </w:r>
      <w:r w:rsidR="00A62FC6">
        <w:rPr>
          <w:sz w:val="22"/>
          <w:szCs w:val="22"/>
        </w:rPr>
        <w:t>20-072</w:t>
      </w:r>
      <w:r w:rsidRPr="00751330">
        <w:rPr>
          <w:sz w:val="22"/>
          <w:szCs w:val="22"/>
        </w:rPr>
        <w:t>)</w:t>
      </w:r>
    </w:p>
    <w:p w14:paraId="6C333937" w14:textId="77777777" w:rsidR="008C625D"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2690/011</w:t>
      </w:r>
      <w:r>
        <w:rPr>
          <w:sz w:val="22"/>
          <w:szCs w:val="22"/>
        </w:rPr>
        <w:tab/>
        <w:t xml:space="preserve">Review of Aging Management Programs at Independent Spent Fuel </w:t>
      </w:r>
    </w:p>
    <w:p w14:paraId="0426DE95" w14:textId="77777777" w:rsidR="009C76E2" w:rsidRPr="00751330" w:rsidRDefault="008C625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14:paraId="6235A74F" w14:textId="77777777" w:rsidR="00736DC0" w:rsidRPr="00736DC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36DC0">
        <w:rPr>
          <w:sz w:val="22"/>
          <w:szCs w:val="22"/>
        </w:rPr>
        <w:t>2691</w:t>
      </w:r>
      <w:r w:rsidR="00736DC0">
        <w:rPr>
          <w:sz w:val="22"/>
          <w:szCs w:val="22"/>
        </w:rPr>
        <w:tab/>
      </w:r>
      <w:r w:rsidR="00736DC0">
        <w:rPr>
          <w:sz w:val="22"/>
          <w:szCs w:val="22"/>
        </w:rPr>
        <w:tab/>
      </w:r>
      <w:r w:rsidR="00736DC0" w:rsidRPr="00736DC0">
        <w:rPr>
          <w:sz w:val="22"/>
          <w:szCs w:val="22"/>
        </w:rPr>
        <w:t>Technical Basis for the Independent Spent Fuel Storage Installation Inspection Program</w:t>
      </w:r>
      <w:r w:rsidR="004D2BE1">
        <w:rPr>
          <w:sz w:val="22"/>
          <w:szCs w:val="22"/>
        </w:rPr>
        <w:t xml:space="preserve"> 12/07/20 (20-069)</w:t>
      </w:r>
    </w:p>
    <w:p w14:paraId="3F606FD8" w14:textId="77777777" w:rsidR="005F7B79" w:rsidRPr="00751330" w:rsidRDefault="00736DC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36DC0">
        <w:rPr>
          <w:sz w:val="22"/>
          <w:szCs w:val="22"/>
        </w:rPr>
        <w:tab/>
      </w:r>
      <w:r w:rsidR="005F7B79" w:rsidRPr="00736DC0">
        <w:rPr>
          <w:sz w:val="22"/>
          <w:szCs w:val="22"/>
        </w:rPr>
        <w:t>2694</w:t>
      </w:r>
      <w:r w:rsidR="005F7B79" w:rsidRPr="00736DC0">
        <w:rPr>
          <w:sz w:val="22"/>
          <w:szCs w:val="22"/>
        </w:rPr>
        <w:tab/>
      </w:r>
      <w:r w:rsidR="005F7B79" w:rsidRPr="00736DC0">
        <w:rPr>
          <w:sz w:val="22"/>
          <w:szCs w:val="22"/>
        </w:rPr>
        <w:tab/>
      </w:r>
      <w:r w:rsidR="007B7872" w:rsidRPr="00736DC0">
        <w:rPr>
          <w:sz w:val="22"/>
          <w:szCs w:val="22"/>
        </w:rPr>
        <w:t>Fuel Cycle</w:t>
      </w:r>
      <w:r w:rsidR="005F7B79" w:rsidRPr="00736DC0">
        <w:rPr>
          <w:sz w:val="22"/>
          <w:szCs w:val="22"/>
        </w:rPr>
        <w:t xml:space="preserve"> Facility Construction </w:t>
      </w:r>
      <w:r w:rsidR="005F7B79" w:rsidRPr="00751330">
        <w:rPr>
          <w:sz w:val="22"/>
          <w:szCs w:val="22"/>
        </w:rPr>
        <w:t>and</w:t>
      </w:r>
      <w:r w:rsidR="007B7872">
        <w:rPr>
          <w:sz w:val="22"/>
          <w:szCs w:val="22"/>
        </w:rPr>
        <w:t xml:space="preserve"> Pre-o</w:t>
      </w:r>
      <w:r w:rsidR="005F7B79" w:rsidRPr="00751330">
        <w:rPr>
          <w:sz w:val="22"/>
          <w:szCs w:val="22"/>
        </w:rPr>
        <w:t>perational Readiness Rev</w:t>
      </w:r>
      <w:r w:rsidR="005F7B79">
        <w:rPr>
          <w:sz w:val="22"/>
          <w:szCs w:val="22"/>
        </w:rPr>
        <w:t xml:space="preserve">iew </w:t>
      </w:r>
      <w:r w:rsidR="007B7872">
        <w:rPr>
          <w:sz w:val="22"/>
          <w:szCs w:val="22"/>
        </w:rPr>
        <w:t>Inspection Programs 0830/17 (17-017</w:t>
      </w:r>
      <w:r w:rsidR="005F7B79" w:rsidRPr="00751330">
        <w:rPr>
          <w:sz w:val="22"/>
          <w:szCs w:val="22"/>
        </w:rPr>
        <w:t>)</w:t>
      </w:r>
    </w:p>
    <w:p w14:paraId="71AF8B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14:paraId="76916698" w14:textId="77777777" w:rsidR="00004956"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19BC3F"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14:paraId="4D578D6F"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D9BF48"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8BEC78"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0FBA41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2800</w:t>
      </w:r>
      <w:r w:rsidRPr="00751330">
        <w:rPr>
          <w:sz w:val="22"/>
          <w:szCs w:val="22"/>
        </w:rPr>
        <w:tab/>
      </w:r>
      <w:r w:rsidRPr="00751330">
        <w:rPr>
          <w:sz w:val="22"/>
          <w:szCs w:val="22"/>
          <w:u w:val="single"/>
        </w:rPr>
        <w:t>Materials Inspection Program</w:t>
      </w:r>
    </w:p>
    <w:p w14:paraId="70D2E0CB"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506AEC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14:paraId="75850440" w14:textId="0D7F7F6B" w:rsidR="00843F05" w:rsidRPr="00751330" w:rsidRDefault="00843F05" w:rsidP="004D036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2800/032</w:t>
      </w:r>
      <w:r w:rsidRPr="00751330">
        <w:rPr>
          <w:sz w:val="22"/>
          <w:szCs w:val="22"/>
        </w:rPr>
        <w:tab/>
        <w:t>Follow-up - Materials Safeguard Advisory 10/31/01 (01-023)</w:t>
      </w:r>
    </w:p>
    <w:p w14:paraId="0B00F2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2800/036</w:t>
      </w:r>
      <w:r w:rsidRPr="00751330">
        <w:rPr>
          <w:sz w:val="22"/>
          <w:szCs w:val="22"/>
        </w:rPr>
        <w:tab/>
        <w:t>Inspection of Manufacturing and Distribution Licensees</w:t>
      </w:r>
    </w:p>
    <w:p w14:paraId="3E753D1A"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09/13/04 (04-024)</w:t>
      </w:r>
    </w:p>
    <w:p w14:paraId="0846A291" w14:textId="376751F8" w:rsidR="00380CCD"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14:paraId="18D73ABE" w14:textId="77777777" w:rsidR="007951D6" w:rsidRDefault="007951D6" w:rsidP="008B6E58">
      <w:pPr>
        <w:ind w:left="2160" w:hanging="1440"/>
        <w:rPr>
          <w:sz w:val="22"/>
          <w:szCs w:val="22"/>
        </w:rPr>
      </w:pPr>
      <w:r>
        <w:rPr>
          <w:sz w:val="22"/>
          <w:szCs w:val="22"/>
        </w:rPr>
        <w:lastRenderedPageBreak/>
        <w:t>2800/041</w:t>
      </w:r>
      <w:r>
        <w:rPr>
          <w:sz w:val="22"/>
          <w:szCs w:val="22"/>
        </w:rPr>
        <w:tab/>
      </w:r>
      <w:r w:rsidRPr="007951D6">
        <w:rPr>
          <w:sz w:val="22"/>
          <w:szCs w:val="22"/>
        </w:rPr>
        <w:t>10 CFR Part 37 Materials Security Review at Facilities with a Title 10 Code of Federal Regulations Part 73 Physical Protection Program</w:t>
      </w:r>
    </w:p>
    <w:p w14:paraId="13F548FE" w14:textId="77777777" w:rsidR="007951D6" w:rsidRDefault="0034126C" w:rsidP="008B6E58">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14:paraId="43FDF411" w14:textId="77777777" w:rsidR="0088458C" w:rsidRDefault="008A0A3E" w:rsidP="008B6E58">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ntaminated with Discrete Radium</w:t>
      </w:r>
    </w:p>
    <w:p w14:paraId="00890812" w14:textId="77777777" w:rsidR="008A0A3E" w:rsidRPr="008A0A3E" w:rsidRDefault="0088458C" w:rsidP="008B6E58">
      <w:pPr>
        <w:ind w:left="720"/>
        <w:rPr>
          <w:sz w:val="22"/>
          <w:szCs w:val="22"/>
        </w:rPr>
      </w:pPr>
      <w:r>
        <w:rPr>
          <w:sz w:val="22"/>
          <w:szCs w:val="22"/>
        </w:rPr>
        <w:t>Rev 4</w:t>
      </w:r>
      <w:r w:rsidR="000E4C45">
        <w:rPr>
          <w:sz w:val="22"/>
          <w:szCs w:val="22"/>
        </w:rPr>
        <w:tab/>
      </w:r>
      <w:r>
        <w:rPr>
          <w:sz w:val="22"/>
          <w:szCs w:val="22"/>
        </w:rPr>
        <w:tab/>
      </w:r>
      <w:r w:rsidR="008A0A3E" w:rsidRPr="008A0A3E">
        <w:rPr>
          <w:sz w:val="22"/>
          <w:szCs w:val="22"/>
        </w:rPr>
        <w:t>226 Sources</w:t>
      </w:r>
      <w:r w:rsidR="00F71AE0">
        <w:rPr>
          <w:sz w:val="22"/>
          <w:szCs w:val="22"/>
        </w:rPr>
        <w:t xml:space="preserve"> </w:t>
      </w:r>
      <w:bookmarkStart w:id="36" w:name="_Hlk59523927"/>
      <w:r>
        <w:rPr>
          <w:sz w:val="22"/>
          <w:szCs w:val="22"/>
        </w:rPr>
        <w:t>12/22/20</w:t>
      </w:r>
      <w:r w:rsidR="000E4C45">
        <w:rPr>
          <w:sz w:val="22"/>
          <w:szCs w:val="22"/>
        </w:rPr>
        <w:t xml:space="preserve"> </w:t>
      </w:r>
      <w:bookmarkEnd w:id="36"/>
      <w:r w:rsidR="000E4C45">
        <w:rPr>
          <w:sz w:val="22"/>
          <w:szCs w:val="22"/>
        </w:rPr>
        <w:t>(</w:t>
      </w:r>
      <w:r>
        <w:rPr>
          <w:sz w:val="22"/>
          <w:szCs w:val="22"/>
        </w:rPr>
        <w:t>20-076</w:t>
      </w:r>
      <w:r w:rsidR="00BB65F5">
        <w:rPr>
          <w:sz w:val="22"/>
          <w:szCs w:val="22"/>
        </w:rPr>
        <w:t>)</w:t>
      </w:r>
    </w:p>
    <w:p w14:paraId="2407507D" w14:textId="77777777" w:rsidR="008E4F8D"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14:paraId="47A79C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14:paraId="043973E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14:paraId="2B2074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14:paraId="17216D6D"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14:paraId="786FA0CC" w14:textId="77777777" w:rsidR="005F7B79" w:rsidRDefault="005F7B79" w:rsidP="00544C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D78A6C5"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A2CCBA" w14:textId="77777777" w:rsidR="005F7B79" w:rsidRPr="00751330" w:rsidRDefault="005F7B79" w:rsidP="008B6E5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14:paraId="2894CA7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2841B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14:paraId="766D3D4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14:paraId="57D4B11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59BD47F" w14:textId="77777777" w:rsid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633C4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14:paraId="5B0B530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5C7D9E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14:paraId="5A429F4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E4469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875281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14:paraId="418F98E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EA9A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F27E29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3200</w:t>
      </w:r>
      <w:r w:rsidRPr="00751330">
        <w:rPr>
          <w:sz w:val="22"/>
          <w:szCs w:val="22"/>
        </w:rPr>
        <w:tab/>
      </w:r>
      <w:r w:rsidRPr="00751330">
        <w:rPr>
          <w:sz w:val="22"/>
          <w:szCs w:val="22"/>
          <w:u w:val="single"/>
        </w:rPr>
        <w:t>Reserved</w:t>
      </w:r>
    </w:p>
    <w:p w14:paraId="082DA03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96734A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5B644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3300</w:t>
      </w:r>
      <w:r w:rsidRPr="00751330">
        <w:rPr>
          <w:sz w:val="22"/>
          <w:szCs w:val="22"/>
        </w:rPr>
        <w:tab/>
      </w:r>
      <w:r w:rsidRPr="00751330">
        <w:rPr>
          <w:sz w:val="22"/>
          <w:szCs w:val="22"/>
          <w:u w:val="single"/>
        </w:rPr>
        <w:t>Reserved</w:t>
      </w:r>
    </w:p>
    <w:p w14:paraId="3823A6F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C8B555" w14:textId="77777777" w:rsidR="005B75EF" w:rsidRPr="00751330"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0E15DCA" w14:textId="77777777" w:rsidR="00843F05" w:rsidRPr="00751330" w:rsidRDefault="00843F05" w:rsidP="008B6E58">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Reserved</w:t>
      </w:r>
    </w:p>
    <w:p w14:paraId="30D7D50B"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314C57C"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EE9129F"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14:paraId="3E7C18CE"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41EA3A5" w14:textId="02D04628"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14:paraId="105D617B"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35017</w:t>
      </w:r>
      <w:r w:rsidRPr="00751330">
        <w:rPr>
          <w:sz w:val="22"/>
          <w:szCs w:val="22"/>
        </w:rPr>
        <w:tab/>
      </w:r>
      <w:r w:rsidRPr="00751330">
        <w:rPr>
          <w:sz w:val="22"/>
          <w:szCs w:val="22"/>
        </w:rPr>
        <w:tab/>
        <w:t xml:space="preserve">Quality Assurance Implementation Inspection </w:t>
      </w:r>
      <w:r w:rsidR="00331D5D">
        <w:rPr>
          <w:sz w:val="22"/>
          <w:szCs w:val="22"/>
        </w:rPr>
        <w:t>12/10/20</w:t>
      </w:r>
      <w:r w:rsidRPr="00751330">
        <w:rPr>
          <w:sz w:val="22"/>
          <w:szCs w:val="22"/>
        </w:rPr>
        <w:t xml:space="preserve"> (</w:t>
      </w:r>
      <w:r w:rsidR="00331D5D">
        <w:rPr>
          <w:sz w:val="22"/>
          <w:szCs w:val="22"/>
        </w:rPr>
        <w:t>20-070</w:t>
      </w:r>
      <w:r w:rsidRPr="00751330">
        <w:rPr>
          <w:sz w:val="22"/>
          <w:szCs w:val="22"/>
        </w:rPr>
        <w:t>)</w:t>
      </w:r>
    </w:p>
    <w:p w14:paraId="69715D36" w14:textId="77777777" w:rsidR="005F7B79" w:rsidRPr="00751330" w:rsidRDefault="005F7B79" w:rsidP="008B6E58">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14:paraId="3D11BCE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14:paraId="6C89C7E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14:paraId="7CC6FA2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14:paraId="78769EB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35034</w:t>
      </w:r>
      <w:r w:rsidRPr="00751330">
        <w:rPr>
          <w:sz w:val="22"/>
          <w:szCs w:val="22"/>
        </w:rPr>
        <w:tab/>
      </w:r>
      <w:r w:rsidRPr="00751330">
        <w:rPr>
          <w:sz w:val="22"/>
          <w:szCs w:val="22"/>
        </w:rPr>
        <w:tab/>
        <w:t xml:space="preserve">Design Certification Testing Inspection </w:t>
      </w:r>
      <w:r w:rsidR="004F0984">
        <w:rPr>
          <w:sz w:val="22"/>
          <w:szCs w:val="22"/>
        </w:rPr>
        <w:t>03/23/20</w:t>
      </w:r>
      <w:r w:rsidRPr="00751330">
        <w:rPr>
          <w:sz w:val="22"/>
          <w:szCs w:val="22"/>
        </w:rPr>
        <w:t xml:space="preserve"> (</w:t>
      </w:r>
      <w:r w:rsidR="004F0984">
        <w:rPr>
          <w:sz w:val="22"/>
          <w:szCs w:val="22"/>
        </w:rPr>
        <w:t>20</w:t>
      </w:r>
      <w:r w:rsidRPr="00751330">
        <w:rPr>
          <w:sz w:val="22"/>
          <w:szCs w:val="22"/>
        </w:rPr>
        <w:t>-0</w:t>
      </w:r>
      <w:r w:rsidR="004F0984">
        <w:rPr>
          <w:sz w:val="22"/>
          <w:szCs w:val="22"/>
        </w:rPr>
        <w:t>17</w:t>
      </w:r>
      <w:r w:rsidRPr="00751330">
        <w:rPr>
          <w:sz w:val="22"/>
          <w:szCs w:val="22"/>
        </w:rPr>
        <w:t>)</w:t>
      </w:r>
    </w:p>
    <w:p w14:paraId="79B41E35" w14:textId="77777777" w:rsidR="00004956" w:rsidRDefault="005F7B79" w:rsidP="008B6E58">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 xml:space="preserve">or Operational Programs </w:t>
      </w:r>
    </w:p>
    <w:p w14:paraId="0DF7D2F7" w14:textId="77777777" w:rsidR="005F7B79" w:rsidRDefault="00004956" w:rsidP="008B6E58">
      <w:pPr>
        <w:ind w:left="2160" w:hanging="1440"/>
        <w:rPr>
          <w:sz w:val="22"/>
          <w:szCs w:val="22"/>
        </w:rPr>
      </w:pPr>
      <w:r>
        <w:rPr>
          <w:sz w:val="22"/>
          <w:szCs w:val="22"/>
        </w:rPr>
        <w:tab/>
      </w:r>
      <w:r w:rsidR="005F7B79">
        <w:rPr>
          <w:sz w:val="22"/>
          <w:szCs w:val="22"/>
        </w:rPr>
        <w:t>07/08/16 (16-015</w:t>
      </w:r>
      <w:r w:rsidR="005F7B79" w:rsidRPr="00751330">
        <w:rPr>
          <w:sz w:val="22"/>
          <w:szCs w:val="22"/>
        </w:rPr>
        <w:t>)</w:t>
      </w:r>
    </w:p>
    <w:p w14:paraId="7764FD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14:paraId="784B272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35710</w:t>
      </w:r>
      <w:r>
        <w:rPr>
          <w:sz w:val="22"/>
          <w:szCs w:val="22"/>
        </w:rPr>
        <w:tab/>
      </w:r>
      <w:r>
        <w:rPr>
          <w:sz w:val="22"/>
          <w:szCs w:val="22"/>
        </w:rPr>
        <w:tab/>
        <w:t>Quality Assurance Inspection of Software</w:t>
      </w:r>
      <w:r w:rsidR="009C76E2">
        <w:rPr>
          <w:sz w:val="22"/>
          <w:szCs w:val="22"/>
        </w:rPr>
        <w:t xml:space="preserve"> Used in Nuclear Applications</w:t>
      </w:r>
    </w:p>
    <w:p w14:paraId="762A76C2" w14:textId="77777777" w:rsidR="009C76E2" w:rsidRPr="00751330" w:rsidRDefault="009C7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14:paraId="561ADE18"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14:paraId="5FC7350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4A4679"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7E969A"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14:paraId="17647B8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E37489"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bookmarkStart w:id="37" w:name="OLE_LINK3"/>
      <w:bookmarkStart w:id="38" w:name="OLE_LINK4"/>
      <w:r w:rsidRPr="00751330">
        <w:rPr>
          <w:sz w:val="22"/>
          <w:szCs w:val="22"/>
        </w:rPr>
        <w:t>36100</w:t>
      </w:r>
      <w:r w:rsidRPr="00751330">
        <w:rPr>
          <w:sz w:val="22"/>
          <w:szCs w:val="22"/>
        </w:rPr>
        <w:tab/>
      </w:r>
      <w:r w:rsidRPr="00751330">
        <w:rPr>
          <w:sz w:val="22"/>
          <w:szCs w:val="22"/>
        </w:rPr>
        <w:tab/>
        <w:t>Inspection of 10 CFR Parts 21 and 50.55(e) Programs for</w:t>
      </w:r>
    </w:p>
    <w:p w14:paraId="24FA6FBB"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37"/>
      <w:bookmarkEnd w:id="38"/>
      <w:r w:rsidR="00677A1F">
        <w:rPr>
          <w:sz w:val="22"/>
          <w:szCs w:val="22"/>
        </w:rPr>
        <w:t xml:space="preserve"> 05/16/19 (19-015</w:t>
      </w:r>
      <w:r w:rsidRPr="00751330">
        <w:rPr>
          <w:sz w:val="22"/>
          <w:szCs w:val="22"/>
        </w:rPr>
        <w:t>)</w:t>
      </w:r>
    </w:p>
    <w:p w14:paraId="369D291C"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14:paraId="463ED849" w14:textId="77777777" w:rsidR="00843F05" w:rsidRDefault="00843F05" w:rsidP="008B6E58">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14:paraId="73FC3C70" w14:textId="77777777" w:rsidR="00A75927"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p>
    <w:p w14:paraId="2EA77F50"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CBE5D2"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14:paraId="2B3C8740" w14:textId="77777777" w:rsidR="00473CD6" w:rsidRPr="00751330"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1D73B2" w14:textId="77777777" w:rsidR="003C00D0" w:rsidRDefault="00473CD6" w:rsidP="008B6E58">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14:paraId="20EC5E84" w14:textId="77777777" w:rsidR="00473CD6" w:rsidRPr="00751330" w:rsidRDefault="006E69FA" w:rsidP="008B6E58">
      <w:pPr>
        <w:ind w:left="2160"/>
        <w:rPr>
          <w:sz w:val="22"/>
          <w:szCs w:val="22"/>
        </w:rPr>
      </w:pPr>
      <w:bookmarkStart w:id="39" w:name="_Hlk46751096"/>
      <w:r>
        <w:rPr>
          <w:sz w:val="22"/>
          <w:szCs w:val="22"/>
        </w:rPr>
        <w:t>07/28/20</w:t>
      </w:r>
      <w:r w:rsidR="00473CD6" w:rsidRPr="00751330">
        <w:rPr>
          <w:sz w:val="22"/>
          <w:szCs w:val="22"/>
        </w:rPr>
        <w:t xml:space="preserve"> </w:t>
      </w:r>
      <w:bookmarkEnd w:id="39"/>
      <w:r w:rsidR="00473CD6" w:rsidRPr="00751330">
        <w:rPr>
          <w:sz w:val="22"/>
          <w:szCs w:val="22"/>
        </w:rPr>
        <w:t>(</w:t>
      </w:r>
      <w:r>
        <w:rPr>
          <w:sz w:val="22"/>
          <w:szCs w:val="22"/>
        </w:rPr>
        <w:t>20-035</w:t>
      </w:r>
      <w:r w:rsidR="00473CD6" w:rsidRPr="00751330">
        <w:rPr>
          <w:sz w:val="22"/>
          <w:szCs w:val="22"/>
        </w:rPr>
        <w:t>)</w:t>
      </w:r>
    </w:p>
    <w:p w14:paraId="26F2A22E" w14:textId="77777777" w:rsidR="00410CB8" w:rsidRDefault="00473C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14:paraId="4544895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14:paraId="7155A52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Permanently Shutdown Reactors </w:t>
      </w:r>
      <w:r w:rsidR="00FB3AB6">
        <w:rPr>
          <w:sz w:val="22"/>
          <w:szCs w:val="22"/>
        </w:rPr>
        <w:t>09/09/20</w:t>
      </w:r>
      <w:r w:rsidRPr="00751330">
        <w:rPr>
          <w:sz w:val="22"/>
          <w:szCs w:val="22"/>
        </w:rPr>
        <w:t xml:space="preserve"> (</w:t>
      </w:r>
      <w:r w:rsidR="00FB3AB6">
        <w:rPr>
          <w:sz w:val="22"/>
          <w:szCs w:val="22"/>
        </w:rPr>
        <w:t>20-041</w:t>
      </w:r>
      <w:r w:rsidRPr="00751330">
        <w:rPr>
          <w:sz w:val="22"/>
          <w:szCs w:val="22"/>
        </w:rPr>
        <w:t>)</w:t>
      </w:r>
    </w:p>
    <w:p w14:paraId="7DAD74C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14:paraId="0265C55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bookmarkStart w:id="40" w:name="_Hlk35848591"/>
      <w:r w:rsidR="004F0984">
        <w:rPr>
          <w:sz w:val="22"/>
          <w:szCs w:val="22"/>
        </w:rPr>
        <w:t>03/23/20</w:t>
      </w:r>
      <w:r w:rsidRPr="00751330">
        <w:rPr>
          <w:sz w:val="22"/>
          <w:szCs w:val="22"/>
        </w:rPr>
        <w:t xml:space="preserve"> </w:t>
      </w:r>
      <w:bookmarkEnd w:id="40"/>
      <w:r w:rsidRPr="00751330">
        <w:rPr>
          <w:sz w:val="22"/>
          <w:szCs w:val="22"/>
        </w:rPr>
        <w:t>(</w:t>
      </w:r>
      <w:r w:rsidR="004F0984">
        <w:rPr>
          <w:sz w:val="22"/>
          <w:szCs w:val="22"/>
        </w:rPr>
        <w:t>20-017</w:t>
      </w:r>
      <w:r w:rsidRPr="00751330">
        <w:rPr>
          <w:sz w:val="22"/>
          <w:szCs w:val="22"/>
        </w:rPr>
        <w:t>)</w:t>
      </w:r>
    </w:p>
    <w:p w14:paraId="15508C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 xml:space="preserve">Engineering Design Verification Inspections </w:t>
      </w:r>
      <w:r w:rsidR="00C130DE">
        <w:rPr>
          <w:sz w:val="22"/>
          <w:szCs w:val="22"/>
        </w:rPr>
        <w:t>04/08/20</w:t>
      </w:r>
      <w:r w:rsidRPr="00751330">
        <w:rPr>
          <w:sz w:val="22"/>
          <w:szCs w:val="22"/>
        </w:rPr>
        <w:t xml:space="preserve"> (</w:t>
      </w:r>
      <w:r w:rsidR="00C130DE">
        <w:rPr>
          <w:sz w:val="22"/>
          <w:szCs w:val="22"/>
        </w:rPr>
        <w:t>20</w:t>
      </w:r>
      <w:r w:rsidRPr="00751330">
        <w:rPr>
          <w:sz w:val="22"/>
          <w:szCs w:val="22"/>
        </w:rPr>
        <w:t>-0</w:t>
      </w:r>
      <w:r w:rsidR="00C130DE">
        <w:rPr>
          <w:sz w:val="22"/>
          <w:szCs w:val="22"/>
        </w:rPr>
        <w:t>20</w:t>
      </w:r>
      <w:r w:rsidRPr="00751330">
        <w:rPr>
          <w:sz w:val="22"/>
          <w:szCs w:val="22"/>
        </w:rPr>
        <w:t>)</w:t>
      </w:r>
    </w:p>
    <w:p w14:paraId="4E336130" w14:textId="77777777" w:rsidR="009F317F" w:rsidRDefault="009F317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4243FF6" w14:textId="77777777" w:rsidR="0051050B" w:rsidRDefault="005105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DB68BD3"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r w:rsidRPr="00751330">
        <w:rPr>
          <w:sz w:val="22"/>
          <w:szCs w:val="22"/>
        </w:rPr>
        <w:t>3800</w:t>
      </w:r>
      <w:r w:rsidRPr="00751330">
        <w:rPr>
          <w:sz w:val="22"/>
          <w:szCs w:val="22"/>
        </w:rPr>
        <w:tab/>
      </w:r>
      <w:r w:rsidRPr="00751330">
        <w:rPr>
          <w:sz w:val="22"/>
          <w:szCs w:val="22"/>
          <w:u w:val="single"/>
        </w:rPr>
        <w:t>Procurement</w:t>
      </w:r>
    </w:p>
    <w:p w14:paraId="7F1ECDC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5BC8567A"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2FAA7FC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14:paraId="3AF4DFF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F41DFE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39701</w:t>
      </w:r>
      <w:r w:rsidRPr="00751330">
        <w:rPr>
          <w:sz w:val="22"/>
          <w:szCs w:val="22"/>
        </w:rPr>
        <w:tab/>
      </w:r>
      <w:r w:rsidRPr="00751330">
        <w:rPr>
          <w:sz w:val="22"/>
          <w:szCs w:val="22"/>
        </w:rPr>
        <w:tab/>
        <w:t>Records Program 09/17/01 (01-017)</w:t>
      </w:r>
    </w:p>
    <w:p w14:paraId="7D3859F7"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E054E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A25618E"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4000</w:t>
      </w:r>
      <w:r w:rsidRPr="00751330">
        <w:rPr>
          <w:sz w:val="22"/>
          <w:szCs w:val="22"/>
        </w:rPr>
        <w:tab/>
      </w:r>
      <w:r w:rsidRPr="00751330">
        <w:rPr>
          <w:sz w:val="22"/>
          <w:szCs w:val="22"/>
          <w:u w:val="single"/>
        </w:rPr>
        <w:t>Review and Audit</w:t>
      </w:r>
    </w:p>
    <w:p w14:paraId="471C5D6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370F15"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14:paraId="294A5EF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14:paraId="252AD8E4" w14:textId="77777777" w:rsidR="005F7B79" w:rsidRDefault="005F7B79" w:rsidP="008B6E58">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14:paraId="77CF7984" w14:textId="77777777" w:rsidR="005F7B79" w:rsidRPr="00751330" w:rsidRDefault="005F7B79" w:rsidP="008B6E58">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r>
      <w:r w:rsidR="00A04812" w:rsidRPr="00A04812">
        <w:rPr>
          <w:sz w:val="22"/>
          <w:szCs w:val="22"/>
        </w:rPr>
        <w:t xml:space="preserve">Licensee Program for Managing Inspections, Tests, Analyses, and </w:t>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Pr>
          <w:sz w:val="22"/>
          <w:szCs w:val="22"/>
        </w:rPr>
        <w:tab/>
      </w:r>
      <w:r w:rsidR="00A04812" w:rsidRPr="00A04812">
        <w:rPr>
          <w:sz w:val="22"/>
          <w:szCs w:val="22"/>
        </w:rPr>
        <w:t>Acceptance Criteria (ITAAC) Closure</w:t>
      </w:r>
      <w:r w:rsidRPr="00751330">
        <w:rPr>
          <w:color w:val="000000"/>
          <w:sz w:val="22"/>
          <w:szCs w:val="22"/>
        </w:rPr>
        <w:t xml:space="preserve"> </w:t>
      </w:r>
      <w:bookmarkStart w:id="41" w:name="_Hlk41573732"/>
      <w:r>
        <w:rPr>
          <w:sz w:val="22"/>
          <w:szCs w:val="22"/>
        </w:rPr>
        <w:t>0</w:t>
      </w:r>
      <w:bookmarkEnd w:id="41"/>
      <w:r w:rsidR="00A04812">
        <w:rPr>
          <w:sz w:val="22"/>
          <w:szCs w:val="22"/>
        </w:rPr>
        <w:t>5/29/20</w:t>
      </w:r>
      <w:r>
        <w:rPr>
          <w:sz w:val="22"/>
          <w:szCs w:val="22"/>
        </w:rPr>
        <w:t xml:space="preserve"> (</w:t>
      </w:r>
      <w:r w:rsidR="00A04812">
        <w:rPr>
          <w:sz w:val="22"/>
          <w:szCs w:val="22"/>
        </w:rPr>
        <w:t>20-025</w:t>
      </w:r>
      <w:r>
        <w:rPr>
          <w:sz w:val="22"/>
          <w:szCs w:val="22"/>
        </w:rPr>
        <w:t>)</w:t>
      </w:r>
    </w:p>
    <w:p w14:paraId="6D75C33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r w:rsidRPr="00751330">
        <w:rPr>
          <w:sz w:val="22"/>
          <w:szCs w:val="22"/>
        </w:rPr>
        <w:t xml:space="preserve">Shutdown Reactors </w:t>
      </w:r>
      <w:bookmarkStart w:id="42" w:name="_Hlk52789577"/>
      <w:r w:rsidRPr="00751330">
        <w:rPr>
          <w:sz w:val="22"/>
          <w:szCs w:val="22"/>
        </w:rPr>
        <w:t>08/11/97</w:t>
      </w:r>
      <w:bookmarkEnd w:id="42"/>
      <w:r w:rsidRPr="00751330">
        <w:rPr>
          <w:sz w:val="22"/>
          <w:szCs w:val="22"/>
        </w:rPr>
        <w:t xml:space="preserve"> (97-012)</w:t>
      </w:r>
    </w:p>
    <w:p w14:paraId="59CF4EBA"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0C1A81"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8616DA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4100</w:t>
      </w:r>
      <w:r w:rsidRPr="00751330">
        <w:rPr>
          <w:sz w:val="22"/>
          <w:szCs w:val="22"/>
        </w:rPr>
        <w:tab/>
      </w:r>
      <w:r w:rsidRPr="00751330">
        <w:rPr>
          <w:sz w:val="22"/>
          <w:szCs w:val="22"/>
          <w:u w:val="single"/>
        </w:rPr>
        <w:t>Training</w:t>
      </w:r>
    </w:p>
    <w:p w14:paraId="5CB9632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1CFA2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14:paraId="25B4713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14:paraId="16694CA4"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14:paraId="60ADDF6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14:paraId="095F8819"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0F4E43A"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DE440F0"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4200</w:t>
      </w:r>
      <w:r w:rsidRPr="00751330">
        <w:rPr>
          <w:sz w:val="22"/>
          <w:szCs w:val="22"/>
        </w:rPr>
        <w:tab/>
      </w:r>
      <w:r w:rsidRPr="00751330">
        <w:rPr>
          <w:sz w:val="22"/>
          <w:szCs w:val="22"/>
          <w:u w:val="single"/>
        </w:rPr>
        <w:t>Procedures</w:t>
      </w:r>
    </w:p>
    <w:p w14:paraId="789C160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706A28E"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14:paraId="7496CD1E" w14:textId="77777777" w:rsidR="00567E73" w:rsidRPr="00CF5230" w:rsidRDefault="00567E73"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14:paraId="5847E631" w14:textId="77777777" w:rsidR="00567E73" w:rsidRPr="00751330" w:rsidRDefault="00567E73" w:rsidP="008B6E58">
      <w:pPr>
        <w:ind w:left="2160" w:hanging="1440"/>
        <w:rPr>
          <w:sz w:val="22"/>
          <w:szCs w:val="22"/>
        </w:rPr>
      </w:pPr>
      <w:r w:rsidRPr="00751330">
        <w:rPr>
          <w:sz w:val="22"/>
          <w:szCs w:val="22"/>
        </w:rPr>
        <w:t>42453</w:t>
      </w:r>
      <w:r w:rsidRPr="00751330">
        <w:rPr>
          <w:sz w:val="22"/>
          <w:szCs w:val="22"/>
        </w:rPr>
        <w:tab/>
        <w:t>Part 52, Operating Procedures Inspection 08/19/08 (08-024)</w:t>
      </w:r>
    </w:p>
    <w:p w14:paraId="5956CE06"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14:paraId="722AAF6B"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14:paraId="6A9883A5" w14:textId="77777777" w:rsidR="003C00D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FF40CE" w14:textId="77777777" w:rsidR="00410CB8" w:rsidRPr="00751330"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666264F"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4300</w:t>
      </w:r>
      <w:r w:rsidRPr="00751330">
        <w:rPr>
          <w:sz w:val="22"/>
          <w:szCs w:val="22"/>
        </w:rPr>
        <w:tab/>
      </w:r>
      <w:r w:rsidRPr="00751330">
        <w:rPr>
          <w:sz w:val="22"/>
          <w:szCs w:val="22"/>
          <w:u w:val="single"/>
        </w:rPr>
        <w:t>Vendor Procedures</w:t>
      </w:r>
    </w:p>
    <w:p w14:paraId="67D867C2"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116D1E" w14:textId="77777777" w:rsidR="00AC37D6" w:rsidRPr="00751330"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14:paraId="5B940A76" w14:textId="77777777" w:rsidR="00AC37D6" w:rsidRPr="00751330" w:rsidRDefault="00AC37D6" w:rsidP="008B6E58">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C130DE">
        <w:rPr>
          <w:sz w:val="22"/>
          <w:szCs w:val="22"/>
        </w:rPr>
        <w:t>04/08/20</w:t>
      </w:r>
      <w:r w:rsidR="007B229F">
        <w:rPr>
          <w:sz w:val="22"/>
          <w:szCs w:val="22"/>
        </w:rPr>
        <w:t xml:space="preserve"> (</w:t>
      </w:r>
      <w:r w:rsidR="00C130DE">
        <w:rPr>
          <w:sz w:val="22"/>
          <w:szCs w:val="22"/>
        </w:rPr>
        <w:t>20-020</w:t>
      </w:r>
      <w:r w:rsidRPr="00751330">
        <w:rPr>
          <w:sz w:val="22"/>
          <w:szCs w:val="22"/>
        </w:rPr>
        <w:t>)</w:t>
      </w:r>
    </w:p>
    <w:p w14:paraId="596246BA"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14:paraId="2A40430F" w14:textId="77777777" w:rsidR="0017200A" w:rsidRDefault="00AC37D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14:paraId="7E596917" w14:textId="77777777" w:rsidR="0017200A" w:rsidRPr="0017200A" w:rsidRDefault="0017200A" w:rsidP="008B6E58">
      <w:pPr>
        <w:tabs>
          <w:tab w:val="left" w:pos="274"/>
          <w:tab w:val="left" w:pos="720"/>
          <w:tab w:val="left" w:pos="1440"/>
          <w:tab w:val="left" w:pos="2160"/>
        </w:tabs>
        <w:rPr>
          <w:sz w:val="22"/>
          <w:szCs w:val="22"/>
        </w:rPr>
      </w:pPr>
      <w:r>
        <w:rPr>
          <w:sz w:val="22"/>
          <w:szCs w:val="22"/>
        </w:rPr>
        <w:tab/>
      </w:r>
      <w:r w:rsidR="00826AB1">
        <w:rPr>
          <w:sz w:val="22"/>
          <w:szCs w:val="22"/>
        </w:rPr>
        <w:tab/>
      </w:r>
      <w:r>
        <w:rPr>
          <w:sz w:val="22"/>
          <w:szCs w:val="22"/>
        </w:rPr>
        <w:t>43006</w:t>
      </w:r>
      <w:r>
        <w:rPr>
          <w:sz w:val="22"/>
          <w:szCs w:val="22"/>
        </w:rPr>
        <w:tab/>
      </w:r>
      <w:r>
        <w:rPr>
          <w:sz w:val="22"/>
          <w:szCs w:val="22"/>
        </w:rPr>
        <w:tab/>
      </w:r>
      <w:r w:rsidR="00826AB1" w:rsidRPr="00826AB1">
        <w:rPr>
          <w:sz w:val="22"/>
          <w:szCs w:val="22"/>
        </w:rPr>
        <w:t xml:space="preserve">Inspection </w:t>
      </w:r>
      <w:r w:rsidR="00826AB1">
        <w:rPr>
          <w:sz w:val="22"/>
          <w:szCs w:val="22"/>
        </w:rPr>
        <w:t>o</w:t>
      </w:r>
      <w:r w:rsidR="00826AB1" w:rsidRPr="00826AB1">
        <w:rPr>
          <w:sz w:val="22"/>
          <w:szCs w:val="22"/>
        </w:rPr>
        <w:t xml:space="preserve">f The Implementation Of Mitigation Strategies Regulation </w:t>
      </w:r>
      <w:r w:rsidR="00826AB1">
        <w:rPr>
          <w:sz w:val="22"/>
          <w:szCs w:val="22"/>
        </w:rPr>
        <w:tab/>
      </w:r>
      <w:r w:rsidR="00826AB1">
        <w:rPr>
          <w:sz w:val="22"/>
          <w:szCs w:val="22"/>
        </w:rPr>
        <w:tab/>
      </w:r>
      <w:r w:rsidR="00826AB1">
        <w:rPr>
          <w:sz w:val="22"/>
          <w:szCs w:val="22"/>
        </w:rPr>
        <w:tab/>
      </w:r>
      <w:r w:rsidR="00826AB1">
        <w:rPr>
          <w:sz w:val="22"/>
          <w:szCs w:val="22"/>
        </w:rPr>
        <w:tab/>
      </w:r>
      <w:r w:rsidR="00826AB1">
        <w:rPr>
          <w:sz w:val="22"/>
          <w:szCs w:val="22"/>
        </w:rPr>
        <w:tab/>
      </w:r>
      <w:r w:rsidR="00826AB1" w:rsidRPr="00826AB1">
        <w:rPr>
          <w:sz w:val="22"/>
          <w:szCs w:val="22"/>
        </w:rPr>
        <w:t xml:space="preserve">Regarding The Use </w:t>
      </w:r>
      <w:r w:rsidR="00826AB1">
        <w:rPr>
          <w:sz w:val="22"/>
          <w:szCs w:val="22"/>
        </w:rPr>
        <w:t>o</w:t>
      </w:r>
      <w:r w:rsidR="00826AB1" w:rsidRPr="00826AB1">
        <w:rPr>
          <w:sz w:val="22"/>
          <w:szCs w:val="22"/>
        </w:rPr>
        <w:t>f National Safer Response Centers</w:t>
      </w:r>
      <w:r w:rsidR="00826AB1">
        <w:rPr>
          <w:sz w:val="22"/>
          <w:szCs w:val="22"/>
        </w:rPr>
        <w:t xml:space="preserve"> 10/16/20</w:t>
      </w:r>
      <w:r w:rsidR="00AD3F15">
        <w:rPr>
          <w:sz w:val="22"/>
          <w:szCs w:val="22"/>
        </w:rPr>
        <w:t xml:space="preserve"> (</w:t>
      </w:r>
      <w:r w:rsidR="00826AB1">
        <w:rPr>
          <w:sz w:val="22"/>
          <w:szCs w:val="22"/>
        </w:rPr>
        <w:t>20</w:t>
      </w:r>
      <w:r w:rsidR="00AD3F15">
        <w:rPr>
          <w:sz w:val="22"/>
          <w:szCs w:val="22"/>
        </w:rPr>
        <w:t>-0</w:t>
      </w:r>
      <w:r w:rsidR="00826AB1">
        <w:rPr>
          <w:sz w:val="22"/>
          <w:szCs w:val="22"/>
        </w:rPr>
        <w:t>51</w:t>
      </w:r>
      <w:r w:rsidR="00AD3F15">
        <w:rPr>
          <w:sz w:val="22"/>
          <w:szCs w:val="22"/>
        </w:rPr>
        <w:t>)</w:t>
      </w:r>
    </w:p>
    <w:p w14:paraId="4721A4F8"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0C2A39E" w14:textId="77777777" w:rsidR="0017200A" w:rsidRDefault="001720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60BE951" w14:textId="77777777" w:rsidR="00C67A6B" w:rsidRPr="0017200A" w:rsidRDefault="00C67A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14:paraId="4202D19F" w14:textId="77777777" w:rsidR="008230A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u w:val="single"/>
        </w:rPr>
      </w:pPr>
    </w:p>
    <w:p w14:paraId="01308AB8" w14:textId="77777777" w:rsidR="008230A0" w:rsidRPr="00751330" w:rsidRDefault="008230A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3E46730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4500</w:t>
      </w:r>
      <w:r w:rsidRPr="00751330">
        <w:rPr>
          <w:sz w:val="22"/>
          <w:szCs w:val="22"/>
        </w:rPr>
        <w:tab/>
      </w:r>
      <w:r w:rsidRPr="00751330">
        <w:rPr>
          <w:sz w:val="22"/>
          <w:szCs w:val="22"/>
          <w:u w:val="single"/>
        </w:rPr>
        <w:t>Geotechnical/Foundation</w:t>
      </w:r>
    </w:p>
    <w:p w14:paraId="2FB7F0F8"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AF60EAE" w14:textId="77777777" w:rsidR="003C00D0" w:rsidRPr="00652017" w:rsidRDefault="00090790" w:rsidP="008B6E58">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14:paraId="5C9E0F90" w14:textId="77777777" w:rsidR="00090790" w:rsidRPr="00652017"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14:paraId="36C7E5CC" w14:textId="77777777" w:rsidR="00410CB8" w:rsidRDefault="00410CB8"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2DC79ED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24C4B7"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4600</w:t>
      </w:r>
      <w:r w:rsidRPr="00751330">
        <w:rPr>
          <w:sz w:val="22"/>
          <w:szCs w:val="22"/>
        </w:rPr>
        <w:tab/>
      </w:r>
      <w:r w:rsidRPr="00751330">
        <w:rPr>
          <w:sz w:val="22"/>
          <w:szCs w:val="22"/>
          <w:u w:val="single"/>
        </w:rPr>
        <w:t>Structural Concrete</w:t>
      </w:r>
    </w:p>
    <w:p w14:paraId="439B85EF"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6DF96A" w14:textId="77777777" w:rsidR="002B1EF9" w:rsidRDefault="002B1EF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6063E4F"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14:paraId="48913EA1"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71C8FD7" w14:textId="77777777" w:rsidR="00B150A3" w:rsidRDefault="00B150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DC6ED6A" w14:textId="77777777" w:rsidR="00CF5230" w:rsidRDefault="00090790" w:rsidP="008B6E58">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u w:val="single"/>
        </w:rPr>
      </w:pPr>
      <w:r w:rsidRPr="00751330">
        <w:rPr>
          <w:sz w:val="22"/>
          <w:szCs w:val="22"/>
          <w:u w:val="single"/>
        </w:rPr>
        <w:t>Structural Steel and Supports</w:t>
      </w:r>
    </w:p>
    <w:p w14:paraId="038EF233" w14:textId="77777777" w:rsidR="005B75EF" w:rsidRPr="005B75EF" w:rsidRDefault="005B75E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1DEE3737" w14:textId="77777777" w:rsidR="002B1EF9" w:rsidRPr="00751330" w:rsidRDefault="002B1EF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6C904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14:paraId="78C48C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4B306C" w14:textId="77777777" w:rsidR="00590DF3" w:rsidRDefault="00590D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A8D736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14:paraId="6F9029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891341B" w14:textId="77777777" w:rsidR="008879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14:paraId="4588A1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14:paraId="25ADBC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14:paraId="15138C99" w14:textId="77777777" w:rsidR="008C102A"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14:paraId="2A058F91" w14:textId="77777777" w:rsidR="00000699" w:rsidRPr="00437F50"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lastRenderedPageBreak/>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14:paraId="32617A2E" w14:textId="77777777" w:rsidR="00843F05" w:rsidRDefault="00824396"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14:paraId="6098FBA5" w14:textId="77777777" w:rsidR="00843F05" w:rsidRPr="00751330" w:rsidRDefault="00843F05" w:rsidP="008B6E5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14:paraId="67FAC6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14:paraId="1AB03D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244DC7" w14:textId="77777777" w:rsidR="005F7B79" w:rsidRPr="004B654C" w:rsidRDefault="00CF2694"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14:paraId="69C8D4D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14:paraId="589AE8A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DBCAE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14:paraId="1004966E" w14:textId="2AF473A5"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E7F29">
        <w:rPr>
          <w:sz w:val="22"/>
          <w:szCs w:val="22"/>
        </w:rPr>
        <w:t>07/09/21</w:t>
      </w:r>
      <w:r w:rsidRPr="006332B6">
        <w:rPr>
          <w:sz w:val="22"/>
          <w:szCs w:val="22"/>
        </w:rPr>
        <w:t xml:space="preserve"> (</w:t>
      </w:r>
      <w:r w:rsidR="003207BB">
        <w:rPr>
          <w:sz w:val="22"/>
          <w:szCs w:val="22"/>
        </w:rPr>
        <w:t>21-023</w:t>
      </w:r>
      <w:r w:rsidRPr="006332B6">
        <w:rPr>
          <w:sz w:val="22"/>
          <w:szCs w:val="22"/>
        </w:rPr>
        <w:t>)</w:t>
      </w:r>
    </w:p>
    <w:p w14:paraId="1B0BB38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F248E3" w14:textId="77777777" w:rsidR="00116AB4" w:rsidRPr="00751330" w:rsidRDefault="00116AB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BE2EAF5" w14:textId="77777777" w:rsidR="005F7B79" w:rsidRPr="00751330" w:rsidRDefault="005F7B79" w:rsidP="008B6E58">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Containment Penetrations</w:t>
      </w:r>
    </w:p>
    <w:p w14:paraId="3B5C7F36"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66891C06" w14:textId="77777777" w:rsidR="005F7B79" w:rsidRDefault="005F7B79"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3504F11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14:paraId="19A2C4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460AE5E" w14:textId="77777777" w:rsidR="005F7B79" w:rsidRDefault="005F7B79"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C0E0D7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14:paraId="222836E0"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BCDE745" w14:textId="77777777" w:rsidR="005F7B79" w:rsidRPr="00751330" w:rsidRDefault="005F7B79" w:rsidP="008B6E58">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14:paraId="252E2F3D" w14:textId="77777777" w:rsidR="005F7B79" w:rsidRPr="00751330" w:rsidRDefault="005F7B79" w:rsidP="008B6E58">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14:paraId="77D703A9" w14:textId="77777777" w:rsidR="00092F34" w:rsidRDefault="00092F34" w:rsidP="008B6E58">
      <w:pPr>
        <w:ind w:left="2160" w:hanging="1440"/>
        <w:rPr>
          <w:color w:val="000000"/>
          <w:sz w:val="22"/>
          <w:szCs w:val="22"/>
        </w:rPr>
      </w:pPr>
    </w:p>
    <w:p w14:paraId="0EB455B2" w14:textId="77777777" w:rsidR="00092F34" w:rsidRDefault="00092F3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37484556"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14:paraId="6A98CC81"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EA700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56700</w:t>
      </w:r>
      <w:r w:rsidRPr="00751330">
        <w:rPr>
          <w:sz w:val="22"/>
          <w:szCs w:val="22"/>
        </w:rPr>
        <w:tab/>
      </w:r>
      <w:r w:rsidRPr="00751330">
        <w:rPr>
          <w:sz w:val="22"/>
          <w:szCs w:val="22"/>
        </w:rPr>
        <w:tab/>
        <w:t>Calibration 03/23/05 (05-008)</w:t>
      </w:r>
    </w:p>
    <w:p w14:paraId="76D82CA8"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61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D6D1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14:paraId="3E7F25B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ED67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14:paraId="73CC8EFD"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14:paraId="0996842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14:paraId="6E58E34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14:paraId="6314C29C"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14:paraId="2E7AB90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Examination Procedure Review/Work Observation/Record</w:t>
      </w:r>
    </w:p>
    <w:p w14:paraId="35184F8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 06/14/93 (93-005)</w:t>
      </w:r>
    </w:p>
    <w:p w14:paraId="00AED02C"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4D74E653" w14:textId="77777777" w:rsidR="00652017" w:rsidRDefault="006520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p>
    <w:p w14:paraId="18B4DCCA"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14:paraId="6D87002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F1CEE84"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3F739F6"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14:paraId="7E775D84" w14:textId="77777777" w:rsidR="0028477D"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p>
    <w:p w14:paraId="444B9846" w14:textId="77777777" w:rsidR="0028477D" w:rsidRPr="00751330" w:rsidRDefault="0028477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231D911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14:paraId="405318A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EE4E86D"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14:paraId="3EB574D1"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14:paraId="524F39E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lastRenderedPageBreak/>
        <w:tab/>
        <w:t>60715</w:t>
      </w:r>
      <w:r>
        <w:rPr>
          <w:sz w:val="22"/>
          <w:szCs w:val="22"/>
        </w:rPr>
        <w:tab/>
      </w:r>
      <w:r>
        <w:rPr>
          <w:sz w:val="22"/>
          <w:szCs w:val="22"/>
        </w:rPr>
        <w:tab/>
      </w:r>
      <w:r w:rsidRPr="001D2276">
        <w:rPr>
          <w:sz w:val="22"/>
          <w:szCs w:val="22"/>
        </w:rPr>
        <w:t>Spent Fuel Safety at Operating Reactors</w:t>
      </w:r>
      <w:r>
        <w:rPr>
          <w:sz w:val="22"/>
          <w:szCs w:val="22"/>
        </w:rPr>
        <w:t xml:space="preserve"> </w:t>
      </w:r>
      <w:bookmarkStart w:id="43" w:name="_Hlk51138518"/>
      <w:r w:rsidR="004F0BDC">
        <w:rPr>
          <w:sz w:val="22"/>
          <w:szCs w:val="22"/>
        </w:rPr>
        <w:t>09/16/20</w:t>
      </w:r>
      <w:r>
        <w:rPr>
          <w:sz w:val="22"/>
          <w:szCs w:val="22"/>
        </w:rPr>
        <w:t xml:space="preserve"> </w:t>
      </w:r>
      <w:bookmarkEnd w:id="43"/>
      <w:r>
        <w:rPr>
          <w:sz w:val="22"/>
          <w:szCs w:val="22"/>
        </w:rPr>
        <w:t>(</w:t>
      </w:r>
      <w:r w:rsidR="004F0BDC">
        <w:rPr>
          <w:sz w:val="22"/>
          <w:szCs w:val="22"/>
        </w:rPr>
        <w:t>20</w:t>
      </w:r>
      <w:r>
        <w:rPr>
          <w:sz w:val="22"/>
          <w:szCs w:val="22"/>
        </w:rPr>
        <w:t>-0</w:t>
      </w:r>
      <w:r w:rsidR="004F0BDC">
        <w:rPr>
          <w:sz w:val="22"/>
          <w:szCs w:val="22"/>
        </w:rPr>
        <w:t>43</w:t>
      </w:r>
      <w:r>
        <w:rPr>
          <w:sz w:val="22"/>
          <w:szCs w:val="22"/>
        </w:rPr>
        <w:t>)</w:t>
      </w:r>
    </w:p>
    <w:p w14:paraId="446C89A3"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60801</w:t>
      </w:r>
      <w:r w:rsidRPr="00751330">
        <w:rPr>
          <w:sz w:val="22"/>
          <w:szCs w:val="22"/>
        </w:rPr>
        <w:tab/>
      </w:r>
      <w:r w:rsidRPr="00751330">
        <w:rPr>
          <w:sz w:val="22"/>
          <w:szCs w:val="22"/>
        </w:rPr>
        <w:tab/>
      </w:r>
      <w:r w:rsidR="00FC4889" w:rsidRPr="00FC4889">
        <w:rPr>
          <w:sz w:val="22"/>
          <w:szCs w:val="22"/>
        </w:rPr>
        <w:t xml:space="preserve">Spent Fuel Pool Maintenance, Surveillance, and Safety at Permanently </w:t>
      </w:r>
      <w:r w:rsidR="00FC4889">
        <w:rPr>
          <w:sz w:val="22"/>
          <w:szCs w:val="22"/>
        </w:rPr>
        <w:tab/>
      </w:r>
      <w:r w:rsidR="00FC4889">
        <w:rPr>
          <w:sz w:val="22"/>
          <w:szCs w:val="22"/>
        </w:rPr>
        <w:tab/>
      </w:r>
      <w:r w:rsidR="00FC4889">
        <w:rPr>
          <w:sz w:val="22"/>
          <w:szCs w:val="22"/>
        </w:rPr>
        <w:tab/>
      </w:r>
      <w:r w:rsidR="00FC4889">
        <w:rPr>
          <w:sz w:val="22"/>
          <w:szCs w:val="22"/>
        </w:rPr>
        <w:tab/>
      </w:r>
      <w:r w:rsidR="00FC4889" w:rsidRPr="00FC4889">
        <w:rPr>
          <w:sz w:val="22"/>
          <w:szCs w:val="22"/>
        </w:rPr>
        <w:t>Shutdown Reactors</w:t>
      </w:r>
      <w:r w:rsidR="00FC4889">
        <w:rPr>
          <w:sz w:val="22"/>
          <w:szCs w:val="22"/>
        </w:rPr>
        <w:t xml:space="preserve"> </w:t>
      </w:r>
      <w:bookmarkStart w:id="44" w:name="_Hlk50535315"/>
      <w:r w:rsidR="00FC4889">
        <w:rPr>
          <w:sz w:val="22"/>
          <w:szCs w:val="22"/>
        </w:rPr>
        <w:t>09/09/20</w:t>
      </w:r>
      <w:r>
        <w:rPr>
          <w:sz w:val="22"/>
          <w:szCs w:val="22"/>
        </w:rPr>
        <w:t xml:space="preserve"> </w:t>
      </w:r>
      <w:bookmarkEnd w:id="44"/>
      <w:r>
        <w:rPr>
          <w:sz w:val="22"/>
          <w:szCs w:val="22"/>
        </w:rPr>
        <w:t>(</w:t>
      </w:r>
      <w:r w:rsidR="00FC4889">
        <w:rPr>
          <w:sz w:val="22"/>
          <w:szCs w:val="22"/>
        </w:rPr>
        <w:t>20-041</w:t>
      </w:r>
      <w:r w:rsidRPr="00751330">
        <w:rPr>
          <w:sz w:val="22"/>
          <w:szCs w:val="22"/>
        </w:rPr>
        <w:t>)</w:t>
      </w:r>
    </w:p>
    <w:p w14:paraId="12E919B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14:paraId="138B6F39"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14:paraId="6736A1F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14:paraId="35F06CC7"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14:paraId="6389E548"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14:paraId="3C2DF6F0"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852F36" w:rsidRPr="00852F36">
        <w:rPr>
          <w:sz w:val="22"/>
          <w:szCs w:val="22"/>
        </w:rPr>
        <w:t>Independent Spent Fuel Storage Installation</w:t>
      </w:r>
      <w:r w:rsidRPr="00751330">
        <w:rPr>
          <w:sz w:val="22"/>
          <w:szCs w:val="22"/>
        </w:rPr>
        <w:t xml:space="preserve"> </w:t>
      </w:r>
      <w:bookmarkStart w:id="45" w:name="_Hlk50707747"/>
      <w:r w:rsidR="00852F36">
        <w:rPr>
          <w:sz w:val="22"/>
          <w:szCs w:val="22"/>
        </w:rPr>
        <w:t>09/11/20</w:t>
      </w:r>
      <w:r w:rsidRPr="00751330">
        <w:rPr>
          <w:sz w:val="22"/>
          <w:szCs w:val="22"/>
        </w:rPr>
        <w:t xml:space="preserve"> </w:t>
      </w:r>
      <w:bookmarkEnd w:id="45"/>
      <w:r w:rsidRPr="00751330">
        <w:rPr>
          <w:sz w:val="22"/>
          <w:szCs w:val="22"/>
        </w:rPr>
        <w:t>(</w:t>
      </w:r>
      <w:r w:rsidR="00852F36">
        <w:rPr>
          <w:sz w:val="22"/>
          <w:szCs w:val="22"/>
        </w:rPr>
        <w:t>20-042</w:t>
      </w:r>
      <w:r w:rsidRPr="00751330">
        <w:rPr>
          <w:sz w:val="22"/>
          <w:szCs w:val="22"/>
        </w:rPr>
        <w:t>)</w:t>
      </w:r>
    </w:p>
    <w:p w14:paraId="4A6731B9"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73EB6C8E"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14:paraId="29B0886F" w14:textId="77777777" w:rsidR="005F7B79" w:rsidRPr="00751330"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46" w:name="_Hlk57177584"/>
      <w:r w:rsidRPr="00751330">
        <w:rPr>
          <w:sz w:val="22"/>
          <w:szCs w:val="22"/>
        </w:rPr>
        <w:t>01/16/08</w:t>
      </w:r>
      <w:bookmarkEnd w:id="46"/>
      <w:r w:rsidRPr="00751330">
        <w:rPr>
          <w:sz w:val="22"/>
          <w:szCs w:val="22"/>
        </w:rPr>
        <w:t xml:space="preserve"> (08-003)</w:t>
      </w:r>
    </w:p>
    <w:p w14:paraId="746EE61C" w14:textId="77777777" w:rsidR="005F7B79" w:rsidRDefault="005F7B79" w:rsidP="00E952F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60856</w:t>
      </w:r>
      <w:r w:rsidRPr="00751330">
        <w:rPr>
          <w:sz w:val="22"/>
          <w:szCs w:val="22"/>
        </w:rPr>
        <w:tab/>
      </w:r>
      <w:r w:rsidRPr="00751330">
        <w:rPr>
          <w:sz w:val="22"/>
          <w:szCs w:val="22"/>
        </w:rPr>
        <w:tab/>
        <w:t xml:space="preserve">Review of 10 CFR 72.212(b) Evaluations </w:t>
      </w:r>
      <w:bookmarkStart w:id="47" w:name="_Hlk54088945"/>
      <w:r w:rsidR="0062607D">
        <w:rPr>
          <w:sz w:val="22"/>
          <w:szCs w:val="22"/>
        </w:rPr>
        <w:t>10/20/20</w:t>
      </w:r>
      <w:r w:rsidRPr="00751330">
        <w:rPr>
          <w:sz w:val="22"/>
          <w:szCs w:val="22"/>
        </w:rPr>
        <w:t xml:space="preserve"> </w:t>
      </w:r>
      <w:bookmarkEnd w:id="47"/>
      <w:r w:rsidRPr="00751330">
        <w:rPr>
          <w:sz w:val="22"/>
          <w:szCs w:val="22"/>
        </w:rPr>
        <w:t>(</w:t>
      </w:r>
      <w:r w:rsidR="0062607D">
        <w:rPr>
          <w:sz w:val="22"/>
          <w:szCs w:val="22"/>
        </w:rPr>
        <w:t>20-052</w:t>
      </w:r>
      <w:r w:rsidRPr="00751330">
        <w:rPr>
          <w:sz w:val="22"/>
          <w:szCs w:val="22"/>
        </w:rPr>
        <w:t>)</w:t>
      </w:r>
    </w:p>
    <w:p w14:paraId="5D7EAD9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60857</w:t>
      </w:r>
      <w:r w:rsidRPr="00751330">
        <w:rPr>
          <w:sz w:val="22"/>
          <w:szCs w:val="22"/>
        </w:rPr>
        <w:tab/>
      </w:r>
      <w:r w:rsidRPr="00751330">
        <w:rPr>
          <w:sz w:val="22"/>
          <w:szCs w:val="22"/>
        </w:rPr>
        <w:tab/>
        <w:t xml:space="preserve">Review of 10 CFR 72.48 Evaluations </w:t>
      </w:r>
      <w:r w:rsidR="0062607D">
        <w:rPr>
          <w:sz w:val="22"/>
          <w:szCs w:val="22"/>
        </w:rPr>
        <w:t>10/20/20</w:t>
      </w:r>
      <w:r w:rsidRPr="00751330">
        <w:rPr>
          <w:sz w:val="22"/>
          <w:szCs w:val="22"/>
        </w:rPr>
        <w:t xml:space="preserve"> </w:t>
      </w:r>
      <w:r w:rsidR="0062607D">
        <w:rPr>
          <w:sz w:val="22"/>
          <w:szCs w:val="22"/>
        </w:rPr>
        <w:t>(20-052</w:t>
      </w:r>
      <w:r w:rsidRPr="00751330">
        <w:rPr>
          <w:sz w:val="22"/>
          <w:szCs w:val="22"/>
        </w:rPr>
        <w:t>)</w:t>
      </w:r>
    </w:p>
    <w:p w14:paraId="5FD57502"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60858</w:t>
      </w:r>
      <w:r w:rsidRPr="00751330">
        <w:rPr>
          <w:sz w:val="22"/>
          <w:szCs w:val="22"/>
        </w:rPr>
        <w:tab/>
      </w:r>
      <w:r w:rsidRPr="00751330">
        <w:rPr>
          <w:sz w:val="22"/>
          <w:szCs w:val="22"/>
        </w:rPr>
        <w:tab/>
        <w:t xml:space="preserve">Away-From-Reactor ISFSI Inspection Guidance </w:t>
      </w:r>
      <w:r w:rsidR="00540572">
        <w:rPr>
          <w:sz w:val="22"/>
          <w:szCs w:val="22"/>
        </w:rPr>
        <w:t>11/12/20</w:t>
      </w:r>
      <w:r w:rsidRPr="00751330">
        <w:rPr>
          <w:sz w:val="22"/>
          <w:szCs w:val="22"/>
        </w:rPr>
        <w:t xml:space="preserve"> (</w:t>
      </w:r>
      <w:r w:rsidR="00540572">
        <w:rPr>
          <w:sz w:val="22"/>
          <w:szCs w:val="22"/>
        </w:rPr>
        <w:t>20-062</w:t>
      </w:r>
      <w:r w:rsidRPr="00751330">
        <w:rPr>
          <w:sz w:val="22"/>
          <w:szCs w:val="22"/>
        </w:rPr>
        <w:t>)</w:t>
      </w:r>
    </w:p>
    <w:p w14:paraId="1AF6A5B2" w14:textId="77777777" w:rsidR="004A7412" w:rsidRPr="004A7412"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4A7412">
        <w:rPr>
          <w:sz w:val="22"/>
          <w:szCs w:val="22"/>
        </w:rPr>
        <w:t xml:space="preserve">RESERVED for </w:t>
      </w:r>
      <w:r w:rsidR="004A7412" w:rsidRPr="004A7412">
        <w:rPr>
          <w:sz w:val="22"/>
          <w:szCs w:val="22"/>
        </w:rPr>
        <w:t>Initial Review of Aging Management Programs at Independent Spent Fuel Storage Installations</w:t>
      </w:r>
    </w:p>
    <w:p w14:paraId="033F5A96" w14:textId="77777777" w:rsidR="00843F05" w:rsidRPr="00751330" w:rsidRDefault="004A741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60860</w:t>
      </w:r>
      <w:r>
        <w:rPr>
          <w:sz w:val="22"/>
          <w:szCs w:val="22"/>
        </w:rPr>
        <w:tab/>
      </w:r>
      <w:r>
        <w:rPr>
          <w:sz w:val="22"/>
          <w:szCs w:val="22"/>
        </w:rPr>
        <w:tab/>
      </w:r>
      <w:r w:rsidR="00D91340" w:rsidRPr="00751330">
        <w:rPr>
          <w:sz w:val="22"/>
          <w:szCs w:val="22"/>
        </w:rPr>
        <w:t>RESERVED</w:t>
      </w:r>
      <w:r w:rsidR="00843F05" w:rsidRPr="00751330">
        <w:rPr>
          <w:sz w:val="22"/>
          <w:szCs w:val="22"/>
        </w:rPr>
        <w:t xml:space="preserve"> for Welding Verification Checklist for Transportation and ISFSI Components</w:t>
      </w:r>
    </w:p>
    <w:p w14:paraId="3082D37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14:paraId="25F6F45E" w14:textId="77777777" w:rsidR="006371BC"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6086</w:t>
      </w:r>
      <w:r w:rsidR="004A7412">
        <w:rPr>
          <w:sz w:val="22"/>
          <w:szCs w:val="22"/>
        </w:rPr>
        <w:t>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14:paraId="0E0981DC"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14:paraId="1DC781E2"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14:paraId="09CE6DFB" w14:textId="77777777" w:rsidR="009001C1" w:rsidRPr="00751330" w:rsidRDefault="009001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6086</w:t>
      </w:r>
      <w:r w:rsidR="004A7412">
        <w:rPr>
          <w:sz w:val="22"/>
          <w:szCs w:val="22"/>
        </w:rPr>
        <w:t>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14:paraId="4F5DF679" w14:textId="77777777" w:rsidR="00000699" w:rsidRDefault="0000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2C553F3"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73282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6100</w:t>
      </w:r>
      <w:r w:rsidRPr="00751330">
        <w:rPr>
          <w:sz w:val="22"/>
          <w:szCs w:val="22"/>
        </w:rPr>
        <w:tab/>
      </w:r>
      <w:r w:rsidRPr="00751330">
        <w:rPr>
          <w:sz w:val="22"/>
          <w:szCs w:val="22"/>
          <w:u w:val="single"/>
        </w:rPr>
        <w:t>Surveillance</w:t>
      </w:r>
    </w:p>
    <w:p w14:paraId="77D366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412EC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14:paraId="651213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14:paraId="018743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14:paraId="3D44D4E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14:paraId="14A86F8C"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14:paraId="1CCC13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14:paraId="5C1C52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14:paraId="458B6E9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14:paraId="111F33F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14:paraId="75191D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14:paraId="5F8661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14:paraId="415EEF9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14:paraId="721931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01/01/84 (84-02)</w:t>
      </w:r>
    </w:p>
    <w:p w14:paraId="4B8C81DE"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85F0C6B" w14:textId="77777777" w:rsidR="00785279" w:rsidRPr="00751330"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6C5E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6200</w:t>
      </w:r>
      <w:r w:rsidRPr="00751330">
        <w:rPr>
          <w:sz w:val="22"/>
          <w:szCs w:val="22"/>
        </w:rPr>
        <w:tab/>
      </w:r>
      <w:r w:rsidRPr="00751330">
        <w:rPr>
          <w:sz w:val="22"/>
          <w:szCs w:val="22"/>
          <w:u w:val="single"/>
        </w:rPr>
        <w:t>Maintenance</w:t>
      </w:r>
    </w:p>
    <w:p w14:paraId="557FC64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E79AD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14:paraId="4D2D0C24"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14:paraId="5437A49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14:paraId="75B1CA5B"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14:paraId="40AD0A4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14:paraId="4970447F" w14:textId="77777777" w:rsidR="00FF3F51" w:rsidRPr="00751330"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bookmarkStart w:id="48" w:name="_Hlk45799714"/>
      <w:r w:rsidR="00C31B3E">
        <w:rPr>
          <w:sz w:val="22"/>
          <w:szCs w:val="22"/>
        </w:rPr>
        <w:t>07/16/20</w:t>
      </w:r>
      <w:r w:rsidR="00C05BB0">
        <w:rPr>
          <w:sz w:val="22"/>
          <w:szCs w:val="22"/>
        </w:rPr>
        <w:t xml:space="preserve"> </w:t>
      </w:r>
      <w:bookmarkEnd w:id="48"/>
      <w:r w:rsidR="00C05BB0">
        <w:rPr>
          <w:sz w:val="22"/>
          <w:szCs w:val="22"/>
        </w:rPr>
        <w:t>(</w:t>
      </w:r>
      <w:r w:rsidR="00C31B3E">
        <w:rPr>
          <w:sz w:val="22"/>
          <w:szCs w:val="22"/>
        </w:rPr>
        <w:t>20</w:t>
      </w:r>
      <w:r w:rsidR="00C05BB0">
        <w:rPr>
          <w:sz w:val="22"/>
          <w:szCs w:val="22"/>
        </w:rPr>
        <w:t>-0</w:t>
      </w:r>
      <w:r w:rsidR="00C31B3E">
        <w:rPr>
          <w:sz w:val="22"/>
          <w:szCs w:val="22"/>
        </w:rPr>
        <w:t>33</w:t>
      </w:r>
      <w:r w:rsidRPr="00751330">
        <w:rPr>
          <w:sz w:val="22"/>
          <w:szCs w:val="22"/>
        </w:rPr>
        <w:t>)</w:t>
      </w:r>
    </w:p>
    <w:p w14:paraId="73009B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14:paraId="79697F4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12/28/00 (00-029)</w:t>
      </w:r>
    </w:p>
    <w:p w14:paraId="5F448D99" w14:textId="77777777" w:rsidR="00004956"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p>
    <w:p w14:paraId="63F91972" w14:textId="77777777" w:rsidR="00B15893"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643EBC" w:rsidRPr="00751330">
        <w:rPr>
          <w:sz w:val="22"/>
          <w:szCs w:val="22"/>
        </w:rPr>
        <w:t>04/30/10 (10-013)</w:t>
      </w:r>
    </w:p>
    <w:p w14:paraId="665215B6" w14:textId="77777777" w:rsidR="00C84EB0" w:rsidRDefault="00C84E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14:paraId="7617C526" w14:textId="77777777" w:rsidR="00FF3F51" w:rsidRDefault="00FF3F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14:paraId="08F34170"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21843" w14:textId="77777777" w:rsidR="00410CB8" w:rsidRDefault="00410C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09B37B" w14:textId="77777777" w:rsidR="003C3A98" w:rsidRPr="00751330" w:rsidRDefault="003C3A98" w:rsidP="008B6E58">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Construction Testing</w:t>
      </w:r>
    </w:p>
    <w:p w14:paraId="79375A4F" w14:textId="77777777" w:rsidR="00965196" w:rsidRDefault="0096519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5B9086CD" w14:textId="77777777" w:rsidR="006371BC" w:rsidRPr="00751330" w:rsidRDefault="006371BC" w:rsidP="008B6E58">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14:paraId="52905B49"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6400</w:t>
      </w:r>
      <w:r w:rsidRPr="00751330">
        <w:rPr>
          <w:sz w:val="22"/>
          <w:szCs w:val="22"/>
        </w:rPr>
        <w:tab/>
      </w:r>
      <w:r w:rsidRPr="00751330">
        <w:rPr>
          <w:sz w:val="22"/>
          <w:szCs w:val="22"/>
          <w:u w:val="single"/>
        </w:rPr>
        <w:t>Fire Prevention/Protection</w:t>
      </w:r>
    </w:p>
    <w:p w14:paraId="070AE02E"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7470453" w14:textId="77777777" w:rsidR="00090790" w:rsidRDefault="00090790"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14:paraId="0A7DC62A" w14:textId="77777777" w:rsidR="00864126" w:rsidRPr="00BB012F" w:rsidRDefault="00864126" w:rsidP="008B6E58">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14:paraId="1627DCDA" w14:textId="77777777" w:rsidR="000A480A"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r>
      <w:r w:rsidR="000A480A" w:rsidRPr="000A480A">
        <w:rPr>
          <w:sz w:val="22"/>
          <w:szCs w:val="22"/>
        </w:rPr>
        <w:t>Fire Protection Program at Permanently Shutdown Reactors</w:t>
      </w:r>
      <w:r w:rsidR="000A480A">
        <w:rPr>
          <w:sz w:val="22"/>
          <w:szCs w:val="22"/>
        </w:rPr>
        <w:t xml:space="preserve"> </w:t>
      </w:r>
    </w:p>
    <w:p w14:paraId="12505564" w14:textId="77777777" w:rsidR="00090790" w:rsidRPr="00751330"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11/05/20</w:t>
      </w:r>
      <w:r w:rsidR="00090790" w:rsidRPr="00751330">
        <w:rPr>
          <w:sz w:val="22"/>
          <w:szCs w:val="22"/>
        </w:rPr>
        <w:t xml:space="preserve"> (</w:t>
      </w:r>
      <w:r>
        <w:rPr>
          <w:sz w:val="22"/>
          <w:szCs w:val="22"/>
        </w:rPr>
        <w:t>20-059</w:t>
      </w:r>
      <w:r w:rsidR="00090790" w:rsidRPr="00751330">
        <w:rPr>
          <w:sz w:val="22"/>
          <w:szCs w:val="22"/>
        </w:rPr>
        <w:t>)</w:t>
      </w:r>
    </w:p>
    <w:p w14:paraId="2EE887AA" w14:textId="77777777" w:rsidR="0009079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14:paraId="29A9504A" w14:textId="77777777" w:rsidR="00F624E4"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5F79DDF4" w14:textId="77777777" w:rsidR="00F624E4" w:rsidRPr="00751330" w:rsidRDefault="00F624E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6144C6E2"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14:paraId="268EC5DD"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4E496921"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14:paraId="7152F984" w14:textId="77777777" w:rsidR="002D064D"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14:paraId="173B37B0" w14:textId="77777777" w:rsidR="002D064D"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14:paraId="55D422CB"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14:paraId="4647A701"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65001.03</w:t>
      </w:r>
      <w:r w:rsidRPr="00751330">
        <w:rPr>
          <w:sz w:val="22"/>
          <w:szCs w:val="22"/>
        </w:rPr>
        <w:tab/>
        <w:t>Inspection of ITAAC-Related Installation of Piping 08/19/08 (08-024)</w:t>
      </w:r>
    </w:p>
    <w:p w14:paraId="45DEA25C" w14:textId="77777777" w:rsidR="008C102A"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14:paraId="09078AD4"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14:paraId="01658D9C" w14:textId="77777777" w:rsidR="00004956"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65001.06</w:t>
      </w:r>
      <w:r w:rsidRPr="00751330">
        <w:rPr>
          <w:sz w:val="22"/>
          <w:szCs w:val="22"/>
        </w:rPr>
        <w:tab/>
        <w:t xml:space="preserve">Inspection of ITAAC-Related Installation o Mechanical Components </w:t>
      </w:r>
    </w:p>
    <w:p w14:paraId="2FF63BB1" w14:textId="77777777" w:rsidR="00000699" w:rsidRDefault="0000495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C5A60">
        <w:rPr>
          <w:sz w:val="22"/>
          <w:szCs w:val="22"/>
        </w:rPr>
        <w:t>01/27/15 (15-001)</w:t>
      </w:r>
    </w:p>
    <w:p w14:paraId="145CBA9D"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14:paraId="446FD8B0" w14:textId="77777777" w:rsidR="00B55043" w:rsidRPr="00751330" w:rsidRDefault="00B550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14:paraId="11D8AA40" w14:textId="77777777" w:rsidR="00143B93" w:rsidRPr="00751330" w:rsidRDefault="00143B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14:paraId="40080E00" w14:textId="77777777" w:rsidR="00047859" w:rsidRPr="00751330"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65001.10</w:t>
      </w:r>
      <w:r w:rsidRPr="00751330">
        <w:rPr>
          <w:sz w:val="22"/>
          <w:szCs w:val="22"/>
        </w:rPr>
        <w:tab/>
        <w:t>Inspection of ITAAC-Related Installation of Instrument Components and Systems 10/20/08 (08-029)</w:t>
      </w:r>
    </w:p>
    <w:p w14:paraId="100DEB0C" w14:textId="77777777" w:rsidR="00C14331" w:rsidRDefault="00C143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14:paraId="00FEE50F" w14:textId="77777777" w:rsidR="00B736AF" w:rsidRPr="00751330" w:rsidRDefault="00B736A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65001.11A</w:t>
      </w:r>
      <w:r>
        <w:rPr>
          <w:sz w:val="22"/>
          <w:szCs w:val="22"/>
        </w:rPr>
        <w:tab/>
        <w:t>Containment Structural Integrity Test 12/20/19 (19-041)</w:t>
      </w:r>
    </w:p>
    <w:p w14:paraId="4DA61EAE"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14:paraId="78F3D5D2" w14:textId="77777777" w:rsidR="00143B93" w:rsidRPr="00751330" w:rsidRDefault="00143B93" w:rsidP="008B6E58">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14:paraId="3D5ED213" w14:textId="77777777" w:rsidR="0091437C" w:rsidRPr="00751330" w:rsidRDefault="0091437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14:paraId="79ADF53F" w14:textId="77777777" w:rsidR="00F4240A" w:rsidRPr="00751330" w:rsidRDefault="001C66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14:paraId="21A663A1" w14:textId="77777777" w:rsidR="00336E64" w:rsidRPr="00751330" w:rsidRDefault="00336E6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0748E724" w14:textId="77777777" w:rsidR="00861AD9" w:rsidRPr="00751330" w:rsidRDefault="00861AD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14:paraId="12D806C7" w14:textId="77777777" w:rsidR="001C042D" w:rsidRPr="00751330" w:rsidRDefault="001C042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65001.18</w:t>
      </w:r>
      <w:r w:rsidRPr="00751330">
        <w:rPr>
          <w:sz w:val="22"/>
          <w:szCs w:val="22"/>
        </w:rPr>
        <w:tab/>
        <w:t>Inspection of Emergency Planning ITAAC 10/30/08 (08-030)</w:t>
      </w:r>
    </w:p>
    <w:p w14:paraId="0488CAB3" w14:textId="77777777" w:rsidR="00356EB8" w:rsidRDefault="0004785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14:paraId="0ED4F6AB" w14:textId="77777777" w:rsidR="00787D65" w:rsidRPr="00751330" w:rsidRDefault="00787D65" w:rsidP="008B6E58">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14:paraId="1B07B618" w14:textId="77777777" w:rsidR="00B27F47" w:rsidRPr="00751330" w:rsidRDefault="00B27F47" w:rsidP="008B6E58">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14:paraId="11E1847F" w14:textId="77777777" w:rsidR="00B27F47" w:rsidRPr="00751330" w:rsidRDefault="00B27F47" w:rsidP="008B6E58">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14:paraId="13A4C472" w14:textId="77777777" w:rsidR="001B5377" w:rsidRDefault="00FB6F13" w:rsidP="008B6E58">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14:paraId="331107C1" w14:textId="77777777" w:rsidR="001B5377" w:rsidRDefault="001B5377" w:rsidP="008B6E58">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14:paraId="2F6355C0" w14:textId="77777777" w:rsidR="006371BC" w:rsidRDefault="001B5377" w:rsidP="008B6E58">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14:paraId="10DD6A0A"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14:paraId="1939B975" w14:textId="77777777" w:rsidR="002D064D" w:rsidRPr="00751330" w:rsidRDefault="002D064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14:paraId="568C7D57" w14:textId="77777777" w:rsidR="002D064D" w:rsidRDefault="002D064D" w:rsidP="008B6E58">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14:paraId="66B16984" w14:textId="77777777" w:rsidR="002D064D" w:rsidRPr="00751330" w:rsidRDefault="002D064D" w:rsidP="008B6E58">
      <w:pPr>
        <w:ind w:left="2160"/>
        <w:rPr>
          <w:sz w:val="22"/>
          <w:szCs w:val="22"/>
        </w:rPr>
      </w:pPr>
      <w:r>
        <w:rPr>
          <w:sz w:val="22"/>
          <w:szCs w:val="22"/>
        </w:rPr>
        <w:t>04/18/14 (14-01</w:t>
      </w:r>
      <w:r w:rsidRPr="00751330">
        <w:rPr>
          <w:sz w:val="22"/>
          <w:szCs w:val="22"/>
        </w:rPr>
        <w:t>0)</w:t>
      </w:r>
    </w:p>
    <w:p w14:paraId="3F29D0E8" w14:textId="77777777" w:rsidR="002D064D" w:rsidRDefault="002D064D" w:rsidP="008B6E58">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14:paraId="424039F6" w14:textId="77777777" w:rsidR="002D064D" w:rsidRDefault="00510031" w:rsidP="008B6E58">
      <w:pPr>
        <w:ind w:left="2160"/>
        <w:rPr>
          <w:sz w:val="22"/>
          <w:szCs w:val="22"/>
        </w:rPr>
      </w:pPr>
      <w:r>
        <w:rPr>
          <w:sz w:val="22"/>
          <w:szCs w:val="22"/>
        </w:rPr>
        <w:t>05/09/14 (14-011</w:t>
      </w:r>
      <w:r w:rsidR="002D064D" w:rsidRPr="00751330">
        <w:rPr>
          <w:sz w:val="22"/>
          <w:szCs w:val="22"/>
        </w:rPr>
        <w:t>)</w:t>
      </w:r>
    </w:p>
    <w:p w14:paraId="34FC5880" w14:textId="77777777" w:rsidR="002D064D" w:rsidRPr="00751330" w:rsidRDefault="002D064D" w:rsidP="008B6E58">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14:paraId="4FDC00F0" w14:textId="77777777" w:rsidR="008C102A" w:rsidRDefault="002D064D" w:rsidP="008B6E58">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14:paraId="461CDA3E" w14:textId="77777777" w:rsidR="00B150A3" w:rsidRDefault="00B150A3" w:rsidP="008B6E58">
      <w:pPr>
        <w:ind w:left="2160" w:hanging="1440"/>
        <w:rPr>
          <w:sz w:val="22"/>
          <w:szCs w:val="22"/>
        </w:rPr>
      </w:pPr>
    </w:p>
    <w:p w14:paraId="5BED5B4E" w14:textId="77777777" w:rsidR="00B150A3" w:rsidRDefault="00B150A3" w:rsidP="008B6E58">
      <w:pPr>
        <w:ind w:left="2160" w:hanging="1440"/>
        <w:rPr>
          <w:sz w:val="22"/>
          <w:szCs w:val="22"/>
        </w:rPr>
      </w:pPr>
    </w:p>
    <w:p w14:paraId="3BD4B6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6600</w:t>
      </w:r>
      <w:r w:rsidRPr="00751330">
        <w:rPr>
          <w:sz w:val="22"/>
          <w:szCs w:val="22"/>
        </w:rPr>
        <w:tab/>
      </w:r>
      <w:r w:rsidRPr="00751330">
        <w:rPr>
          <w:sz w:val="22"/>
          <w:szCs w:val="22"/>
          <w:u w:val="single"/>
        </w:rPr>
        <w:t>Reserved</w:t>
      </w:r>
    </w:p>
    <w:p w14:paraId="6A7A51A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19C40CC"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26EC1F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6700</w:t>
      </w:r>
      <w:r w:rsidRPr="00751330">
        <w:rPr>
          <w:sz w:val="22"/>
          <w:szCs w:val="22"/>
        </w:rPr>
        <w:tab/>
      </w:r>
      <w:r w:rsidRPr="00751330">
        <w:rPr>
          <w:sz w:val="22"/>
          <w:szCs w:val="22"/>
          <w:u w:val="single"/>
        </w:rPr>
        <w:t>Reserved</w:t>
      </w:r>
    </w:p>
    <w:p w14:paraId="3E1475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D97165" w14:textId="77777777" w:rsidR="00090790" w:rsidRPr="00751330" w:rsidRDefault="000907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DDFF4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6800</w:t>
      </w:r>
      <w:r w:rsidRPr="00751330">
        <w:rPr>
          <w:sz w:val="22"/>
          <w:szCs w:val="22"/>
        </w:rPr>
        <w:tab/>
      </w:r>
      <w:r w:rsidRPr="00751330">
        <w:rPr>
          <w:sz w:val="22"/>
          <w:szCs w:val="22"/>
          <w:u w:val="single"/>
        </w:rPr>
        <w:t>Reserved</w:t>
      </w:r>
    </w:p>
    <w:p w14:paraId="13C11BC6"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25346FB" w14:textId="77777777" w:rsidR="009B2BE7"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FD6F30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6900</w:t>
      </w:r>
      <w:r w:rsidRPr="00751330">
        <w:rPr>
          <w:sz w:val="22"/>
          <w:szCs w:val="22"/>
        </w:rPr>
        <w:tab/>
      </w:r>
      <w:r w:rsidRPr="00751330">
        <w:rPr>
          <w:sz w:val="22"/>
          <w:szCs w:val="22"/>
          <w:u w:val="single"/>
        </w:rPr>
        <w:t>Non-Power Reactor Inspection</w:t>
      </w:r>
    </w:p>
    <w:p w14:paraId="743670D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92E5F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69001</w:t>
      </w:r>
      <w:r w:rsidR="00512A04" w:rsidRPr="00751330">
        <w:rPr>
          <w:sz w:val="22"/>
          <w:szCs w:val="22"/>
        </w:rPr>
        <w:tab/>
      </w:r>
      <w:r w:rsidRPr="00751330">
        <w:rPr>
          <w:sz w:val="22"/>
          <w:szCs w:val="22"/>
        </w:rPr>
        <w:tab/>
        <w:t>Class II Research and Test Reactors 02/03/04 (04-004)</w:t>
      </w:r>
    </w:p>
    <w:p w14:paraId="098CAE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14:paraId="7509EEC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14:paraId="1919ABE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14:paraId="08E4502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14:paraId="39E49BF9"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Monitoring 02/03/04 (04-004)</w:t>
      </w:r>
    </w:p>
    <w:p w14:paraId="12408031"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14:paraId="4F829E62" w14:textId="77777777" w:rsidR="005F7B79" w:rsidRPr="00751330"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14:paraId="6102F37C" w14:textId="77777777" w:rsidR="005F7B79" w:rsidRDefault="005F7B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and Maintenance Activities 02/03/04 (04-004)</w:t>
      </w:r>
    </w:p>
    <w:p w14:paraId="4943CCBD"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14:paraId="49124FB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Change Functions 02/03/04 (04-004)</w:t>
      </w:r>
    </w:p>
    <w:p w14:paraId="5E881BC1"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14:paraId="269DAE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14:paraId="0A4AB99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FBDC2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14:paraId="5DE02A8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14:paraId="7BCC2B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62B638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14:paraId="03995D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02/03/04 (04-004)</w:t>
      </w:r>
    </w:p>
    <w:p w14:paraId="2DA2C8F7" w14:textId="77777777" w:rsidR="00DF45F7"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14:paraId="59046A72" w14:textId="77777777" w:rsidR="003D6DB9" w:rsidRPr="00D33858"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14:paraId="19747288" w14:textId="77777777" w:rsidR="007B229F" w:rsidRDefault="007B229F" w:rsidP="008B6E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14:paraId="235A7A17" w14:textId="77777777" w:rsidR="00D33858" w:rsidRPr="00D33858" w:rsidRDefault="007B229F" w:rsidP="008B6E58">
      <w:pPr>
        <w:ind w:left="2160" w:hanging="1440"/>
        <w:rPr>
          <w:sz w:val="22"/>
          <w:szCs w:val="22"/>
        </w:rPr>
      </w:pPr>
      <w:r>
        <w:rPr>
          <w:sz w:val="22"/>
          <w:szCs w:val="22"/>
        </w:rPr>
        <w:tab/>
      </w:r>
      <w:r w:rsidR="003D17F7">
        <w:rPr>
          <w:sz w:val="22"/>
          <w:szCs w:val="22"/>
        </w:rPr>
        <w:t>09/12/17 (17-018</w:t>
      </w:r>
      <w:r>
        <w:rPr>
          <w:sz w:val="22"/>
          <w:szCs w:val="22"/>
        </w:rPr>
        <w:t>)</w:t>
      </w:r>
    </w:p>
    <w:p w14:paraId="610A7E0C" w14:textId="77777777" w:rsidR="003D6DB9" w:rsidRDefault="007B229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14:paraId="6A928D50" w14:textId="77777777" w:rsidR="008C102A" w:rsidRPr="00D33858" w:rsidRDefault="008C10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344390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7000</w:t>
      </w:r>
      <w:r w:rsidRPr="00751330">
        <w:rPr>
          <w:sz w:val="22"/>
          <w:szCs w:val="22"/>
        </w:rPr>
        <w:tab/>
      </w:r>
      <w:r w:rsidRPr="00751330">
        <w:rPr>
          <w:sz w:val="22"/>
          <w:szCs w:val="22"/>
          <w:u w:val="single"/>
        </w:rPr>
        <w:t>Preoperational Testing</w:t>
      </w:r>
    </w:p>
    <w:p w14:paraId="3B4CFB9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35CAA39" w14:textId="77777777" w:rsidR="003C3A98" w:rsidRPr="00751330" w:rsidRDefault="00DD611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14:paraId="64FB026E" w14:textId="77777777" w:rsidR="003C3A98" w:rsidRPr="00751330" w:rsidRDefault="00512A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14:paraId="0C9918DF" w14:textId="77777777" w:rsidR="009F4704" w:rsidRPr="00751330" w:rsidRDefault="003F30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14:paraId="685BCD7E" w14:textId="77777777" w:rsidR="00843F05" w:rsidRPr="00751330" w:rsidRDefault="009F47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14:paraId="24E75A9A" w14:textId="77777777" w:rsidR="0080375F"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bookmarkStart w:id="49" w:name="_Hlk54089212"/>
      <w:r w:rsidR="0062607D">
        <w:rPr>
          <w:sz w:val="22"/>
          <w:szCs w:val="22"/>
        </w:rPr>
        <w:t>10/20/20</w:t>
      </w:r>
      <w:r w:rsidR="006D4869">
        <w:rPr>
          <w:sz w:val="22"/>
          <w:szCs w:val="22"/>
        </w:rPr>
        <w:t xml:space="preserve"> </w:t>
      </w:r>
      <w:bookmarkEnd w:id="49"/>
      <w:r w:rsidR="006D4869">
        <w:rPr>
          <w:sz w:val="22"/>
          <w:szCs w:val="22"/>
        </w:rPr>
        <w:t>(</w:t>
      </w:r>
      <w:r w:rsidR="0062607D">
        <w:rPr>
          <w:sz w:val="22"/>
          <w:szCs w:val="22"/>
        </w:rPr>
        <w:t>20-052</w:t>
      </w:r>
      <w:r w:rsidR="006D4869">
        <w:rPr>
          <w:sz w:val="22"/>
          <w:szCs w:val="22"/>
        </w:rPr>
        <w:t>)</w:t>
      </w:r>
    </w:p>
    <w:p w14:paraId="5A8B9B23" w14:textId="77777777" w:rsidR="003C00D0"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14:paraId="38CB7BB6" w14:textId="77777777" w:rsidR="0080375F"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14:paraId="7155C177" w14:textId="77777777" w:rsidR="008C102A" w:rsidRDefault="0080375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14:paraId="01EBF5F5" w14:textId="77777777" w:rsidR="0080375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14:paraId="54477811" w14:textId="77777777" w:rsidR="003C3A98" w:rsidRPr="00751330" w:rsidRDefault="00FA11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14:paraId="54D609A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14:paraId="323C5415" w14:textId="77777777" w:rsidR="00BA483A" w:rsidRPr="00751330" w:rsidRDefault="00BA483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F72875D" w14:textId="77777777" w:rsidR="006B75DF" w:rsidRPr="00751330" w:rsidRDefault="006B75D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BFD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14:paraId="16A2E0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187D791" w14:textId="77777777" w:rsidR="00410CB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BF4992">
        <w:rPr>
          <w:sz w:val="22"/>
          <w:szCs w:val="22"/>
        </w:rPr>
        <w:t>06/30/20</w:t>
      </w:r>
      <w:r w:rsidR="007A53A9" w:rsidRPr="00751330">
        <w:rPr>
          <w:sz w:val="22"/>
          <w:szCs w:val="22"/>
        </w:rPr>
        <w:t xml:space="preserve"> (</w:t>
      </w:r>
      <w:r w:rsidR="00BF4992">
        <w:rPr>
          <w:sz w:val="22"/>
          <w:szCs w:val="22"/>
        </w:rPr>
        <w:t>20</w:t>
      </w:r>
      <w:r w:rsidR="007A53A9" w:rsidRPr="00751330">
        <w:rPr>
          <w:sz w:val="22"/>
          <w:szCs w:val="22"/>
        </w:rPr>
        <w:t>-0</w:t>
      </w:r>
      <w:r w:rsidR="00BF4992">
        <w:rPr>
          <w:sz w:val="22"/>
          <w:szCs w:val="22"/>
        </w:rPr>
        <w:t>2</w:t>
      </w:r>
      <w:r w:rsidR="007A53A9" w:rsidRPr="00751330">
        <w:rPr>
          <w:sz w:val="22"/>
          <w:szCs w:val="22"/>
        </w:rPr>
        <w:t>8</w:t>
      </w:r>
      <w:r w:rsidRPr="00751330">
        <w:rPr>
          <w:sz w:val="22"/>
          <w:szCs w:val="22"/>
        </w:rPr>
        <w:t>)</w:t>
      </w:r>
    </w:p>
    <w:p w14:paraId="53658AB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14:paraId="7987CC1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14:paraId="69AEC2A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14:paraId="706EC1E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14:paraId="6411CC6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Barrier Integrity 10/28/11 (11-025)</w:t>
      </w:r>
    </w:p>
    <w:p w14:paraId="19DC6836"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lastRenderedPageBreak/>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14:paraId="3796A7B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71111.04</w:t>
      </w:r>
      <w:r w:rsidRPr="00751330">
        <w:rPr>
          <w:sz w:val="22"/>
          <w:szCs w:val="22"/>
        </w:rPr>
        <w:tab/>
        <w:t xml:space="preserve">Equipment Alignment </w:t>
      </w:r>
      <w:r w:rsidR="0080706C">
        <w:rPr>
          <w:sz w:val="22"/>
          <w:szCs w:val="22"/>
        </w:rPr>
        <w:t>03/29/21 (21-015</w:t>
      </w:r>
      <w:r w:rsidR="0080706C" w:rsidRPr="00751330">
        <w:rPr>
          <w:sz w:val="22"/>
          <w:szCs w:val="22"/>
        </w:rPr>
        <w:t>)</w:t>
      </w:r>
    </w:p>
    <w:p w14:paraId="29AC4DD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411835">
        <w:rPr>
          <w:sz w:val="22"/>
          <w:szCs w:val="22"/>
        </w:rPr>
        <w:t>10/06/20</w:t>
      </w:r>
      <w:r w:rsidR="008745A6">
        <w:rPr>
          <w:sz w:val="22"/>
          <w:szCs w:val="22"/>
        </w:rPr>
        <w:t xml:space="preserve"> (</w:t>
      </w:r>
      <w:r w:rsidR="00411835">
        <w:rPr>
          <w:sz w:val="22"/>
          <w:szCs w:val="22"/>
        </w:rPr>
        <w:t>20-047</w:t>
      </w:r>
      <w:r w:rsidRPr="00751330">
        <w:rPr>
          <w:sz w:val="22"/>
          <w:szCs w:val="22"/>
        </w:rPr>
        <w:t>)</w:t>
      </w:r>
    </w:p>
    <w:p w14:paraId="523282A6" w14:textId="793174A2" w:rsidR="00A84D04" w:rsidRPr="00751330" w:rsidRDefault="004B023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sidRPr="00751330">
        <w:rPr>
          <w:sz w:val="22"/>
          <w:szCs w:val="22"/>
        </w:rPr>
        <w:t>71111.06</w:t>
      </w:r>
      <w:r w:rsidR="00A84D04" w:rsidRPr="00751330">
        <w:rPr>
          <w:sz w:val="22"/>
          <w:szCs w:val="22"/>
        </w:rPr>
        <w:tab/>
        <w:t xml:space="preserve">Flood Protection Measures </w:t>
      </w:r>
      <w:r w:rsidR="000B497D">
        <w:rPr>
          <w:sz w:val="22"/>
          <w:szCs w:val="22"/>
        </w:rPr>
        <w:t>07/09/21</w:t>
      </w:r>
      <w:r w:rsidR="00A84D04" w:rsidRPr="00751330">
        <w:rPr>
          <w:sz w:val="22"/>
          <w:szCs w:val="22"/>
        </w:rPr>
        <w:t xml:space="preserve"> (</w:t>
      </w:r>
      <w:r w:rsidR="00854328">
        <w:rPr>
          <w:sz w:val="22"/>
          <w:szCs w:val="22"/>
        </w:rPr>
        <w:t>2</w:t>
      </w:r>
      <w:r w:rsidR="000B497D">
        <w:rPr>
          <w:sz w:val="22"/>
          <w:szCs w:val="22"/>
        </w:rPr>
        <w:t>1</w:t>
      </w:r>
      <w:r w:rsidR="00854328">
        <w:rPr>
          <w:sz w:val="22"/>
          <w:szCs w:val="22"/>
        </w:rPr>
        <w:t>-</w:t>
      </w:r>
      <w:r w:rsidR="006332B6">
        <w:rPr>
          <w:sz w:val="22"/>
          <w:szCs w:val="22"/>
        </w:rPr>
        <w:t>023</w:t>
      </w:r>
      <w:r w:rsidR="00A84D04" w:rsidRPr="00751330">
        <w:rPr>
          <w:sz w:val="22"/>
          <w:szCs w:val="22"/>
        </w:rPr>
        <w:t>)</w:t>
      </w:r>
    </w:p>
    <w:p w14:paraId="76CB02D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71111.07</w:t>
      </w:r>
      <w:r w:rsidRPr="00751330">
        <w:rPr>
          <w:sz w:val="22"/>
          <w:szCs w:val="22"/>
        </w:rPr>
        <w:tab/>
        <w:t xml:space="preserve">Heat Sink Performance </w:t>
      </w:r>
      <w:bookmarkStart w:id="50" w:name="_Hlk54158344"/>
      <w:r w:rsidR="00854328">
        <w:rPr>
          <w:sz w:val="22"/>
          <w:szCs w:val="22"/>
        </w:rPr>
        <w:t>10/21/20</w:t>
      </w:r>
      <w:r>
        <w:rPr>
          <w:sz w:val="22"/>
          <w:szCs w:val="22"/>
        </w:rPr>
        <w:t xml:space="preserve"> </w:t>
      </w:r>
      <w:bookmarkEnd w:id="50"/>
      <w:r>
        <w:rPr>
          <w:sz w:val="22"/>
          <w:szCs w:val="22"/>
        </w:rPr>
        <w:t>(</w:t>
      </w:r>
      <w:r w:rsidR="00854328">
        <w:rPr>
          <w:sz w:val="22"/>
          <w:szCs w:val="22"/>
        </w:rPr>
        <w:t>20-053</w:t>
      </w:r>
      <w:r w:rsidRPr="00751330">
        <w:rPr>
          <w:sz w:val="22"/>
          <w:szCs w:val="22"/>
        </w:rPr>
        <w:t>)</w:t>
      </w:r>
    </w:p>
    <w:p w14:paraId="653867C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14:paraId="3FF1A1A5"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14:paraId="33D30FCF" w14:textId="77777777" w:rsidR="00843F05" w:rsidRPr="00751330" w:rsidRDefault="00843F05" w:rsidP="008B6E58">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75648B">
        <w:rPr>
          <w:sz w:val="22"/>
          <w:szCs w:val="22"/>
        </w:rPr>
        <w:t>03/31/21</w:t>
      </w:r>
      <w:r>
        <w:rPr>
          <w:sz w:val="22"/>
          <w:szCs w:val="22"/>
        </w:rPr>
        <w:t>(</w:t>
      </w:r>
      <w:r w:rsidR="00132908">
        <w:rPr>
          <w:sz w:val="22"/>
          <w:szCs w:val="22"/>
        </w:rPr>
        <w:t>2</w:t>
      </w:r>
      <w:r w:rsidR="0075648B">
        <w:rPr>
          <w:sz w:val="22"/>
          <w:szCs w:val="22"/>
        </w:rPr>
        <w:t>1</w:t>
      </w:r>
      <w:r>
        <w:rPr>
          <w:sz w:val="22"/>
          <w:szCs w:val="22"/>
        </w:rPr>
        <w:t>-</w:t>
      </w:r>
      <w:r w:rsidR="0075648B">
        <w:rPr>
          <w:sz w:val="22"/>
          <w:szCs w:val="22"/>
        </w:rPr>
        <w:t>016</w:t>
      </w:r>
      <w:r w:rsidRPr="00751330">
        <w:rPr>
          <w:sz w:val="22"/>
          <w:szCs w:val="22"/>
        </w:rPr>
        <w:t>)</w:t>
      </w:r>
    </w:p>
    <w:p w14:paraId="43123C02"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71111.13</w:t>
      </w:r>
      <w:r w:rsidRPr="00751330">
        <w:rPr>
          <w:sz w:val="22"/>
          <w:szCs w:val="22"/>
        </w:rPr>
        <w:tab/>
        <w:t>Maintenance Risk Assessments and Emergent Work Control</w:t>
      </w:r>
    </w:p>
    <w:p w14:paraId="2D950154"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B31811">
        <w:rPr>
          <w:sz w:val="22"/>
          <w:szCs w:val="22"/>
        </w:rPr>
        <w:t>10/05/20</w:t>
      </w:r>
      <w:r w:rsidRPr="00751330">
        <w:rPr>
          <w:sz w:val="22"/>
          <w:szCs w:val="22"/>
        </w:rPr>
        <w:t xml:space="preserve"> (</w:t>
      </w:r>
      <w:r w:rsidR="00B31811">
        <w:rPr>
          <w:sz w:val="22"/>
          <w:szCs w:val="22"/>
        </w:rPr>
        <w:t>20</w:t>
      </w:r>
      <w:r w:rsidR="00BC3367">
        <w:rPr>
          <w:sz w:val="22"/>
          <w:szCs w:val="22"/>
        </w:rPr>
        <w:t>-0</w:t>
      </w:r>
      <w:r w:rsidR="00B31811">
        <w:rPr>
          <w:sz w:val="22"/>
          <w:szCs w:val="22"/>
        </w:rPr>
        <w:t>46</w:t>
      </w:r>
      <w:r w:rsidRPr="00751330">
        <w:rPr>
          <w:sz w:val="22"/>
          <w:szCs w:val="22"/>
        </w:rPr>
        <w:t>)</w:t>
      </w:r>
    </w:p>
    <w:p w14:paraId="4860BCDF"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14:paraId="423A8A2F" w14:textId="77777777" w:rsidR="00843F05" w:rsidRPr="00751330"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51" w:name="_Hlk52790149"/>
      <w:r w:rsidR="00B31811">
        <w:rPr>
          <w:sz w:val="22"/>
          <w:szCs w:val="22"/>
        </w:rPr>
        <w:t>10/05/20</w:t>
      </w:r>
      <w:r w:rsidR="005D1ACA">
        <w:rPr>
          <w:sz w:val="22"/>
          <w:szCs w:val="22"/>
        </w:rPr>
        <w:t xml:space="preserve"> </w:t>
      </w:r>
      <w:bookmarkEnd w:id="51"/>
      <w:r w:rsidR="005D1ACA">
        <w:rPr>
          <w:sz w:val="22"/>
          <w:szCs w:val="22"/>
        </w:rPr>
        <w:t>(</w:t>
      </w:r>
      <w:r w:rsidR="00B31811">
        <w:rPr>
          <w:sz w:val="22"/>
          <w:szCs w:val="22"/>
        </w:rPr>
        <w:t>20</w:t>
      </w:r>
      <w:r w:rsidR="005D1ACA">
        <w:rPr>
          <w:sz w:val="22"/>
          <w:szCs w:val="22"/>
        </w:rPr>
        <w:t>-0</w:t>
      </w:r>
      <w:r w:rsidR="00B736AF">
        <w:rPr>
          <w:sz w:val="22"/>
          <w:szCs w:val="22"/>
        </w:rPr>
        <w:t>4</w:t>
      </w:r>
      <w:r w:rsidR="00B31811">
        <w:rPr>
          <w:sz w:val="22"/>
          <w:szCs w:val="22"/>
        </w:rPr>
        <w:t>6</w:t>
      </w:r>
      <w:r>
        <w:rPr>
          <w:sz w:val="22"/>
          <w:szCs w:val="22"/>
        </w:rPr>
        <w:t>)</w:t>
      </w:r>
    </w:p>
    <w:p w14:paraId="5AD3F860" w14:textId="77777777" w:rsidR="00843F05" w:rsidRDefault="00843F0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14:paraId="10EC69C6" w14:textId="77777777" w:rsidR="007C654D"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75648B">
        <w:rPr>
          <w:sz w:val="22"/>
          <w:szCs w:val="22"/>
        </w:rPr>
        <w:t>03/31/21(21-016</w:t>
      </w:r>
      <w:r w:rsidR="0075648B" w:rsidRPr="00751330">
        <w:rPr>
          <w:sz w:val="22"/>
          <w:szCs w:val="22"/>
        </w:rPr>
        <w:t>)</w:t>
      </w:r>
    </w:p>
    <w:p w14:paraId="58A27DD0" w14:textId="77777777" w:rsidR="00C95D72"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71111.19</w:t>
      </w:r>
      <w:r w:rsidRPr="00751330">
        <w:rPr>
          <w:sz w:val="22"/>
          <w:szCs w:val="22"/>
        </w:rPr>
        <w:tab/>
        <w:t xml:space="preserve">Post Maintenance Testing </w:t>
      </w:r>
      <w:r w:rsidR="00411835">
        <w:rPr>
          <w:sz w:val="22"/>
          <w:szCs w:val="22"/>
        </w:rPr>
        <w:t>10/06/20</w:t>
      </w:r>
      <w:r w:rsidRPr="00751330">
        <w:rPr>
          <w:sz w:val="22"/>
          <w:szCs w:val="22"/>
        </w:rPr>
        <w:t xml:space="preserve"> (</w:t>
      </w:r>
      <w:r w:rsidR="00411835">
        <w:rPr>
          <w:sz w:val="22"/>
          <w:szCs w:val="22"/>
        </w:rPr>
        <w:t>20-047</w:t>
      </w:r>
      <w:r w:rsidRPr="00751330">
        <w:rPr>
          <w:sz w:val="22"/>
          <w:szCs w:val="22"/>
        </w:rPr>
        <w:t>)</w:t>
      </w:r>
    </w:p>
    <w:p w14:paraId="6CC166D5" w14:textId="77777777" w:rsidR="008F2A3D" w:rsidRPr="00751330" w:rsidRDefault="008F2A3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bookmarkStart w:id="52" w:name="_Hlk52803890"/>
      <w:r w:rsidR="00DE6A8A">
        <w:rPr>
          <w:sz w:val="22"/>
          <w:szCs w:val="22"/>
        </w:rPr>
        <w:t>04/2</w:t>
      </w:r>
      <w:r w:rsidR="00E54F18">
        <w:rPr>
          <w:sz w:val="22"/>
          <w:szCs w:val="22"/>
        </w:rPr>
        <w:t>8</w:t>
      </w:r>
      <w:r w:rsidR="00DE6A8A">
        <w:rPr>
          <w:sz w:val="22"/>
          <w:szCs w:val="22"/>
        </w:rPr>
        <w:t>/2021</w:t>
      </w:r>
      <w:r w:rsidR="00F70531">
        <w:rPr>
          <w:sz w:val="22"/>
          <w:szCs w:val="22"/>
        </w:rPr>
        <w:t xml:space="preserve"> </w:t>
      </w:r>
      <w:bookmarkEnd w:id="52"/>
      <w:r w:rsidR="00F70531">
        <w:rPr>
          <w:sz w:val="22"/>
          <w:szCs w:val="22"/>
        </w:rPr>
        <w:t>(</w:t>
      </w:r>
      <w:r w:rsidR="00411835">
        <w:rPr>
          <w:sz w:val="22"/>
          <w:szCs w:val="22"/>
        </w:rPr>
        <w:t>2</w:t>
      </w:r>
      <w:r w:rsidR="00DE6A8A">
        <w:rPr>
          <w:sz w:val="22"/>
          <w:szCs w:val="22"/>
        </w:rPr>
        <w:t>1</w:t>
      </w:r>
      <w:r w:rsidR="00411835">
        <w:rPr>
          <w:sz w:val="22"/>
          <w:szCs w:val="22"/>
        </w:rPr>
        <w:t>-0</w:t>
      </w:r>
      <w:r w:rsidR="00DE6A8A">
        <w:rPr>
          <w:sz w:val="22"/>
          <w:szCs w:val="22"/>
        </w:rPr>
        <w:t>20</w:t>
      </w:r>
      <w:r w:rsidR="00DC5A60">
        <w:rPr>
          <w:sz w:val="22"/>
          <w:szCs w:val="22"/>
        </w:rPr>
        <w:t>)</w:t>
      </w:r>
    </w:p>
    <w:p w14:paraId="5292E427" w14:textId="77777777" w:rsidR="008C102A" w:rsidRDefault="00377A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14:paraId="68477FDC" w14:textId="77777777" w:rsidR="00AD1CCB" w:rsidRDefault="00AD1C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w:t>
      </w:r>
      <w:r>
        <w:rPr>
          <w:sz w:val="22"/>
          <w:szCs w:val="22"/>
        </w:rPr>
        <w:tab/>
        <w:t>Design Bases Assurance Inspection (Programs) 02/05/19 (19-005)</w:t>
      </w:r>
    </w:p>
    <w:p w14:paraId="1A011701" w14:textId="77777777" w:rsidR="00785279" w:rsidRDefault="007852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71111.21N.02 Design Basis Capability of power Operated Valves Under 10 CFR 50.55a Requirements</w:t>
      </w:r>
      <w:r w:rsidR="00B019C2">
        <w:rPr>
          <w:sz w:val="22"/>
          <w:szCs w:val="22"/>
        </w:rPr>
        <w:t xml:space="preserve"> </w:t>
      </w:r>
      <w:bookmarkStart w:id="53" w:name="_Hlk53125532"/>
      <w:r w:rsidR="00B019C2">
        <w:rPr>
          <w:sz w:val="22"/>
          <w:szCs w:val="22"/>
        </w:rPr>
        <w:t xml:space="preserve">07/26/19 </w:t>
      </w:r>
      <w:bookmarkEnd w:id="53"/>
      <w:r w:rsidR="00B019C2">
        <w:rPr>
          <w:sz w:val="22"/>
          <w:szCs w:val="22"/>
        </w:rPr>
        <w:t>(19-024)</w:t>
      </w:r>
    </w:p>
    <w:p w14:paraId="36DC5369" w14:textId="77777777" w:rsidR="00846DBD" w:rsidRPr="00751330" w:rsidRDefault="00846D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71111.21N.05 Fire Protection Team Inspection (FPTI) 06/12/19 (19-019)</w:t>
      </w:r>
    </w:p>
    <w:p w14:paraId="3D78B90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71111.22</w:t>
      </w:r>
      <w:r w:rsidRPr="00751330">
        <w:rPr>
          <w:sz w:val="22"/>
          <w:szCs w:val="22"/>
        </w:rPr>
        <w:tab/>
        <w:t xml:space="preserve">Surveillance Testing </w:t>
      </w:r>
      <w:bookmarkStart w:id="54" w:name="_Hlk56694274"/>
      <w:r w:rsidR="0080706C">
        <w:rPr>
          <w:sz w:val="22"/>
          <w:szCs w:val="22"/>
        </w:rPr>
        <w:t xml:space="preserve">03/29/21 </w:t>
      </w:r>
      <w:bookmarkEnd w:id="54"/>
      <w:r w:rsidR="008E0DB2">
        <w:rPr>
          <w:sz w:val="22"/>
          <w:szCs w:val="22"/>
        </w:rPr>
        <w:t>(</w:t>
      </w:r>
      <w:r w:rsidR="00411835">
        <w:rPr>
          <w:sz w:val="22"/>
          <w:szCs w:val="22"/>
        </w:rPr>
        <w:t>2</w:t>
      </w:r>
      <w:r w:rsidR="0080706C">
        <w:rPr>
          <w:sz w:val="22"/>
          <w:szCs w:val="22"/>
        </w:rPr>
        <w:t>1</w:t>
      </w:r>
      <w:r w:rsidR="00411835">
        <w:rPr>
          <w:sz w:val="22"/>
          <w:szCs w:val="22"/>
        </w:rPr>
        <w:t>-</w:t>
      </w:r>
      <w:r w:rsidR="0080706C">
        <w:rPr>
          <w:sz w:val="22"/>
          <w:szCs w:val="22"/>
        </w:rPr>
        <w:t>015</w:t>
      </w:r>
      <w:r w:rsidR="00F545E9" w:rsidRPr="00751330">
        <w:rPr>
          <w:sz w:val="22"/>
          <w:szCs w:val="22"/>
        </w:rPr>
        <w:t>)</w:t>
      </w:r>
    </w:p>
    <w:p w14:paraId="5B5E8812" w14:textId="77777777" w:rsidR="00D74BE8" w:rsidRPr="00751330" w:rsidRDefault="00BC3B2C" w:rsidP="008B6E5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14:paraId="54970E87" w14:textId="77777777" w:rsidR="003C3A98" w:rsidRPr="00751330" w:rsidRDefault="008036E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w:t>
      </w:r>
      <w:r w:rsidR="00050B8B">
        <w:rPr>
          <w:sz w:val="22"/>
          <w:szCs w:val="22"/>
        </w:rPr>
        <w:t>4</w:t>
      </w:r>
      <w:r w:rsidR="00B24B51">
        <w:rPr>
          <w:sz w:val="22"/>
          <w:szCs w:val="22"/>
        </w:rPr>
        <w:t>/</w:t>
      </w:r>
      <w:r w:rsidR="00050B8B">
        <w:rPr>
          <w:sz w:val="22"/>
          <w:szCs w:val="22"/>
        </w:rPr>
        <w:t>02</w:t>
      </w:r>
      <w:r w:rsidR="00B24B51">
        <w:rPr>
          <w:sz w:val="22"/>
          <w:szCs w:val="22"/>
        </w:rPr>
        <w:t>/</w:t>
      </w:r>
      <w:r w:rsidR="00050B8B">
        <w:rPr>
          <w:sz w:val="22"/>
          <w:szCs w:val="22"/>
        </w:rPr>
        <w:t>21</w:t>
      </w:r>
      <w:r w:rsidR="00B24B51">
        <w:rPr>
          <w:sz w:val="22"/>
          <w:szCs w:val="22"/>
        </w:rPr>
        <w:t xml:space="preserve"> (</w:t>
      </w:r>
      <w:r w:rsidR="00050B8B">
        <w:rPr>
          <w:sz w:val="22"/>
          <w:szCs w:val="22"/>
        </w:rPr>
        <w:t>21</w:t>
      </w:r>
      <w:r w:rsidR="00B24B51">
        <w:rPr>
          <w:sz w:val="22"/>
          <w:szCs w:val="22"/>
        </w:rPr>
        <w:t>-0</w:t>
      </w:r>
      <w:r w:rsidR="00050B8B">
        <w:rPr>
          <w:sz w:val="22"/>
          <w:szCs w:val="22"/>
        </w:rPr>
        <w:t>18</w:t>
      </w:r>
      <w:r w:rsidR="003C3A98" w:rsidRPr="00751330">
        <w:rPr>
          <w:sz w:val="22"/>
          <w:szCs w:val="22"/>
        </w:rPr>
        <w:t>)</w:t>
      </w:r>
    </w:p>
    <w:p w14:paraId="421531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14:paraId="422365E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14:paraId="6308204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14:paraId="49CA74A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14:paraId="76EAA526" w14:textId="77777777" w:rsidR="009724F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14:paraId="22CEABA0" w14:textId="77777777" w:rsidR="003C3A98" w:rsidRPr="00751330" w:rsidRDefault="009724F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07/21/16 (16-017)</w:t>
      </w:r>
    </w:p>
    <w:p w14:paraId="6D9AE6A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14:paraId="6A90549C" w14:textId="77777777" w:rsidR="0000069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14:paraId="3E0AD5E4" w14:textId="77777777" w:rsidR="00580AF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14:paraId="40BC50EA" w14:textId="77777777" w:rsidR="00315903" w:rsidRPr="00751330" w:rsidRDefault="003159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14:paraId="1378E69F" w14:textId="77777777" w:rsidR="006371B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14:paraId="20340B6D" w14:textId="77777777" w:rsidR="003C00D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14:paraId="07A707C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14:paraId="2DE21318" w14:textId="77777777" w:rsidR="003B0699" w:rsidRPr="00751330"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5503433A" w14:textId="77777777" w:rsidR="00410CB8" w:rsidRDefault="003B069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7936FB28"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14:paraId="4D4E2DB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14:paraId="4B3D570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14:paraId="0B41215B"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14:paraId="5CA96A29"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14:paraId="6A5A996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bookmarkStart w:id="55" w:name="_Hlk46301962"/>
      <w:r w:rsidR="006B5FE8">
        <w:rPr>
          <w:sz w:val="22"/>
          <w:szCs w:val="22"/>
        </w:rPr>
        <w:t>07/23/20</w:t>
      </w:r>
      <w:r w:rsidR="00DB68F7">
        <w:rPr>
          <w:sz w:val="22"/>
          <w:szCs w:val="22"/>
        </w:rPr>
        <w:t xml:space="preserve"> </w:t>
      </w:r>
      <w:bookmarkEnd w:id="55"/>
      <w:r w:rsidR="00DB68F7">
        <w:rPr>
          <w:sz w:val="22"/>
          <w:szCs w:val="22"/>
        </w:rPr>
        <w:t>(</w:t>
      </w:r>
      <w:r w:rsidR="006B5FE8">
        <w:rPr>
          <w:sz w:val="22"/>
          <w:szCs w:val="22"/>
        </w:rPr>
        <w:t>20-034</w:t>
      </w:r>
      <w:r w:rsidRPr="00751330">
        <w:rPr>
          <w:sz w:val="22"/>
          <w:szCs w:val="22"/>
        </w:rPr>
        <w:t>)</w:t>
      </w:r>
    </w:p>
    <w:p w14:paraId="30BB336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14:paraId="18B0828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14:paraId="468BB1F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w:t>
      </w:r>
      <w:bookmarkStart w:id="56" w:name="_Hlk63754853"/>
      <w:r w:rsidR="00864126">
        <w:rPr>
          <w:sz w:val="22"/>
          <w:szCs w:val="22"/>
        </w:rPr>
        <w:t>02/0</w:t>
      </w:r>
      <w:r w:rsidR="005963B8">
        <w:rPr>
          <w:sz w:val="22"/>
          <w:szCs w:val="22"/>
        </w:rPr>
        <w:t>8</w:t>
      </w:r>
      <w:r w:rsidR="00864126">
        <w:rPr>
          <w:sz w:val="22"/>
          <w:szCs w:val="22"/>
        </w:rPr>
        <w:t>/21</w:t>
      </w:r>
      <w:r>
        <w:rPr>
          <w:sz w:val="22"/>
          <w:szCs w:val="22"/>
        </w:rPr>
        <w:t xml:space="preserve"> </w:t>
      </w:r>
      <w:bookmarkEnd w:id="56"/>
      <w:r>
        <w:rPr>
          <w:sz w:val="22"/>
          <w:szCs w:val="22"/>
        </w:rPr>
        <w:t>(</w:t>
      </w:r>
      <w:r w:rsidR="00864126">
        <w:rPr>
          <w:sz w:val="22"/>
          <w:szCs w:val="22"/>
        </w:rPr>
        <w:t>21-008</w:t>
      </w:r>
      <w:r w:rsidRPr="005F7906">
        <w:rPr>
          <w:sz w:val="22"/>
          <w:szCs w:val="22"/>
        </w:rPr>
        <w:t>)</w:t>
      </w:r>
    </w:p>
    <w:p w14:paraId="7837D494"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14:paraId="10E32F46" w14:textId="77777777" w:rsidR="00BD2641"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r>
      <w:r w:rsidRPr="005F7906">
        <w:rPr>
          <w:sz w:val="22"/>
          <w:szCs w:val="22"/>
        </w:rPr>
        <w:t>71130.05</w:t>
      </w:r>
      <w:r w:rsidRPr="005F7906">
        <w:rPr>
          <w:sz w:val="22"/>
          <w:szCs w:val="22"/>
        </w:rPr>
        <w:tab/>
        <w:t xml:space="preserve">Protective Strategy Evaluation </w:t>
      </w:r>
      <w:r w:rsidR="001120A0">
        <w:rPr>
          <w:sz w:val="22"/>
          <w:szCs w:val="22"/>
        </w:rPr>
        <w:t xml:space="preserve">and Performance Evaluation Program </w:t>
      </w:r>
    </w:p>
    <w:p w14:paraId="76994D7E" w14:textId="77777777" w:rsidR="00A84D04" w:rsidRPr="00751330" w:rsidRDefault="00BD264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1120A0">
        <w:rPr>
          <w:sz w:val="22"/>
          <w:szCs w:val="22"/>
        </w:rPr>
        <w:t>12/10/18</w:t>
      </w:r>
      <w:r w:rsidR="00A84D04" w:rsidRPr="005F7906">
        <w:rPr>
          <w:sz w:val="22"/>
          <w:szCs w:val="22"/>
        </w:rPr>
        <w:t xml:space="preserve"> (</w:t>
      </w:r>
      <w:r w:rsidR="001120A0">
        <w:rPr>
          <w:sz w:val="22"/>
          <w:szCs w:val="22"/>
        </w:rPr>
        <w:t>18-042</w:t>
      </w:r>
      <w:r w:rsidR="00A84D04" w:rsidRPr="005F7906">
        <w:rPr>
          <w:sz w:val="22"/>
          <w:szCs w:val="22"/>
        </w:rPr>
        <w:t>)</w:t>
      </w:r>
    </w:p>
    <w:p w14:paraId="723EDC6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14:paraId="709A182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14:paraId="629EA8E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14:paraId="7BC27A0F"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 xml:space="preserve">Cyber Security </w:t>
      </w:r>
      <w:bookmarkStart w:id="57" w:name="_Hlk45707271"/>
      <w:r w:rsidR="00481BCC">
        <w:rPr>
          <w:sz w:val="22"/>
          <w:szCs w:val="22"/>
        </w:rPr>
        <w:t>07/15/20</w:t>
      </w:r>
      <w:r>
        <w:rPr>
          <w:sz w:val="22"/>
          <w:szCs w:val="22"/>
        </w:rPr>
        <w:t xml:space="preserve"> </w:t>
      </w:r>
      <w:bookmarkEnd w:id="57"/>
      <w:r>
        <w:rPr>
          <w:sz w:val="22"/>
          <w:szCs w:val="22"/>
        </w:rPr>
        <w:t>(</w:t>
      </w:r>
      <w:r w:rsidR="00481BCC">
        <w:rPr>
          <w:sz w:val="22"/>
          <w:szCs w:val="22"/>
        </w:rPr>
        <w:t>20-032</w:t>
      </w:r>
      <w:r>
        <w:rPr>
          <w:sz w:val="22"/>
          <w:szCs w:val="22"/>
        </w:rPr>
        <w:t>)</w:t>
      </w:r>
    </w:p>
    <w:p w14:paraId="6ED190FA"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14:paraId="78B3A6A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14:paraId="1F0D3AC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14:paraId="59956DC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14:paraId="54A0C0E2"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14:paraId="36147F4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71151</w:t>
      </w:r>
      <w:r w:rsidRPr="00751330">
        <w:rPr>
          <w:sz w:val="22"/>
          <w:szCs w:val="22"/>
        </w:rPr>
        <w:tab/>
      </w:r>
      <w:r w:rsidRPr="00751330">
        <w:rPr>
          <w:sz w:val="22"/>
          <w:szCs w:val="22"/>
        </w:rPr>
        <w:tab/>
      </w:r>
      <w:bookmarkStart w:id="58" w:name="_Hlk37052628"/>
      <w:r w:rsidRPr="00751330">
        <w:rPr>
          <w:sz w:val="22"/>
          <w:szCs w:val="22"/>
        </w:rPr>
        <w:t>Performance Indicat</w:t>
      </w:r>
      <w:r>
        <w:rPr>
          <w:sz w:val="22"/>
          <w:szCs w:val="22"/>
        </w:rPr>
        <w:t xml:space="preserve">or Verification </w:t>
      </w:r>
      <w:bookmarkEnd w:id="58"/>
      <w:r w:rsidR="00092F34">
        <w:rPr>
          <w:sz w:val="22"/>
          <w:szCs w:val="22"/>
        </w:rPr>
        <w:t>04/06/20</w:t>
      </w:r>
      <w:r>
        <w:rPr>
          <w:sz w:val="22"/>
          <w:szCs w:val="22"/>
        </w:rPr>
        <w:t xml:space="preserve"> (</w:t>
      </w:r>
      <w:r w:rsidR="00092F34">
        <w:rPr>
          <w:sz w:val="22"/>
          <w:szCs w:val="22"/>
        </w:rPr>
        <w:t>20-019</w:t>
      </w:r>
      <w:r w:rsidRPr="00751330">
        <w:rPr>
          <w:sz w:val="22"/>
          <w:szCs w:val="22"/>
        </w:rPr>
        <w:t>)</w:t>
      </w:r>
    </w:p>
    <w:p w14:paraId="4B63DD8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14:paraId="51372F6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14:paraId="4D218F2E"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F0BDC">
        <w:rPr>
          <w:sz w:val="22"/>
          <w:szCs w:val="22"/>
        </w:rPr>
        <w:t>09/16/20</w:t>
      </w:r>
      <w:r w:rsidR="00431B3A">
        <w:rPr>
          <w:sz w:val="22"/>
          <w:szCs w:val="22"/>
        </w:rPr>
        <w:t xml:space="preserve"> (</w:t>
      </w:r>
      <w:r w:rsidR="004F0BDC">
        <w:rPr>
          <w:sz w:val="22"/>
          <w:szCs w:val="22"/>
        </w:rPr>
        <w:t>20</w:t>
      </w:r>
      <w:r w:rsidR="00431B3A">
        <w:rPr>
          <w:sz w:val="22"/>
          <w:szCs w:val="22"/>
        </w:rPr>
        <w:t>-0</w:t>
      </w:r>
      <w:r w:rsidR="004F0BDC">
        <w:rPr>
          <w:sz w:val="22"/>
          <w:szCs w:val="22"/>
        </w:rPr>
        <w:t>43</w:t>
      </w:r>
      <w:r w:rsidRPr="00751330">
        <w:rPr>
          <w:sz w:val="22"/>
          <w:szCs w:val="22"/>
        </w:rPr>
        <w:t>)</w:t>
      </w:r>
    </w:p>
    <w:p w14:paraId="1B7EA39E" w14:textId="77777777" w:rsidR="00E12D00" w:rsidRPr="00751330" w:rsidRDefault="00B15AA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w:t>
      </w:r>
      <w:bookmarkStart w:id="59" w:name="_Hlk45103502"/>
      <w:r w:rsidR="00962684">
        <w:rPr>
          <w:sz w:val="22"/>
          <w:szCs w:val="22"/>
        </w:rPr>
        <w:t>07/08/20</w:t>
      </w:r>
      <w:r w:rsidR="00AA0E1A" w:rsidRPr="00751330">
        <w:rPr>
          <w:sz w:val="22"/>
          <w:szCs w:val="22"/>
        </w:rPr>
        <w:t xml:space="preserve"> </w:t>
      </w:r>
      <w:bookmarkEnd w:id="59"/>
      <w:r w:rsidR="00AA0E1A" w:rsidRPr="00751330">
        <w:rPr>
          <w:sz w:val="22"/>
          <w:szCs w:val="22"/>
        </w:rPr>
        <w:t>(</w:t>
      </w:r>
      <w:r w:rsidR="00962684">
        <w:rPr>
          <w:sz w:val="22"/>
          <w:szCs w:val="22"/>
        </w:rPr>
        <w:t>20-031</w:t>
      </w:r>
      <w:r w:rsidR="00AA0E1A" w:rsidRPr="00751330">
        <w:rPr>
          <w:sz w:val="22"/>
          <w:szCs w:val="22"/>
        </w:rPr>
        <w:t>)</w:t>
      </w:r>
    </w:p>
    <w:p w14:paraId="645797F2" w14:textId="77777777" w:rsidR="000907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090790" w:rsidRPr="00751330">
        <w:rPr>
          <w:sz w:val="22"/>
          <w:szCs w:val="22"/>
        </w:rPr>
        <w:t>71715</w:t>
      </w:r>
      <w:r w:rsidR="00090790" w:rsidRPr="00751330">
        <w:rPr>
          <w:sz w:val="22"/>
          <w:szCs w:val="22"/>
        </w:rPr>
        <w:tab/>
      </w:r>
      <w:r w:rsidR="00090790" w:rsidRPr="00751330">
        <w:rPr>
          <w:sz w:val="22"/>
          <w:szCs w:val="22"/>
        </w:rPr>
        <w:tab/>
        <w:t>Sustained Control Room and Plant Observation 04/14/92</w:t>
      </w:r>
      <w:r w:rsidR="00CD7385">
        <w:rPr>
          <w:sz w:val="22"/>
          <w:szCs w:val="22"/>
        </w:rPr>
        <w:t xml:space="preserve"> </w:t>
      </w:r>
      <w:r w:rsidR="00090790" w:rsidRPr="00751330">
        <w:rPr>
          <w:sz w:val="22"/>
          <w:szCs w:val="22"/>
        </w:rPr>
        <w:t>(92-004)</w:t>
      </w:r>
    </w:p>
    <w:p w14:paraId="0F6D1DE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w:t>
      </w:r>
      <w:r w:rsidR="00D448D0">
        <w:rPr>
          <w:sz w:val="22"/>
          <w:szCs w:val="22"/>
        </w:rPr>
        <w:t>s</w:t>
      </w:r>
      <w:r w:rsidRPr="00751330">
        <w:rPr>
          <w:sz w:val="22"/>
          <w:szCs w:val="22"/>
        </w:rPr>
        <w:t xml:space="preserve"> </w:t>
      </w:r>
      <w:r w:rsidR="00D448D0">
        <w:rPr>
          <w:sz w:val="22"/>
          <w:szCs w:val="22"/>
        </w:rPr>
        <w:t>09/30/20</w:t>
      </w:r>
      <w:r w:rsidRPr="00751330">
        <w:rPr>
          <w:sz w:val="22"/>
          <w:szCs w:val="22"/>
        </w:rPr>
        <w:t xml:space="preserve"> (</w:t>
      </w:r>
      <w:r w:rsidR="00D448D0">
        <w:rPr>
          <w:sz w:val="22"/>
          <w:szCs w:val="22"/>
        </w:rPr>
        <w:t>20-045</w:t>
      </w:r>
      <w:r w:rsidRPr="00751330">
        <w:rPr>
          <w:sz w:val="22"/>
          <w:szCs w:val="22"/>
        </w:rPr>
        <w:t>)</w:t>
      </w:r>
    </w:p>
    <w:p w14:paraId="682195A3" w14:textId="77777777" w:rsidR="00567E7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14:paraId="6B76832D"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9343F1" w14:textId="77777777" w:rsidR="00D33858" w:rsidRDefault="00D3385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8A252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7200</w:t>
      </w:r>
      <w:r w:rsidRPr="00751330">
        <w:rPr>
          <w:sz w:val="22"/>
          <w:szCs w:val="22"/>
        </w:rPr>
        <w:tab/>
      </w:r>
      <w:r w:rsidRPr="00751330">
        <w:rPr>
          <w:sz w:val="22"/>
          <w:szCs w:val="22"/>
          <w:u w:val="single"/>
        </w:rPr>
        <w:t>Startup Testing</w:t>
      </w:r>
    </w:p>
    <w:p w14:paraId="063B9D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80D6F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14:paraId="7688ED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14:paraId="7E191D4E" w14:textId="77777777" w:rsidR="00336C96"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w:t>
      </w:r>
      <w:r w:rsidR="004D2BE1">
        <w:rPr>
          <w:sz w:val="22"/>
          <w:szCs w:val="22"/>
        </w:rPr>
        <w:t>12/07/20</w:t>
      </w:r>
      <w:r w:rsidR="00245844">
        <w:rPr>
          <w:sz w:val="22"/>
          <w:szCs w:val="22"/>
        </w:rPr>
        <w:t xml:space="preserve"> (</w:t>
      </w:r>
      <w:r w:rsidR="004D2BE1">
        <w:rPr>
          <w:sz w:val="22"/>
          <w:szCs w:val="22"/>
        </w:rPr>
        <w:t>20-069</w:t>
      </w:r>
      <w:r w:rsidR="00245844">
        <w:rPr>
          <w:sz w:val="22"/>
          <w:szCs w:val="22"/>
        </w:rPr>
        <w:t>)</w:t>
      </w:r>
    </w:p>
    <w:p w14:paraId="24862F33" w14:textId="77777777" w:rsidR="00A84D04"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14:paraId="4ACD86BA"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14:paraId="49B6672F" w14:textId="77777777" w:rsidR="001F307B"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A15934" w14:textId="77777777" w:rsidR="001F307B" w:rsidRPr="00751330" w:rsidRDefault="001F30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805A5"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7300</w:t>
      </w:r>
      <w:r w:rsidRPr="00751330">
        <w:rPr>
          <w:sz w:val="22"/>
          <w:szCs w:val="22"/>
        </w:rPr>
        <w:tab/>
      </w:r>
      <w:r w:rsidRPr="00751330">
        <w:rPr>
          <w:sz w:val="22"/>
          <w:szCs w:val="22"/>
          <w:u w:val="single"/>
        </w:rPr>
        <w:t>In-service Inspection</w:t>
      </w:r>
    </w:p>
    <w:p w14:paraId="652D5831"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1F497D"/>
          <w:sz w:val="22"/>
          <w:szCs w:val="22"/>
        </w:rPr>
        <w:t> </w:t>
      </w:r>
      <w:r w:rsidRPr="00751330">
        <w:rPr>
          <w:sz w:val="22"/>
          <w:szCs w:val="22"/>
        </w:rPr>
        <w:tab/>
      </w:r>
    </w:p>
    <w:p w14:paraId="179D340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14:paraId="04E2D847" w14:textId="77777777" w:rsidR="00A84D04" w:rsidRDefault="00A84D04" w:rsidP="008B6E58">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14:paraId="0D8FD1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14:paraId="6162B7F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14:paraId="233939E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14:paraId="656E45D3"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14:paraId="5279AEB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14:paraId="2131182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14:paraId="73791A76"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14:paraId="07F90FD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14:paraId="78E15F07"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14:paraId="79078B0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16D4C35"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115DC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14:paraId="3A48656D"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67EC4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BE025ED"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7500</w:t>
      </w:r>
      <w:r w:rsidRPr="00751330">
        <w:rPr>
          <w:sz w:val="22"/>
          <w:szCs w:val="22"/>
        </w:rPr>
        <w:tab/>
      </w:r>
      <w:r w:rsidRPr="00751330">
        <w:rPr>
          <w:sz w:val="22"/>
          <w:szCs w:val="22"/>
          <w:u w:val="single"/>
        </w:rPr>
        <w:t>Reserved</w:t>
      </w:r>
    </w:p>
    <w:p w14:paraId="411BCF8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2F59DD3"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B486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7600</w:t>
      </w:r>
      <w:r w:rsidRPr="00751330">
        <w:rPr>
          <w:sz w:val="22"/>
          <w:szCs w:val="22"/>
        </w:rPr>
        <w:tab/>
      </w:r>
      <w:r w:rsidRPr="00751330">
        <w:rPr>
          <w:sz w:val="22"/>
          <w:szCs w:val="22"/>
          <w:u w:val="single"/>
        </w:rPr>
        <w:t>Reserved</w:t>
      </w:r>
    </w:p>
    <w:p w14:paraId="3F9647E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518B97"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A64E071"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r w:rsidRPr="00751330">
        <w:rPr>
          <w:sz w:val="22"/>
          <w:szCs w:val="22"/>
        </w:rPr>
        <w:t>7700</w:t>
      </w:r>
      <w:r w:rsidRPr="00751330">
        <w:rPr>
          <w:sz w:val="22"/>
          <w:szCs w:val="22"/>
        </w:rPr>
        <w:tab/>
      </w:r>
      <w:r w:rsidRPr="00751330">
        <w:rPr>
          <w:sz w:val="22"/>
          <w:szCs w:val="22"/>
          <w:u w:val="single"/>
        </w:rPr>
        <w:t>Reserved</w:t>
      </w:r>
    </w:p>
    <w:p w14:paraId="3B033EEC"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691B57C"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EC100B" w14:textId="77777777" w:rsidR="00123CD1" w:rsidRPr="00751330" w:rsidRDefault="00123CD1" w:rsidP="008B6E58">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sz w:val="22"/>
          <w:szCs w:val="22"/>
          <w:u w:val="single"/>
        </w:rPr>
      </w:pPr>
      <w:r w:rsidRPr="00751330">
        <w:rPr>
          <w:sz w:val="22"/>
          <w:szCs w:val="22"/>
          <w:u w:val="single"/>
        </w:rPr>
        <w:t>High Level Waste</w:t>
      </w:r>
    </w:p>
    <w:p w14:paraId="61304019" w14:textId="77777777" w:rsidR="00123CD1" w:rsidRPr="00751330"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1317F193" w14:textId="77777777" w:rsidR="0042535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14:paraId="189B5CDC"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B463034" w14:textId="77777777" w:rsidR="00722F18" w:rsidRDefault="00722F1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EB3EAE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14:paraId="074823C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9113B4" w14:textId="77777777" w:rsidR="0032233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14:paraId="59ADEA1C" w14:textId="77777777" w:rsidR="00D10742" w:rsidRPr="00751330" w:rsidRDefault="00D1074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14:paraId="7FFB089D" w14:textId="77777777" w:rsidR="003C3A98" w:rsidRPr="00751330" w:rsidRDefault="003223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14:paraId="5C86641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B9FC41" w14:textId="77777777" w:rsidR="00911BBB"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C0F0AC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8000</w:t>
      </w:r>
      <w:r w:rsidRPr="00751330">
        <w:rPr>
          <w:sz w:val="22"/>
          <w:szCs w:val="22"/>
        </w:rPr>
        <w:tab/>
      </w:r>
      <w:r w:rsidRPr="00751330">
        <w:rPr>
          <w:sz w:val="22"/>
          <w:szCs w:val="22"/>
          <w:u w:val="single"/>
        </w:rPr>
        <w:t>Environmental Protection</w:t>
      </w:r>
    </w:p>
    <w:p w14:paraId="281E35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9F1F0ED" w14:textId="77777777" w:rsidR="0072743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14:paraId="41B47A28"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3BF2400" w14:textId="77777777" w:rsidR="00021479" w:rsidRDefault="00463FE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p>
    <w:p w14:paraId="16D4FB2E" w14:textId="77777777" w:rsidR="0072743E" w:rsidRPr="00751330" w:rsidRDefault="0002147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Pr="00751330">
        <w:rPr>
          <w:sz w:val="22"/>
          <w:szCs w:val="22"/>
        </w:rPr>
        <w:t xml:space="preserve"> </w:t>
      </w:r>
      <w:r w:rsidR="00F4240A" w:rsidRPr="00751330">
        <w:rPr>
          <w:sz w:val="22"/>
          <w:szCs w:val="22"/>
        </w:rPr>
        <w:t>(</w:t>
      </w:r>
      <w:r>
        <w:rPr>
          <w:sz w:val="22"/>
          <w:szCs w:val="22"/>
        </w:rPr>
        <w:t>20-024</w:t>
      </w:r>
      <w:r w:rsidR="00F4240A" w:rsidRPr="00751330">
        <w:rPr>
          <w:sz w:val="22"/>
          <w:szCs w:val="22"/>
        </w:rPr>
        <w:t xml:space="preserve">) </w:t>
      </w:r>
    </w:p>
    <w:p w14:paraId="03B4CBC3" w14:textId="77777777" w:rsidR="00667878" w:rsidRPr="00751330" w:rsidRDefault="0066787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14:paraId="49F9A63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14:paraId="096A9CE5" w14:textId="77777777" w:rsidR="00356EB8" w:rsidRDefault="00356EB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A11BBE8" w14:textId="77777777" w:rsidR="004D5CB3" w:rsidRPr="00751330" w:rsidRDefault="004D5CB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5628E6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8100</w:t>
      </w:r>
      <w:r w:rsidRPr="00751330">
        <w:rPr>
          <w:sz w:val="22"/>
          <w:szCs w:val="22"/>
        </w:rPr>
        <w:tab/>
      </w:r>
      <w:r w:rsidRPr="00751330">
        <w:rPr>
          <w:sz w:val="22"/>
          <w:szCs w:val="22"/>
          <w:u w:val="single"/>
        </w:rPr>
        <w:t>Physical Security</w:t>
      </w:r>
    </w:p>
    <w:p w14:paraId="60FD8D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A33456D" w14:textId="77777777" w:rsidR="005E6DEB" w:rsidRPr="00751330" w:rsidRDefault="00667878" w:rsidP="008B6E58">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14:paraId="1BFB6887" w14:textId="77777777" w:rsidR="00C9110F" w:rsidRPr="00751330" w:rsidRDefault="00622FC2" w:rsidP="008B6E58">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14:paraId="16E5B553" w14:textId="77777777" w:rsidR="00C9110F" w:rsidRPr="00751330" w:rsidRDefault="00C9110F" w:rsidP="008B6E58">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14:paraId="0569E010" w14:textId="77777777" w:rsidR="00C9110F" w:rsidRPr="00751330" w:rsidRDefault="00C9110F" w:rsidP="008B6E58">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14:paraId="49C56E0C" w14:textId="77777777" w:rsidR="008C102A" w:rsidRDefault="00C9110F" w:rsidP="008B6E58">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14:paraId="361BB0F4" w14:textId="77777777" w:rsidR="00C9110F" w:rsidRDefault="00C9110F" w:rsidP="008B6E58">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14:paraId="5F605E60" w14:textId="77777777" w:rsidR="0067770B" w:rsidRPr="00751330" w:rsidRDefault="0067770B" w:rsidP="008B6E58">
      <w:pPr>
        <w:ind w:left="2160" w:hanging="1440"/>
        <w:rPr>
          <w:sz w:val="22"/>
          <w:szCs w:val="22"/>
        </w:rPr>
      </w:pPr>
      <w:r>
        <w:rPr>
          <w:sz w:val="22"/>
          <w:szCs w:val="22"/>
        </w:rPr>
        <w:t>81000.06</w:t>
      </w:r>
      <w:r>
        <w:rPr>
          <w:sz w:val="22"/>
          <w:szCs w:val="22"/>
        </w:rPr>
        <w:tab/>
        <w:t>Protection of Safeguards Information 02/13/19 (19-007)</w:t>
      </w:r>
    </w:p>
    <w:p w14:paraId="0F116BA2" w14:textId="77777777" w:rsidR="00C9110F" w:rsidRPr="00751330" w:rsidRDefault="00C9110F" w:rsidP="008B6E58">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14:paraId="2A5AE8C4" w14:textId="77777777" w:rsidR="005E6DEB" w:rsidRDefault="00622FC2" w:rsidP="008B6E58">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14:paraId="7CA0628B" w14:textId="77777777" w:rsidR="00BC3ECA" w:rsidRPr="00751330" w:rsidRDefault="00BC3ECA" w:rsidP="008B6E58">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14:paraId="2FF1694E" w14:textId="77777777" w:rsidR="00C9110F" w:rsidRPr="00751330" w:rsidRDefault="00C9110F" w:rsidP="008B6E58">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14:paraId="5B61A416" w14:textId="77777777" w:rsidR="00C9110F" w:rsidRDefault="00622FC2" w:rsidP="008B6E58">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14:paraId="4BE0B629" w14:textId="77777777" w:rsidR="00016F00" w:rsidRPr="00751330" w:rsidRDefault="00016F00" w:rsidP="008B6E58">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14:paraId="06B91864" w14:textId="77777777" w:rsidR="00A84D04" w:rsidRDefault="00C911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14:paraId="05E97179" w14:textId="77777777" w:rsidR="00123CD1" w:rsidRPr="00751330" w:rsidRDefault="00A84D04" w:rsidP="008B6E58">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lastRenderedPageBreak/>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14:paraId="67B2EAD3" w14:textId="77777777" w:rsidR="00123CD1" w:rsidRPr="0034126C"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w:t>
      </w:r>
      <w:r w:rsidR="006E69FA">
        <w:rPr>
          <w:sz w:val="22"/>
          <w:szCs w:val="22"/>
        </w:rPr>
        <w:t>07/28/20</w:t>
      </w:r>
      <w:r>
        <w:rPr>
          <w:sz w:val="22"/>
          <w:szCs w:val="22"/>
        </w:rPr>
        <w:t xml:space="preserve"> (</w:t>
      </w:r>
      <w:r w:rsidR="006E69FA">
        <w:rPr>
          <w:sz w:val="22"/>
          <w:szCs w:val="22"/>
        </w:rPr>
        <w:t>20-035</w:t>
      </w:r>
      <w:r>
        <w:rPr>
          <w:sz w:val="22"/>
          <w:szCs w:val="22"/>
        </w:rPr>
        <w:t>)</w:t>
      </w:r>
    </w:p>
    <w:p w14:paraId="55E77F83" w14:textId="77777777" w:rsidR="00E04869"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81200.01</w:t>
      </w:r>
      <w:r>
        <w:rPr>
          <w:sz w:val="22"/>
          <w:szCs w:val="22"/>
        </w:rPr>
        <w:tab/>
        <w:t xml:space="preserve">Access Authorization for Decommissioning Nuclear Power Reactors </w:t>
      </w:r>
    </w:p>
    <w:p w14:paraId="2D139CC8" w14:textId="77777777" w:rsidR="00123CD1" w:rsidRDefault="00E0486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05/07/20</w:t>
      </w:r>
      <w:r w:rsidR="00123CD1">
        <w:rPr>
          <w:sz w:val="22"/>
          <w:szCs w:val="22"/>
        </w:rPr>
        <w:t xml:space="preserve"> (</w:t>
      </w:r>
      <w:r>
        <w:rPr>
          <w:sz w:val="22"/>
          <w:szCs w:val="22"/>
        </w:rPr>
        <w:t>20-024</w:t>
      </w:r>
      <w:r w:rsidR="00123CD1">
        <w:rPr>
          <w:sz w:val="22"/>
          <w:szCs w:val="22"/>
        </w:rPr>
        <w:t>)</w:t>
      </w:r>
    </w:p>
    <w:p w14:paraId="6472767A"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14:paraId="16380DA6"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bookmarkStart w:id="60" w:name="_Hlk53670081"/>
      <w:r w:rsidR="00826AB1">
        <w:rPr>
          <w:sz w:val="22"/>
          <w:szCs w:val="22"/>
        </w:rPr>
        <w:t>10/16/20</w:t>
      </w:r>
      <w:r>
        <w:rPr>
          <w:sz w:val="22"/>
          <w:szCs w:val="22"/>
        </w:rPr>
        <w:t xml:space="preserve"> </w:t>
      </w:r>
      <w:bookmarkEnd w:id="60"/>
      <w:r>
        <w:rPr>
          <w:sz w:val="22"/>
          <w:szCs w:val="22"/>
        </w:rPr>
        <w:t>(</w:t>
      </w:r>
      <w:r w:rsidR="00826AB1">
        <w:rPr>
          <w:sz w:val="22"/>
          <w:szCs w:val="22"/>
        </w:rPr>
        <w:t>20-051</w:t>
      </w:r>
      <w:r>
        <w:rPr>
          <w:sz w:val="22"/>
          <w:szCs w:val="22"/>
        </w:rPr>
        <w:t>)</w:t>
      </w:r>
    </w:p>
    <w:p w14:paraId="7F705F49" w14:textId="77777777" w:rsidR="00123CD1"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14:paraId="15046663"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w:t>
      </w:r>
      <w:bookmarkStart w:id="61" w:name="_Hlk60743317"/>
      <w:r w:rsidR="00B2450A">
        <w:rPr>
          <w:sz w:val="22"/>
          <w:szCs w:val="22"/>
        </w:rPr>
        <w:t>01/05/21</w:t>
      </w:r>
      <w:r>
        <w:rPr>
          <w:sz w:val="22"/>
          <w:szCs w:val="22"/>
        </w:rPr>
        <w:t xml:space="preserve"> </w:t>
      </w:r>
      <w:bookmarkEnd w:id="61"/>
      <w:r>
        <w:rPr>
          <w:sz w:val="22"/>
          <w:szCs w:val="22"/>
        </w:rPr>
        <w:t>(</w:t>
      </w:r>
      <w:r w:rsidR="00B2450A">
        <w:rPr>
          <w:sz w:val="22"/>
          <w:szCs w:val="22"/>
        </w:rPr>
        <w:t>21-001</w:t>
      </w:r>
      <w:r>
        <w:rPr>
          <w:sz w:val="22"/>
          <w:szCs w:val="22"/>
        </w:rPr>
        <w:t>)</w:t>
      </w:r>
    </w:p>
    <w:p w14:paraId="64D8A8F9" w14:textId="77777777" w:rsidR="00A33493" w:rsidRPr="00DD2FF0"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w:t>
      </w:r>
      <w:bookmarkStart w:id="62" w:name="_Hlk60743335"/>
      <w:r w:rsidR="00B2450A">
        <w:rPr>
          <w:sz w:val="22"/>
          <w:szCs w:val="22"/>
        </w:rPr>
        <w:t>01/05/21</w:t>
      </w:r>
      <w:r w:rsidR="00DD2FF0">
        <w:rPr>
          <w:sz w:val="22"/>
          <w:szCs w:val="22"/>
        </w:rPr>
        <w:t xml:space="preserve"> </w:t>
      </w:r>
      <w:bookmarkEnd w:id="62"/>
      <w:r w:rsidR="00DD2FF0">
        <w:rPr>
          <w:sz w:val="22"/>
          <w:szCs w:val="22"/>
        </w:rPr>
        <w:t>(</w:t>
      </w:r>
      <w:r w:rsidR="00B2450A">
        <w:rPr>
          <w:sz w:val="22"/>
          <w:szCs w:val="22"/>
        </w:rPr>
        <w:t>21-001</w:t>
      </w:r>
      <w:r w:rsidR="00DD2FF0">
        <w:rPr>
          <w:sz w:val="22"/>
          <w:szCs w:val="22"/>
        </w:rPr>
        <w:t>)</w:t>
      </w:r>
    </w:p>
    <w:p w14:paraId="66D73D75" w14:textId="77777777" w:rsidR="0034126C" w:rsidRDefault="0034126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w:t>
      </w:r>
      <w:bookmarkStart w:id="63" w:name="_Hlk60743378"/>
      <w:r w:rsidR="00B2450A">
        <w:rPr>
          <w:sz w:val="22"/>
          <w:szCs w:val="22"/>
        </w:rPr>
        <w:t>01/05/21</w:t>
      </w:r>
      <w:r>
        <w:rPr>
          <w:sz w:val="22"/>
          <w:szCs w:val="22"/>
        </w:rPr>
        <w:t xml:space="preserve"> </w:t>
      </w:r>
      <w:bookmarkEnd w:id="63"/>
      <w:r>
        <w:rPr>
          <w:sz w:val="22"/>
          <w:szCs w:val="22"/>
        </w:rPr>
        <w:t>(</w:t>
      </w:r>
      <w:r w:rsidR="00B2450A">
        <w:rPr>
          <w:sz w:val="22"/>
          <w:szCs w:val="22"/>
        </w:rPr>
        <w:t>21-001</w:t>
      </w:r>
      <w:r>
        <w:rPr>
          <w:sz w:val="22"/>
          <w:szCs w:val="22"/>
        </w:rPr>
        <w:t>)</w:t>
      </w:r>
    </w:p>
    <w:p w14:paraId="6A5DAC02" w14:textId="77777777" w:rsidR="00DD2FF0" w:rsidRDefault="00A3349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14:paraId="269CC842" w14:textId="77777777" w:rsidR="00DD2FF0"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4048A">
        <w:rPr>
          <w:sz w:val="22"/>
          <w:szCs w:val="22"/>
        </w:rPr>
        <w:t>04</w:t>
      </w:r>
      <w:r>
        <w:rPr>
          <w:sz w:val="22"/>
          <w:szCs w:val="22"/>
        </w:rPr>
        <w:t>/</w:t>
      </w:r>
      <w:r w:rsidR="00D4048A">
        <w:rPr>
          <w:sz w:val="22"/>
          <w:szCs w:val="22"/>
        </w:rPr>
        <w:t>01</w:t>
      </w:r>
      <w:r>
        <w:rPr>
          <w:sz w:val="22"/>
          <w:szCs w:val="22"/>
        </w:rPr>
        <w:t>/</w:t>
      </w:r>
      <w:r w:rsidR="00D4048A">
        <w:rPr>
          <w:sz w:val="22"/>
          <w:szCs w:val="22"/>
        </w:rPr>
        <w:t>21</w:t>
      </w:r>
      <w:r>
        <w:rPr>
          <w:sz w:val="22"/>
          <w:szCs w:val="22"/>
        </w:rPr>
        <w:t xml:space="preserve"> (</w:t>
      </w:r>
      <w:r w:rsidR="00D4048A">
        <w:rPr>
          <w:sz w:val="22"/>
          <w:szCs w:val="22"/>
        </w:rPr>
        <w:t>21</w:t>
      </w:r>
      <w:r>
        <w:rPr>
          <w:sz w:val="22"/>
          <w:szCs w:val="22"/>
        </w:rPr>
        <w:t>-</w:t>
      </w:r>
      <w:r w:rsidR="00D4048A">
        <w:rPr>
          <w:sz w:val="22"/>
          <w:szCs w:val="22"/>
        </w:rPr>
        <w:t>017</w:t>
      </w:r>
      <w:r>
        <w:rPr>
          <w:sz w:val="22"/>
          <w:szCs w:val="22"/>
        </w:rPr>
        <w:t>)</w:t>
      </w:r>
    </w:p>
    <w:p w14:paraId="67BB454B" w14:textId="77777777" w:rsidR="00A33493" w:rsidRDefault="00DD2FF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14:paraId="165E4CBA" w14:textId="77777777" w:rsidR="0022219D" w:rsidRDefault="000B43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81200.09</w:t>
      </w:r>
      <w:r>
        <w:rPr>
          <w:sz w:val="22"/>
          <w:szCs w:val="22"/>
        </w:rPr>
        <w:tab/>
      </w:r>
      <w:r w:rsidRPr="000B43FD">
        <w:rPr>
          <w:sz w:val="22"/>
          <w:szCs w:val="22"/>
        </w:rPr>
        <w:t>Security Plan Changes for Decommissioning Power Reactors</w:t>
      </w:r>
      <w:r>
        <w:rPr>
          <w:sz w:val="22"/>
          <w:szCs w:val="22"/>
        </w:rPr>
        <w:t xml:space="preserve"> </w:t>
      </w:r>
    </w:p>
    <w:p w14:paraId="3AB2466D" w14:textId="77777777" w:rsidR="000B43FD" w:rsidRDefault="0022219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0B43FD">
        <w:rPr>
          <w:sz w:val="22"/>
          <w:szCs w:val="22"/>
        </w:rPr>
        <w:t>02/18/21 (21-009)</w:t>
      </w:r>
    </w:p>
    <w:p w14:paraId="644488AE" w14:textId="77777777" w:rsidR="00DA6174" w:rsidRDefault="00A46F3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F56D8">
        <w:rPr>
          <w:sz w:val="22"/>
          <w:szCs w:val="22"/>
        </w:rPr>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14:paraId="343C672F" w14:textId="77777777" w:rsidR="00410CB8" w:rsidRDefault="00E57E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14:paraId="0C4F461A" w14:textId="77777777" w:rsidR="00A84D04"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A84D04">
        <w:rPr>
          <w:sz w:val="22"/>
          <w:szCs w:val="22"/>
        </w:rPr>
        <w:t>81200.14</w:t>
      </w:r>
      <w:r w:rsidR="00A84D04">
        <w:rPr>
          <w:sz w:val="22"/>
          <w:szCs w:val="22"/>
        </w:rPr>
        <w:tab/>
        <w:t xml:space="preserve">Review of Decommissioning Target Sets </w:t>
      </w:r>
      <w:bookmarkStart w:id="64" w:name="_Hlk60743413"/>
      <w:r w:rsidR="00B2450A">
        <w:rPr>
          <w:sz w:val="22"/>
          <w:szCs w:val="22"/>
        </w:rPr>
        <w:t>01/05/21</w:t>
      </w:r>
      <w:r w:rsidR="00A84D04">
        <w:rPr>
          <w:sz w:val="22"/>
          <w:szCs w:val="22"/>
        </w:rPr>
        <w:t xml:space="preserve"> </w:t>
      </w:r>
      <w:bookmarkEnd w:id="64"/>
      <w:r w:rsidR="00A84D04">
        <w:rPr>
          <w:sz w:val="22"/>
          <w:szCs w:val="22"/>
        </w:rPr>
        <w:t>(</w:t>
      </w:r>
      <w:r w:rsidR="00B2450A">
        <w:rPr>
          <w:sz w:val="22"/>
          <w:szCs w:val="22"/>
        </w:rPr>
        <w:t>21</w:t>
      </w:r>
      <w:r w:rsidR="00A84D04">
        <w:rPr>
          <w:sz w:val="22"/>
          <w:szCs w:val="22"/>
        </w:rPr>
        <w:t>-001)</w:t>
      </w:r>
    </w:p>
    <w:p w14:paraId="5841069F"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14:paraId="51A7DDEC"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12/22/08 (08-037)</w:t>
      </w:r>
    </w:p>
    <w:p w14:paraId="2FF9909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 xml:space="preserve">e Installations </w:t>
      </w:r>
      <w:bookmarkStart w:id="65" w:name="_Hlk52874706"/>
      <w:r w:rsidR="00D00325">
        <w:rPr>
          <w:sz w:val="22"/>
          <w:szCs w:val="22"/>
        </w:rPr>
        <w:t>10/06/20</w:t>
      </w:r>
      <w:r w:rsidR="00281A4B">
        <w:rPr>
          <w:sz w:val="22"/>
          <w:szCs w:val="22"/>
        </w:rPr>
        <w:t xml:space="preserve"> </w:t>
      </w:r>
      <w:bookmarkEnd w:id="65"/>
      <w:r w:rsidR="00281A4B">
        <w:rPr>
          <w:sz w:val="22"/>
          <w:szCs w:val="22"/>
        </w:rPr>
        <w:t>(</w:t>
      </w:r>
      <w:r w:rsidR="00D00325">
        <w:rPr>
          <w:sz w:val="22"/>
          <w:szCs w:val="22"/>
        </w:rPr>
        <w:t>20-048</w:t>
      </w:r>
      <w:r w:rsidRPr="00751330">
        <w:rPr>
          <w:sz w:val="22"/>
          <w:szCs w:val="22"/>
        </w:rPr>
        <w:t>)</w:t>
      </w:r>
    </w:p>
    <w:p w14:paraId="142D7D6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14:paraId="30308BE5"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14:paraId="5173A1DD"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14:paraId="5C1574AC"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14:paraId="3E29DF13"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14:paraId="675FA7A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14:paraId="5BAFA40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14:paraId="7C33C19B"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14:paraId="68975230"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14:paraId="1038F77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14:paraId="74799B7D"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14:paraId="784F0AC2"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14:paraId="0B5CBA87" w14:textId="77777777" w:rsidR="00A84D04" w:rsidRPr="00751330"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12/02/09 (09-029)</w:t>
      </w:r>
    </w:p>
    <w:p w14:paraId="7F6C7EDE" w14:textId="77777777" w:rsidR="00B13C2E" w:rsidRDefault="00A84D04" w:rsidP="008B6E58">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14:paraId="004C02D6" w14:textId="77777777" w:rsidR="00B13C2E" w:rsidRDefault="00B13C2E" w:rsidP="008B6E58">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14:paraId="7F158CB4" w14:textId="77777777" w:rsidR="0067770B" w:rsidRDefault="0067770B" w:rsidP="008B6E58">
      <w:pPr>
        <w:tabs>
          <w:tab w:val="left" w:pos="720"/>
          <w:tab w:val="left" w:pos="2160"/>
        </w:tabs>
        <w:rPr>
          <w:sz w:val="22"/>
          <w:szCs w:val="22"/>
        </w:rPr>
      </w:pPr>
      <w:r>
        <w:rPr>
          <w:sz w:val="22"/>
          <w:szCs w:val="22"/>
        </w:rPr>
        <w:tab/>
      </w:r>
      <w:r>
        <w:rPr>
          <w:sz w:val="22"/>
          <w:szCs w:val="22"/>
        </w:rPr>
        <w:tab/>
        <w:t>02/13/19 (19-007)</w:t>
      </w:r>
    </w:p>
    <w:p w14:paraId="78C3C1BC" w14:textId="77777777" w:rsidR="00381ED9" w:rsidRDefault="00381ED9" w:rsidP="008B6E58">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14:paraId="08EC4A8D" w14:textId="77777777" w:rsidR="00EE4651" w:rsidRDefault="00EE4651" w:rsidP="008B6E58">
      <w:pPr>
        <w:tabs>
          <w:tab w:val="left" w:pos="720"/>
          <w:tab w:val="left" w:pos="2160"/>
        </w:tabs>
        <w:rPr>
          <w:sz w:val="22"/>
          <w:szCs w:val="22"/>
        </w:rPr>
      </w:pPr>
      <w:r>
        <w:rPr>
          <w:sz w:val="22"/>
          <w:szCs w:val="22"/>
        </w:rPr>
        <w:lastRenderedPageBreak/>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6BF4C36F" w14:textId="77777777" w:rsidR="00EE4651" w:rsidRDefault="00EE4651" w:rsidP="008B6E58">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14:paraId="27FA6CB7" w14:textId="77777777" w:rsidR="00EE4651" w:rsidRDefault="00EE4651" w:rsidP="008B6E58">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14:paraId="4D2977D4" w14:textId="77777777" w:rsidR="00EE4651" w:rsidRDefault="00EE4651" w:rsidP="008B6E58">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(20-015)</w:t>
      </w:r>
    </w:p>
    <w:p w14:paraId="4AE6E791" w14:textId="77777777" w:rsidR="00EE4651" w:rsidRDefault="00EE4651" w:rsidP="008B6E58">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(20-015)</w:t>
      </w:r>
    </w:p>
    <w:p w14:paraId="174E8091" w14:textId="77777777" w:rsidR="00EE4651" w:rsidRDefault="00EE4651" w:rsidP="008B6E58">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(20-015)</w:t>
      </w:r>
    </w:p>
    <w:p w14:paraId="39A6FAD1" w14:textId="77777777" w:rsidR="00EE4651" w:rsidRDefault="00EE4651" w:rsidP="008B6E58">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14:paraId="55F0E9FC" w14:textId="77777777" w:rsidR="00447F52" w:rsidRDefault="00447F52" w:rsidP="008B6E58">
      <w:pPr>
        <w:tabs>
          <w:tab w:val="left" w:pos="720"/>
          <w:tab w:val="left" w:pos="2160"/>
        </w:tabs>
        <w:rPr>
          <w:sz w:val="22"/>
          <w:szCs w:val="22"/>
        </w:rPr>
      </w:pPr>
      <w:r>
        <w:rPr>
          <w:sz w:val="22"/>
          <w:szCs w:val="22"/>
        </w:rPr>
        <w:tab/>
      </w:r>
      <w:r>
        <w:rPr>
          <w:sz w:val="22"/>
          <w:szCs w:val="22"/>
        </w:rPr>
        <w:tab/>
        <w:t>03/13/20 (20-015)</w:t>
      </w:r>
    </w:p>
    <w:p w14:paraId="164D3C05" w14:textId="77777777" w:rsidR="00EE4651" w:rsidRDefault="00EE4651" w:rsidP="008B6E58">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(20-015)</w:t>
      </w:r>
    </w:p>
    <w:p w14:paraId="2C044CA2" w14:textId="77777777" w:rsidR="00EE4651" w:rsidRDefault="00EE4651" w:rsidP="008B6E58">
      <w:pPr>
        <w:tabs>
          <w:tab w:val="left" w:pos="720"/>
          <w:tab w:val="left" w:pos="2160"/>
        </w:tabs>
        <w:rPr>
          <w:sz w:val="22"/>
          <w:szCs w:val="22"/>
        </w:rPr>
      </w:pPr>
      <w:r>
        <w:rPr>
          <w:sz w:val="22"/>
          <w:szCs w:val="22"/>
        </w:rPr>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(20-015)</w:t>
      </w:r>
      <w:r w:rsidR="00186C55">
        <w:rPr>
          <w:sz w:val="22"/>
          <w:szCs w:val="22"/>
        </w:rPr>
        <w:tab/>
      </w:r>
    </w:p>
    <w:p w14:paraId="3BFC9AE6" w14:textId="77777777" w:rsidR="00EE4651" w:rsidRDefault="00EE4651" w:rsidP="008B6E58">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(20-015)</w:t>
      </w:r>
    </w:p>
    <w:p w14:paraId="64CF3E4C" w14:textId="77777777" w:rsidR="00EB4ABE"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14:paraId="7D95D427"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14:paraId="77F8E79B"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DA26D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14:paraId="2611A20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14:paraId="0D8109A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14:paraId="2A5B5CB3"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14:paraId="0E00187F"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14:paraId="34B86EF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05/15/17 (17-010)</w:t>
      </w:r>
    </w:p>
    <w:p w14:paraId="2285E7BA" w14:textId="77777777" w:rsidR="00861303" w:rsidRDefault="00510F0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14:paraId="061796ED"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14:paraId="5205B918" w14:textId="77777777" w:rsidR="00EB4ABE" w:rsidRDefault="00EB4AB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05/15/17 (17-010)</w:t>
      </w:r>
    </w:p>
    <w:p w14:paraId="409AB3FF" w14:textId="77777777" w:rsidR="00545024" w:rsidRDefault="0054502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14:paraId="09F81528" w14:textId="77777777" w:rsidR="00BD7B2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14:paraId="0D505901" w14:textId="77777777" w:rsidR="00A33390" w:rsidRDefault="00BD7B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w:t>
      </w:r>
      <w:r w:rsidR="00C130DE">
        <w:rPr>
          <w:sz w:val="22"/>
          <w:szCs w:val="22"/>
        </w:rPr>
        <w:t>04/08/20</w:t>
      </w:r>
      <w:r w:rsidR="00EB2F4C">
        <w:rPr>
          <w:sz w:val="22"/>
          <w:szCs w:val="22"/>
        </w:rPr>
        <w:t xml:space="preserve"> (</w:t>
      </w:r>
      <w:r w:rsidR="00C130DE">
        <w:rPr>
          <w:sz w:val="22"/>
          <w:szCs w:val="22"/>
        </w:rPr>
        <w:t>20-020</w:t>
      </w:r>
      <w:r w:rsidR="00EB2F4C">
        <w:rPr>
          <w:sz w:val="22"/>
          <w:szCs w:val="22"/>
        </w:rPr>
        <w:t>)</w:t>
      </w:r>
    </w:p>
    <w:p w14:paraId="5E733B0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14:paraId="05AD4AB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14:paraId="64177AD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14:paraId="73D12ED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of National Security Information (NSI) and Restricted</w:t>
      </w:r>
    </w:p>
    <w:p w14:paraId="3AFF2E5F" w14:textId="77777777" w:rsidR="0040347A" w:rsidRPr="00751330" w:rsidRDefault="004062E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14:paraId="6AA2CFF2" w14:textId="77777777" w:rsidR="00FD4BD5" w:rsidRPr="00751330" w:rsidRDefault="00FD4BD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310642A"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6DF4C4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14:paraId="5F7E931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5DDD2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lastRenderedPageBreak/>
        <w:tab/>
        <w:t>82001</w:t>
      </w:r>
      <w:r w:rsidR="0040347A" w:rsidRPr="00751330">
        <w:rPr>
          <w:sz w:val="22"/>
          <w:szCs w:val="22"/>
        </w:rPr>
        <w:tab/>
      </w:r>
      <w:r w:rsidRPr="00751330">
        <w:rPr>
          <w:sz w:val="22"/>
          <w:szCs w:val="22"/>
        </w:rPr>
        <w:tab/>
        <w:t>Evaluation of Emergency Preparedness 05/22/00 (00-010)</w:t>
      </w:r>
    </w:p>
    <w:p w14:paraId="79F04021" w14:textId="77777777" w:rsidR="00CF36A6" w:rsidRPr="00751330" w:rsidRDefault="00CF36A6" w:rsidP="008B6E58">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14:paraId="10D920E3" w14:textId="77777777" w:rsidR="00E30204" w:rsidRPr="00751330" w:rsidRDefault="00E30204" w:rsidP="008B6E58">
      <w:pPr>
        <w:pStyle w:val="PlainText"/>
        <w:rPr>
          <w:sz w:val="22"/>
          <w:szCs w:val="22"/>
        </w:rPr>
      </w:pPr>
      <w:r w:rsidRPr="00751330">
        <w:rPr>
          <w:sz w:val="22"/>
          <w:szCs w:val="22"/>
        </w:rPr>
        <w:tab/>
        <w:t>82002.01</w:t>
      </w:r>
      <w:r w:rsidRPr="00751330">
        <w:rPr>
          <w:sz w:val="22"/>
          <w:szCs w:val="22"/>
        </w:rPr>
        <w:tab/>
        <w:t>Facilities and Equipment 11/08/11 (11-030)</w:t>
      </w:r>
    </w:p>
    <w:p w14:paraId="74CF5158" w14:textId="77777777" w:rsidR="00861303" w:rsidRDefault="00E30204" w:rsidP="008B6E58">
      <w:pPr>
        <w:pStyle w:val="PlainText"/>
        <w:rPr>
          <w:sz w:val="22"/>
          <w:szCs w:val="22"/>
        </w:rPr>
      </w:pPr>
      <w:r w:rsidRPr="00751330">
        <w:rPr>
          <w:sz w:val="22"/>
          <w:szCs w:val="22"/>
        </w:rPr>
        <w:tab/>
        <w:t>82002.02</w:t>
      </w:r>
      <w:r w:rsidRPr="00751330">
        <w:rPr>
          <w:sz w:val="22"/>
          <w:szCs w:val="22"/>
        </w:rPr>
        <w:tab/>
        <w:t>Procedure Quality 11/08/11 (11-030)</w:t>
      </w:r>
    </w:p>
    <w:p w14:paraId="5070959A" w14:textId="77777777" w:rsidR="00E30204" w:rsidRPr="00751330" w:rsidRDefault="00861303" w:rsidP="008B6E58">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14:paraId="0A281FDF" w14:textId="77777777" w:rsidR="00E30204" w:rsidRPr="00751330" w:rsidRDefault="00E30204" w:rsidP="008B6E58">
      <w:pPr>
        <w:pStyle w:val="PlainText"/>
        <w:rPr>
          <w:sz w:val="22"/>
          <w:szCs w:val="22"/>
        </w:rPr>
      </w:pPr>
      <w:r w:rsidRPr="00751330">
        <w:rPr>
          <w:sz w:val="22"/>
          <w:szCs w:val="22"/>
        </w:rPr>
        <w:tab/>
        <w:t>82002.04</w:t>
      </w:r>
      <w:r w:rsidRPr="00751330">
        <w:rPr>
          <w:sz w:val="22"/>
          <w:szCs w:val="22"/>
        </w:rPr>
        <w:tab/>
        <w:t>Emergency Preparedness Exercises 11/08/11 (11-030)</w:t>
      </w:r>
    </w:p>
    <w:p w14:paraId="405B6935" w14:textId="77777777" w:rsidR="00E30204" w:rsidRPr="00751330" w:rsidRDefault="00E30204" w:rsidP="008B6E58">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14:paraId="0DDFDCC4" w14:textId="77777777" w:rsidR="00B24B51" w:rsidRDefault="00E30204" w:rsidP="008B6E58">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14:paraId="6024FBC1" w14:textId="77777777" w:rsidR="00E30204" w:rsidRPr="00751330" w:rsidRDefault="00E30204" w:rsidP="008B6E58">
      <w:pPr>
        <w:pStyle w:val="PlainText"/>
        <w:ind w:left="2160"/>
        <w:rPr>
          <w:sz w:val="22"/>
          <w:szCs w:val="22"/>
        </w:rPr>
      </w:pPr>
      <w:r w:rsidRPr="00751330">
        <w:rPr>
          <w:sz w:val="22"/>
          <w:szCs w:val="22"/>
        </w:rPr>
        <w:t>11/08/11 (11-030)</w:t>
      </w:r>
    </w:p>
    <w:p w14:paraId="05DB0FEE" w14:textId="77777777" w:rsidR="00E30204" w:rsidRPr="00751330" w:rsidRDefault="00E30204" w:rsidP="008B6E58">
      <w:pPr>
        <w:pStyle w:val="PlainText"/>
        <w:rPr>
          <w:sz w:val="22"/>
          <w:szCs w:val="22"/>
        </w:rPr>
      </w:pPr>
      <w:r w:rsidRPr="00751330">
        <w:rPr>
          <w:sz w:val="22"/>
          <w:szCs w:val="22"/>
        </w:rPr>
        <w:tab/>
        <w:t>82002.07</w:t>
      </w:r>
      <w:r w:rsidRPr="00751330">
        <w:rPr>
          <w:sz w:val="22"/>
          <w:szCs w:val="22"/>
        </w:rPr>
        <w:tab/>
        <w:t>Operational Status of the Emergency Preparedness Program</w:t>
      </w:r>
    </w:p>
    <w:p w14:paraId="3FFED7C1" w14:textId="77777777" w:rsidR="00E30204" w:rsidRDefault="00E30204" w:rsidP="008B6E58">
      <w:pPr>
        <w:pStyle w:val="PlainText"/>
        <w:rPr>
          <w:sz w:val="22"/>
          <w:szCs w:val="22"/>
        </w:rPr>
      </w:pPr>
      <w:r w:rsidRPr="00751330">
        <w:rPr>
          <w:sz w:val="22"/>
          <w:szCs w:val="22"/>
        </w:rPr>
        <w:tab/>
      </w:r>
      <w:r w:rsidRPr="00751330">
        <w:rPr>
          <w:sz w:val="22"/>
          <w:szCs w:val="22"/>
        </w:rPr>
        <w:tab/>
      </w:r>
      <w:r w:rsidRPr="00751330">
        <w:rPr>
          <w:sz w:val="22"/>
          <w:szCs w:val="22"/>
        </w:rPr>
        <w:tab/>
        <w:t>11/08/11 (11-030)</w:t>
      </w:r>
    </w:p>
    <w:p w14:paraId="2EA7ED18" w14:textId="77777777" w:rsidR="003346A6" w:rsidRPr="0087084F" w:rsidRDefault="003346A6" w:rsidP="008B6E58">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50.54(hh</w:t>
      </w:r>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14:paraId="7B3F6D5C" w14:textId="77777777" w:rsidR="003D6DB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14:paraId="4B5352BD" w14:textId="77777777" w:rsidR="003C3A98" w:rsidRPr="00751330" w:rsidRDefault="00016F0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14:paraId="569A014A" w14:textId="77777777" w:rsidR="00110176" w:rsidRPr="00110176" w:rsidRDefault="00110176" w:rsidP="008B6E58">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14:paraId="6D304B8C" w14:textId="77777777" w:rsidR="00A46F39" w:rsidRDefault="00110176" w:rsidP="008B6E58">
      <w:pPr>
        <w:ind w:left="2160" w:hanging="1440"/>
        <w:rPr>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p>
    <w:p w14:paraId="70CF27A0" w14:textId="77777777" w:rsidR="008C102A" w:rsidRDefault="00A46F39" w:rsidP="008B6E58">
      <w:pPr>
        <w:ind w:left="2160" w:hanging="1440"/>
        <w:rPr>
          <w:bCs/>
          <w:sz w:val="22"/>
          <w:szCs w:val="22"/>
        </w:rPr>
      </w:pPr>
      <w:r>
        <w:rPr>
          <w:sz w:val="22"/>
          <w:szCs w:val="22"/>
        </w:rPr>
        <w:tab/>
      </w:r>
      <w:r w:rsidR="00110176">
        <w:rPr>
          <w:bCs/>
          <w:sz w:val="22"/>
          <w:szCs w:val="22"/>
        </w:rPr>
        <w:t>04/24/13 (13-012)</w:t>
      </w:r>
    </w:p>
    <w:p w14:paraId="5630295F" w14:textId="77777777" w:rsidR="00E412E5" w:rsidRDefault="00E412E5" w:rsidP="008B6E58">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14:paraId="10B01248" w14:textId="77777777" w:rsidR="00E412E5" w:rsidRDefault="00E412E5" w:rsidP="008B6E58">
      <w:pPr>
        <w:ind w:left="2160" w:hanging="1440"/>
        <w:rPr>
          <w:bCs/>
          <w:sz w:val="22"/>
          <w:szCs w:val="22"/>
        </w:rPr>
      </w:pPr>
      <w:r>
        <w:rPr>
          <w:bCs/>
          <w:sz w:val="22"/>
          <w:szCs w:val="22"/>
        </w:rPr>
        <w:t>82501</w:t>
      </w:r>
      <w:r>
        <w:rPr>
          <w:bCs/>
          <w:sz w:val="22"/>
          <w:szCs w:val="22"/>
        </w:rPr>
        <w:tab/>
        <w:t>Decommissioning Emergency Preparedness Program Evaluation</w:t>
      </w:r>
    </w:p>
    <w:p w14:paraId="4DBA15CB" w14:textId="77777777" w:rsidR="002250D0" w:rsidRPr="00110176" w:rsidRDefault="002250D0" w:rsidP="008B6E58">
      <w:pPr>
        <w:ind w:left="2160" w:hanging="1440"/>
        <w:rPr>
          <w:sz w:val="22"/>
          <w:szCs w:val="22"/>
        </w:rPr>
      </w:pPr>
      <w:r>
        <w:rPr>
          <w:bCs/>
          <w:sz w:val="22"/>
          <w:szCs w:val="22"/>
        </w:rPr>
        <w:tab/>
        <w:t>09/04/14 (14-020)</w:t>
      </w:r>
    </w:p>
    <w:p w14:paraId="76E2EB14" w14:textId="77777777" w:rsidR="00110176" w:rsidRPr="00110176" w:rsidRDefault="00110176" w:rsidP="008B6E58">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14:paraId="7A615267" w14:textId="77777777" w:rsidR="00A33493" w:rsidRDefault="001101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r>
        <w:rPr>
          <w:sz w:val="22"/>
          <w:szCs w:val="22"/>
        </w:rPr>
        <w:tab/>
      </w:r>
      <w:r>
        <w:rPr>
          <w:sz w:val="22"/>
          <w:szCs w:val="22"/>
        </w:rPr>
        <w:tab/>
      </w:r>
      <w:r>
        <w:rPr>
          <w:sz w:val="22"/>
          <w:szCs w:val="22"/>
        </w:rPr>
        <w:tab/>
      </w:r>
      <w:r>
        <w:rPr>
          <w:bCs/>
          <w:sz w:val="22"/>
          <w:szCs w:val="22"/>
        </w:rPr>
        <w:t>04/24/13 (13-012)</w:t>
      </w:r>
    </w:p>
    <w:p w14:paraId="02A3283E"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484B7883" w14:textId="77777777" w:rsidR="00A75927" w:rsidRDefault="00A7592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Cs/>
          <w:sz w:val="22"/>
          <w:szCs w:val="22"/>
        </w:rPr>
      </w:pPr>
    </w:p>
    <w:p w14:paraId="125B16F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14:paraId="4B8C658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6420ED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14:paraId="5E4042B6"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14:paraId="624C2618" w14:textId="77777777" w:rsidR="00642E53"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14:paraId="1E5E48B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14:paraId="2218D1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83502.01</w:t>
      </w:r>
      <w:r w:rsidRPr="00751330">
        <w:rPr>
          <w:sz w:val="22"/>
          <w:szCs w:val="22"/>
        </w:rPr>
        <w:tab/>
        <w:t>Radioactive Gaseous and Liquid Treatment and Monitoring</w:t>
      </w:r>
    </w:p>
    <w:p w14:paraId="2D2AE63C"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Systems 04/17/00 (00-006)</w:t>
      </w:r>
    </w:p>
    <w:p w14:paraId="61CF5C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14:paraId="6B1C3FA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83502.03</w:t>
      </w:r>
      <w:r w:rsidRPr="00751330">
        <w:rPr>
          <w:sz w:val="22"/>
          <w:szCs w:val="22"/>
        </w:rPr>
        <w:tab/>
        <w:t xml:space="preserve">Radiological Environmental Monitoring Program and </w:t>
      </w:r>
    </w:p>
    <w:p w14:paraId="35C33A32"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14:paraId="1D9C5720" w14:textId="77777777" w:rsidR="000E729C" w:rsidRPr="000E729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14:paraId="11C71AA1" w14:textId="77777777" w:rsidR="00C65325" w:rsidRPr="00751330" w:rsidRDefault="000E729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14:paraId="1E554837" w14:textId="77777777" w:rsidR="00A33390" w:rsidRDefault="00C6532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14:paraId="48C02286" w14:textId="77777777" w:rsidR="00037A43" w:rsidRPr="00751330" w:rsidRDefault="00037A4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14:paraId="0DF93F88" w14:textId="77777777" w:rsidR="00037A43" w:rsidRPr="00751330" w:rsidRDefault="00037A43" w:rsidP="008B6E58">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14:paraId="2E06F782" w14:textId="77777777" w:rsidR="00037A43"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14:paraId="5C520B6B"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66"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66"/>
    </w:p>
    <w:p w14:paraId="528CF5DD"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4C11201" w14:textId="77777777" w:rsidR="00891816" w:rsidRPr="00751330" w:rsidRDefault="004A3CE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7DDC675B" w14:textId="77777777" w:rsidR="00891816" w:rsidRPr="00751330" w:rsidRDefault="00B8368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0B761AB4" w14:textId="77777777" w:rsidR="00891816"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14:paraId="4CEB1C9E" w14:textId="77777777" w:rsidR="008C102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14:paraId="72B5C03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14:paraId="419B467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14:paraId="7CEADFE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14:paraId="599D76BD" w14:textId="77777777" w:rsidR="003C3A98" w:rsidRPr="00751330" w:rsidRDefault="00F6367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14:paraId="08E123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14:paraId="4016F7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14:paraId="4C179F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14:paraId="413E736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14:paraId="13DEAFB5" w14:textId="77777777" w:rsidR="008D0250"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w:t>
      </w:r>
      <w:r w:rsidR="00021479">
        <w:rPr>
          <w:sz w:val="22"/>
          <w:szCs w:val="22"/>
        </w:rPr>
        <w:t xml:space="preserve">05/07/20 </w:t>
      </w:r>
      <w:r w:rsidR="008D0250" w:rsidRPr="00751330">
        <w:rPr>
          <w:sz w:val="22"/>
          <w:szCs w:val="22"/>
        </w:rPr>
        <w:t>(</w:t>
      </w:r>
      <w:r w:rsidR="00021479">
        <w:rPr>
          <w:sz w:val="22"/>
          <w:szCs w:val="22"/>
        </w:rPr>
        <w:t>20-024</w:t>
      </w:r>
      <w:r w:rsidR="008D0250" w:rsidRPr="00751330">
        <w:rPr>
          <w:sz w:val="22"/>
          <w:szCs w:val="22"/>
        </w:rPr>
        <w:t>)</w:t>
      </w:r>
    </w:p>
    <w:p w14:paraId="61077271" w14:textId="77777777" w:rsidR="000A480A"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000A480A" w:rsidRPr="000A480A">
        <w:rPr>
          <w:sz w:val="22"/>
          <w:szCs w:val="22"/>
        </w:rPr>
        <w:t>Occupational Radiation Exposure at Permanently Shutdown Reactors</w:t>
      </w:r>
    </w:p>
    <w:p w14:paraId="75BE4206" w14:textId="77777777" w:rsidR="003C3A98" w:rsidRDefault="000A480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B4C02">
        <w:rPr>
          <w:sz w:val="22"/>
          <w:szCs w:val="22"/>
        </w:rPr>
        <w:t>11/</w:t>
      </w:r>
      <w:r>
        <w:rPr>
          <w:sz w:val="22"/>
          <w:szCs w:val="22"/>
        </w:rPr>
        <w:t>05</w:t>
      </w:r>
      <w:r w:rsidR="002B4C02">
        <w:rPr>
          <w:sz w:val="22"/>
          <w:szCs w:val="22"/>
        </w:rPr>
        <w:t>/</w:t>
      </w:r>
      <w:r>
        <w:rPr>
          <w:sz w:val="22"/>
          <w:szCs w:val="22"/>
        </w:rPr>
        <w:t>20</w:t>
      </w:r>
      <w:r w:rsidR="00F63674" w:rsidRPr="00751330">
        <w:rPr>
          <w:sz w:val="22"/>
          <w:szCs w:val="22"/>
        </w:rPr>
        <w:t xml:space="preserve"> (</w:t>
      </w:r>
      <w:r>
        <w:rPr>
          <w:sz w:val="22"/>
          <w:szCs w:val="22"/>
        </w:rPr>
        <w:t>20-059</w:t>
      </w:r>
      <w:r w:rsidR="00F63674" w:rsidRPr="00751330">
        <w:rPr>
          <w:sz w:val="22"/>
          <w:szCs w:val="22"/>
        </w:rPr>
        <w:t>)</w:t>
      </w:r>
    </w:p>
    <w:p w14:paraId="1EF7CC6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14:paraId="236863C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E06940">
        <w:rPr>
          <w:sz w:val="22"/>
          <w:szCs w:val="22"/>
        </w:rPr>
        <w:tab/>
      </w:r>
      <w:r w:rsidR="00E06940">
        <w:rPr>
          <w:sz w:val="22"/>
          <w:szCs w:val="22"/>
        </w:rPr>
        <w:tab/>
        <w:t xml:space="preserve">Shutdown Reactors </w:t>
      </w:r>
      <w:bookmarkStart w:id="67" w:name="_Hlk60813272"/>
      <w:r w:rsidR="0051050B">
        <w:rPr>
          <w:sz w:val="22"/>
          <w:szCs w:val="22"/>
        </w:rPr>
        <w:t>01/06/21</w:t>
      </w:r>
      <w:r w:rsidR="00E06940">
        <w:rPr>
          <w:sz w:val="22"/>
          <w:szCs w:val="22"/>
        </w:rPr>
        <w:t xml:space="preserve"> </w:t>
      </w:r>
      <w:bookmarkEnd w:id="67"/>
      <w:r w:rsidR="00E06940">
        <w:rPr>
          <w:sz w:val="22"/>
          <w:szCs w:val="22"/>
        </w:rPr>
        <w:t>(</w:t>
      </w:r>
      <w:r w:rsidR="0051050B">
        <w:rPr>
          <w:sz w:val="22"/>
          <w:szCs w:val="22"/>
        </w:rPr>
        <w:t>21</w:t>
      </w:r>
      <w:r w:rsidR="00E06940">
        <w:rPr>
          <w:sz w:val="22"/>
          <w:szCs w:val="22"/>
        </w:rPr>
        <w:t>-</w:t>
      </w:r>
      <w:r w:rsidR="0051050B">
        <w:rPr>
          <w:sz w:val="22"/>
          <w:szCs w:val="22"/>
        </w:rPr>
        <w:t>002</w:t>
      </w:r>
      <w:r w:rsidRPr="00751330">
        <w:rPr>
          <w:sz w:val="22"/>
          <w:szCs w:val="22"/>
        </w:rPr>
        <w:t>)</w:t>
      </w:r>
    </w:p>
    <w:p w14:paraId="76C9A3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14:paraId="307F8760"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14:paraId="27794D43" w14:textId="77777777" w:rsidR="002B4C02" w:rsidRDefault="002B4C0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395BF94"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E3927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8400</w:t>
      </w:r>
      <w:r w:rsidRPr="00751330">
        <w:rPr>
          <w:sz w:val="22"/>
          <w:szCs w:val="22"/>
        </w:rPr>
        <w:tab/>
      </w:r>
      <w:r w:rsidRPr="00751330">
        <w:rPr>
          <w:sz w:val="22"/>
          <w:szCs w:val="22"/>
          <w:u w:val="single"/>
        </w:rPr>
        <w:t>Radioactive Waste Management</w:t>
      </w:r>
    </w:p>
    <w:p w14:paraId="7F76C9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B139D4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14:paraId="0A857E8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14:paraId="3E5454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14:paraId="443A2FE1" w14:textId="77777777" w:rsidR="00B24B51"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14:paraId="074B96DF"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14:paraId="79E78B1A" w14:textId="77777777" w:rsidR="00B24B51" w:rsidRDefault="00780F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14:paraId="42D05716" w14:textId="77777777" w:rsidR="00780F2F" w:rsidRPr="00751330" w:rsidRDefault="00B24B5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14:paraId="4DA9BD89" w14:textId="77777777" w:rsidR="00A3339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14:paraId="03D902BF" w14:textId="77777777" w:rsidR="00836338" w:rsidRPr="00751330" w:rsidRDefault="0083633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w:t>
      </w:r>
      <w:r w:rsidR="003A211F">
        <w:rPr>
          <w:sz w:val="22"/>
          <w:szCs w:val="22"/>
        </w:rPr>
        <w:t>04/30/20</w:t>
      </w:r>
      <w:r w:rsidR="0072743E" w:rsidRPr="00751330">
        <w:rPr>
          <w:sz w:val="22"/>
          <w:szCs w:val="22"/>
        </w:rPr>
        <w:t xml:space="preserve"> (</w:t>
      </w:r>
      <w:r w:rsidR="003A211F">
        <w:rPr>
          <w:sz w:val="22"/>
          <w:szCs w:val="22"/>
        </w:rPr>
        <w:t>20-022</w:t>
      </w:r>
      <w:r w:rsidR="0072743E" w:rsidRPr="00751330">
        <w:rPr>
          <w:sz w:val="22"/>
          <w:szCs w:val="22"/>
        </w:rPr>
        <w:t>)</w:t>
      </w:r>
    </w:p>
    <w:p w14:paraId="374B01EC" w14:textId="77777777" w:rsidR="00AE440D" w:rsidRPr="00751330" w:rsidRDefault="0058603B" w:rsidP="008B6E58">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3A211F">
        <w:rPr>
          <w:sz w:val="22"/>
          <w:szCs w:val="22"/>
        </w:rPr>
        <w:t>04/30/20</w:t>
      </w:r>
      <w:r w:rsidR="003A211F" w:rsidRPr="00751330">
        <w:rPr>
          <w:sz w:val="22"/>
          <w:szCs w:val="22"/>
        </w:rPr>
        <w:t xml:space="preserve"> (</w:t>
      </w:r>
      <w:r w:rsidR="003A211F">
        <w:rPr>
          <w:sz w:val="22"/>
          <w:szCs w:val="22"/>
        </w:rPr>
        <w:t>20-022</w:t>
      </w:r>
      <w:r w:rsidR="003A211F" w:rsidRPr="00751330">
        <w:rPr>
          <w:sz w:val="22"/>
          <w:szCs w:val="22"/>
        </w:rPr>
        <w:t>)</w:t>
      </w:r>
    </w:p>
    <w:p w14:paraId="53959ED6" w14:textId="77777777" w:rsidR="00AE440D" w:rsidRDefault="00AE440D" w:rsidP="008B6E58">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021479">
        <w:rPr>
          <w:sz w:val="22"/>
          <w:szCs w:val="22"/>
        </w:rPr>
        <w:t>05/07/20</w:t>
      </w:r>
      <w:r w:rsidR="008F7D99">
        <w:rPr>
          <w:sz w:val="22"/>
          <w:szCs w:val="22"/>
        </w:rPr>
        <w:t>(</w:t>
      </w:r>
      <w:r w:rsidR="00021479">
        <w:rPr>
          <w:sz w:val="22"/>
          <w:szCs w:val="22"/>
        </w:rPr>
        <w:t>20-024</w:t>
      </w:r>
      <w:r w:rsidR="008F7D99">
        <w:rPr>
          <w:sz w:val="22"/>
          <w:szCs w:val="22"/>
        </w:rPr>
        <w:t>)</w:t>
      </w:r>
    </w:p>
    <w:p w14:paraId="2DFB6B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14:paraId="215266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Monitoring </w:t>
      </w:r>
      <w:bookmarkStart w:id="68" w:name="_Hlk55393439"/>
      <w:r w:rsidR="00156FEA">
        <w:rPr>
          <w:sz w:val="22"/>
          <w:szCs w:val="22"/>
        </w:rPr>
        <w:t>11/05/20</w:t>
      </w:r>
      <w:r w:rsidRPr="00751330">
        <w:rPr>
          <w:sz w:val="22"/>
          <w:szCs w:val="22"/>
        </w:rPr>
        <w:t xml:space="preserve"> </w:t>
      </w:r>
      <w:bookmarkEnd w:id="68"/>
      <w:r w:rsidRPr="00751330">
        <w:rPr>
          <w:sz w:val="22"/>
          <w:szCs w:val="22"/>
        </w:rPr>
        <w:t>(</w:t>
      </w:r>
      <w:r w:rsidR="00156FEA">
        <w:rPr>
          <w:sz w:val="22"/>
          <w:szCs w:val="22"/>
        </w:rPr>
        <w:t>20-059</w:t>
      </w:r>
      <w:r w:rsidRPr="00751330">
        <w:rPr>
          <w:sz w:val="22"/>
          <w:szCs w:val="22"/>
        </w:rPr>
        <w:t>)</w:t>
      </w:r>
    </w:p>
    <w:p w14:paraId="712BE63F" w14:textId="77777777" w:rsidR="003C3A98" w:rsidRPr="00751330" w:rsidRDefault="003C3A98" w:rsidP="008B6E58">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14:paraId="3C2D014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14:paraId="25964347" w14:textId="77777777" w:rsidR="00911BBB" w:rsidRDefault="00931A4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14:paraId="109FCFC4" w14:textId="77777777" w:rsidR="0018577B"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DF244EE" w14:textId="77777777" w:rsidR="0018577B" w:rsidRPr="00751330" w:rsidRDefault="001857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24B372D" w14:textId="77777777" w:rsidR="003C3A98" w:rsidRPr="00751330" w:rsidRDefault="003C3A98" w:rsidP="008B6E58">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800"/>
        <w:rPr>
          <w:sz w:val="22"/>
          <w:szCs w:val="22"/>
          <w:u w:val="single"/>
        </w:rPr>
      </w:pPr>
      <w:r w:rsidRPr="00751330">
        <w:rPr>
          <w:sz w:val="22"/>
          <w:szCs w:val="22"/>
          <w:u w:val="single"/>
        </w:rPr>
        <w:t>Material Control and Accountability</w:t>
      </w:r>
    </w:p>
    <w:p w14:paraId="0A909597" w14:textId="77777777" w:rsidR="00A864FB" w:rsidRPr="00751330" w:rsidRDefault="00A864F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2"/>
          <w:szCs w:val="22"/>
        </w:rPr>
      </w:pPr>
    </w:p>
    <w:p w14:paraId="67C765F8" w14:textId="77777777" w:rsidR="003C3A98" w:rsidRPr="00751330" w:rsidRDefault="003C3A98" w:rsidP="008B6E58">
      <w:pPr>
        <w:ind w:left="2160" w:hanging="1440"/>
        <w:rPr>
          <w:color w:val="000000"/>
          <w:sz w:val="22"/>
          <w:szCs w:val="22"/>
        </w:rPr>
      </w:pPr>
      <w:r w:rsidRPr="00751330">
        <w:rPr>
          <w:color w:val="000000"/>
          <w:sz w:val="22"/>
          <w:szCs w:val="22"/>
        </w:rPr>
        <w:lastRenderedPageBreak/>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14:paraId="679FCA0F" w14:textId="77777777" w:rsidR="007C3A9D" w:rsidRDefault="001F033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14:paraId="7817A206" w14:textId="77777777" w:rsidR="00652236" w:rsidRDefault="00652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Pr>
          <w:sz w:val="22"/>
          <w:szCs w:val="22"/>
        </w:rPr>
        <w:tab/>
      </w:r>
      <w:r>
        <w:rPr>
          <w:sz w:val="22"/>
          <w:szCs w:val="22"/>
        </w:rPr>
        <w:tab/>
        <w:t>07/03/18 (18-019)</w:t>
      </w:r>
    </w:p>
    <w:p w14:paraId="3DAFB4B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14:paraId="18B3D5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007500A5" w:rsidRPr="00751330">
        <w:rPr>
          <w:sz w:val="22"/>
          <w:szCs w:val="22"/>
        </w:rPr>
        <w:tab/>
        <w:t>One Effective Kilogram of SNM 04/10/85 (85-15)</w:t>
      </w:r>
    </w:p>
    <w:p w14:paraId="46134C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14:paraId="6D7417C5" w14:textId="77777777" w:rsidR="004B537B" w:rsidRPr="00751330" w:rsidRDefault="004B53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14:paraId="19C0DF59" w14:textId="77777777" w:rsidR="003C3A98" w:rsidRPr="00751330" w:rsidRDefault="003C3A98" w:rsidP="008B6E58">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14:paraId="174519B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14:paraId="50F79CA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14:paraId="46409398" w14:textId="77777777" w:rsidR="004B537B"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5B257A">
        <w:rPr>
          <w:sz w:val="22"/>
          <w:szCs w:val="22"/>
        </w:rPr>
        <w:t>12/17/20</w:t>
      </w:r>
      <w:r w:rsidR="00CB236D">
        <w:rPr>
          <w:sz w:val="22"/>
          <w:szCs w:val="22"/>
        </w:rPr>
        <w:t xml:space="preserve"> (</w:t>
      </w:r>
      <w:r w:rsidR="005B257A">
        <w:rPr>
          <w:sz w:val="22"/>
          <w:szCs w:val="22"/>
        </w:rPr>
        <w:t>20</w:t>
      </w:r>
      <w:r w:rsidR="00CB236D">
        <w:rPr>
          <w:sz w:val="22"/>
          <w:szCs w:val="22"/>
        </w:rPr>
        <w:t>-0</w:t>
      </w:r>
      <w:r w:rsidR="005B257A">
        <w:rPr>
          <w:sz w:val="22"/>
          <w:szCs w:val="22"/>
        </w:rPr>
        <w:t>74</w:t>
      </w:r>
      <w:r w:rsidR="00CB236D" w:rsidRPr="00751330">
        <w:rPr>
          <w:sz w:val="22"/>
          <w:szCs w:val="22"/>
        </w:rPr>
        <w:t>)</w:t>
      </w:r>
    </w:p>
    <w:p w14:paraId="366B1685" w14:textId="77777777" w:rsidR="00016121"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w:t>
      </w:r>
      <w:bookmarkStart w:id="69" w:name="_Hlk59035134"/>
      <w:r w:rsidR="00C646AD">
        <w:rPr>
          <w:sz w:val="22"/>
          <w:szCs w:val="22"/>
        </w:rPr>
        <w:t>12/16/20</w:t>
      </w:r>
      <w:r w:rsidR="00016121" w:rsidRPr="00751330">
        <w:rPr>
          <w:sz w:val="22"/>
          <w:szCs w:val="22"/>
        </w:rPr>
        <w:t xml:space="preserve"> </w:t>
      </w:r>
      <w:bookmarkEnd w:id="69"/>
      <w:r w:rsidR="00016121" w:rsidRPr="00751330">
        <w:rPr>
          <w:sz w:val="22"/>
          <w:szCs w:val="22"/>
        </w:rPr>
        <w:t>(</w:t>
      </w:r>
      <w:r w:rsidR="00C646AD">
        <w:rPr>
          <w:sz w:val="22"/>
          <w:szCs w:val="22"/>
        </w:rPr>
        <w:t>20-073</w:t>
      </w:r>
      <w:r w:rsidR="00016121" w:rsidRPr="00751330">
        <w:rPr>
          <w:sz w:val="22"/>
          <w:szCs w:val="22"/>
        </w:rPr>
        <w:t>)</w:t>
      </w:r>
    </w:p>
    <w:p w14:paraId="454BC029" w14:textId="77777777" w:rsidR="003C3A98" w:rsidRPr="00751330" w:rsidRDefault="0001612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bookmarkStart w:id="70" w:name="_Hlk59035160"/>
      <w:r w:rsidR="00C646AD">
        <w:rPr>
          <w:sz w:val="22"/>
          <w:szCs w:val="22"/>
        </w:rPr>
        <w:t>12/16/20</w:t>
      </w:r>
      <w:r w:rsidR="00AD3671">
        <w:rPr>
          <w:sz w:val="22"/>
          <w:szCs w:val="22"/>
        </w:rPr>
        <w:t xml:space="preserve"> </w:t>
      </w:r>
      <w:bookmarkEnd w:id="70"/>
      <w:r w:rsidR="00AD3671">
        <w:rPr>
          <w:sz w:val="22"/>
          <w:szCs w:val="22"/>
        </w:rPr>
        <w:t>(</w:t>
      </w:r>
      <w:r w:rsidR="00C646AD">
        <w:rPr>
          <w:sz w:val="22"/>
          <w:szCs w:val="22"/>
        </w:rPr>
        <w:t>20-073</w:t>
      </w:r>
      <w:r w:rsidR="008D50F4" w:rsidRPr="00751330">
        <w:rPr>
          <w:sz w:val="22"/>
          <w:szCs w:val="22"/>
        </w:rPr>
        <w:t>)</w:t>
      </w:r>
    </w:p>
    <w:p w14:paraId="0617C88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41CAC">
        <w:rPr>
          <w:sz w:val="22"/>
          <w:szCs w:val="22"/>
        </w:rPr>
        <w:t>11/06/20</w:t>
      </w:r>
      <w:r w:rsidR="005F5A13" w:rsidRPr="00751330">
        <w:rPr>
          <w:sz w:val="22"/>
          <w:szCs w:val="22"/>
        </w:rPr>
        <w:t xml:space="preserve"> (</w:t>
      </w:r>
      <w:r w:rsidR="00541CAC">
        <w:rPr>
          <w:sz w:val="22"/>
          <w:szCs w:val="22"/>
        </w:rPr>
        <w:t>20-060</w:t>
      </w:r>
      <w:r w:rsidR="005F5A13" w:rsidRPr="00751330">
        <w:rPr>
          <w:sz w:val="22"/>
          <w:szCs w:val="22"/>
        </w:rPr>
        <w:t>)</w:t>
      </w:r>
    </w:p>
    <w:p w14:paraId="59759307" w14:textId="77777777" w:rsidR="00D336F5" w:rsidRPr="00751330" w:rsidRDefault="00D336F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541CAC">
        <w:rPr>
          <w:sz w:val="22"/>
          <w:szCs w:val="22"/>
        </w:rPr>
        <w:t>11/06/20</w:t>
      </w:r>
      <w:r w:rsidRPr="00751330">
        <w:rPr>
          <w:sz w:val="22"/>
          <w:szCs w:val="22"/>
        </w:rPr>
        <w:t xml:space="preserve"> (</w:t>
      </w:r>
      <w:r w:rsidR="00541CAC">
        <w:rPr>
          <w:sz w:val="22"/>
          <w:szCs w:val="22"/>
        </w:rPr>
        <w:t>20-060</w:t>
      </w:r>
      <w:r w:rsidRPr="00751330">
        <w:rPr>
          <w:sz w:val="22"/>
          <w:szCs w:val="22"/>
        </w:rPr>
        <w:t>)</w:t>
      </w:r>
    </w:p>
    <w:p w14:paraId="0E964A2A" w14:textId="77777777" w:rsidR="00C947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541CAC">
        <w:rPr>
          <w:sz w:val="22"/>
          <w:szCs w:val="22"/>
        </w:rPr>
        <w:t>11/06/20</w:t>
      </w:r>
      <w:r w:rsidR="00AD3671">
        <w:rPr>
          <w:sz w:val="22"/>
          <w:szCs w:val="22"/>
        </w:rPr>
        <w:t xml:space="preserve"> (</w:t>
      </w:r>
      <w:r w:rsidR="00541CAC">
        <w:rPr>
          <w:sz w:val="22"/>
          <w:szCs w:val="22"/>
        </w:rPr>
        <w:t>20-060</w:t>
      </w:r>
      <w:r w:rsidR="00C94713" w:rsidRPr="00751330">
        <w:rPr>
          <w:sz w:val="22"/>
          <w:szCs w:val="22"/>
        </w:rPr>
        <w:t>)</w:t>
      </w:r>
    </w:p>
    <w:p w14:paraId="36A7DFD6"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bookmarkStart w:id="71" w:name="_Hlk59035216"/>
      <w:r w:rsidR="00C646AD">
        <w:rPr>
          <w:sz w:val="22"/>
          <w:szCs w:val="22"/>
        </w:rPr>
        <w:t>12/16/20</w:t>
      </w:r>
      <w:r w:rsidR="00132B09" w:rsidRPr="00751330">
        <w:rPr>
          <w:sz w:val="22"/>
          <w:szCs w:val="22"/>
        </w:rPr>
        <w:t xml:space="preserve"> </w:t>
      </w:r>
      <w:bookmarkEnd w:id="71"/>
      <w:r w:rsidR="00132B09" w:rsidRPr="00751330">
        <w:rPr>
          <w:sz w:val="22"/>
          <w:szCs w:val="22"/>
        </w:rPr>
        <w:t>(</w:t>
      </w:r>
      <w:r w:rsidR="00C646AD">
        <w:rPr>
          <w:sz w:val="22"/>
          <w:szCs w:val="22"/>
        </w:rPr>
        <w:t>20-073</w:t>
      </w:r>
      <w:r w:rsidR="00132B09" w:rsidRPr="00751330">
        <w:rPr>
          <w:sz w:val="22"/>
          <w:szCs w:val="22"/>
        </w:rPr>
        <w:t>)</w:t>
      </w:r>
    </w:p>
    <w:p w14:paraId="6142DF85"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bookmarkStart w:id="72" w:name="_Hlk55540875"/>
      <w:r w:rsidR="00541CAC">
        <w:rPr>
          <w:sz w:val="22"/>
          <w:szCs w:val="22"/>
        </w:rPr>
        <w:t>11/06/20</w:t>
      </w:r>
      <w:r w:rsidR="00AD3671">
        <w:rPr>
          <w:sz w:val="22"/>
          <w:szCs w:val="22"/>
        </w:rPr>
        <w:t xml:space="preserve"> </w:t>
      </w:r>
      <w:bookmarkEnd w:id="72"/>
      <w:r w:rsidR="00AD3671">
        <w:rPr>
          <w:sz w:val="22"/>
          <w:szCs w:val="22"/>
        </w:rPr>
        <w:t>(</w:t>
      </w:r>
      <w:r w:rsidR="00541CAC">
        <w:rPr>
          <w:sz w:val="22"/>
          <w:szCs w:val="22"/>
        </w:rPr>
        <w:t>20-060</w:t>
      </w:r>
      <w:r w:rsidR="00016121" w:rsidRPr="00751330">
        <w:rPr>
          <w:sz w:val="22"/>
          <w:szCs w:val="22"/>
        </w:rPr>
        <w:t>)</w:t>
      </w:r>
    </w:p>
    <w:p w14:paraId="5D85D5CB" w14:textId="77777777" w:rsidR="005F5A1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bookmarkStart w:id="73" w:name="_Hlk59510368"/>
      <w:r w:rsidR="00BD1AFD">
        <w:rPr>
          <w:sz w:val="22"/>
          <w:szCs w:val="22"/>
        </w:rPr>
        <w:t>12/22/20</w:t>
      </w:r>
      <w:r w:rsidR="005F5A13" w:rsidRPr="00751330">
        <w:rPr>
          <w:sz w:val="22"/>
          <w:szCs w:val="22"/>
        </w:rPr>
        <w:t xml:space="preserve"> </w:t>
      </w:r>
      <w:bookmarkEnd w:id="73"/>
      <w:r w:rsidR="005F5A13" w:rsidRPr="00751330">
        <w:rPr>
          <w:sz w:val="22"/>
          <w:szCs w:val="22"/>
        </w:rPr>
        <w:t>(</w:t>
      </w:r>
      <w:r w:rsidR="00BD1AFD">
        <w:rPr>
          <w:sz w:val="22"/>
          <w:szCs w:val="22"/>
        </w:rPr>
        <w:t>20-075</w:t>
      </w:r>
      <w:r w:rsidR="005F5A13" w:rsidRPr="00751330">
        <w:rPr>
          <w:sz w:val="22"/>
          <w:szCs w:val="22"/>
        </w:rPr>
        <w:t>)</w:t>
      </w:r>
      <w:r w:rsidRPr="00751330">
        <w:rPr>
          <w:sz w:val="22"/>
          <w:szCs w:val="22"/>
        </w:rPr>
        <w:tab/>
      </w:r>
    </w:p>
    <w:p w14:paraId="7267BCD6" w14:textId="77777777" w:rsidR="005F5A13" w:rsidRPr="00751330" w:rsidRDefault="005F5A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00BD1AFD">
        <w:rPr>
          <w:sz w:val="22"/>
          <w:szCs w:val="22"/>
        </w:rPr>
        <w:t>12/22/20</w:t>
      </w:r>
      <w:r w:rsidRPr="00751330">
        <w:rPr>
          <w:sz w:val="22"/>
          <w:szCs w:val="22"/>
        </w:rPr>
        <w:t xml:space="preserve"> (</w:t>
      </w:r>
      <w:r w:rsidR="00BD1AFD">
        <w:rPr>
          <w:sz w:val="22"/>
          <w:szCs w:val="22"/>
        </w:rPr>
        <w:t>20-075</w:t>
      </w:r>
      <w:r w:rsidRPr="00751330">
        <w:rPr>
          <w:sz w:val="22"/>
          <w:szCs w:val="22"/>
        </w:rPr>
        <w:t>)</w:t>
      </w:r>
    </w:p>
    <w:p w14:paraId="10C453C2" w14:textId="77777777" w:rsidR="004F0BDC"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p>
    <w:p w14:paraId="56CDF040" w14:textId="77777777" w:rsidR="00DF05B0" w:rsidRPr="00751330"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4" w:name="_Hlk61497615"/>
      <w:r w:rsidR="0032559D">
        <w:rPr>
          <w:sz w:val="22"/>
          <w:szCs w:val="22"/>
        </w:rPr>
        <w:t>01/13/21</w:t>
      </w:r>
      <w:r w:rsidR="00DF05B0" w:rsidRPr="00751330">
        <w:rPr>
          <w:sz w:val="22"/>
          <w:szCs w:val="22"/>
        </w:rPr>
        <w:t xml:space="preserve"> </w:t>
      </w:r>
      <w:bookmarkEnd w:id="74"/>
      <w:r w:rsidR="00DF05B0" w:rsidRPr="00751330">
        <w:rPr>
          <w:sz w:val="22"/>
          <w:szCs w:val="22"/>
        </w:rPr>
        <w:t>(</w:t>
      </w:r>
      <w:r w:rsidR="0032559D">
        <w:rPr>
          <w:sz w:val="22"/>
          <w:szCs w:val="22"/>
        </w:rPr>
        <w:t>21-004</w:t>
      </w:r>
      <w:r w:rsidR="00DF05B0" w:rsidRPr="00751330">
        <w:rPr>
          <w:sz w:val="22"/>
          <w:szCs w:val="22"/>
        </w:rPr>
        <w:t>)</w:t>
      </w:r>
      <w:r w:rsidR="003C3A98" w:rsidRPr="00751330">
        <w:rPr>
          <w:sz w:val="22"/>
          <w:szCs w:val="22"/>
        </w:rPr>
        <w:tab/>
      </w:r>
    </w:p>
    <w:p w14:paraId="358698A0" w14:textId="77777777" w:rsidR="00016121" w:rsidRPr="00751330" w:rsidRDefault="00DF05B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0799EFA5" w14:textId="77777777" w:rsidR="00F131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14:paraId="378B454A" w14:textId="77777777" w:rsidR="00C94713" w:rsidRPr="00751330" w:rsidRDefault="00F131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2559D">
        <w:rPr>
          <w:sz w:val="22"/>
          <w:szCs w:val="22"/>
        </w:rPr>
        <w:t>01/13/21</w:t>
      </w:r>
      <w:r w:rsidR="0032559D" w:rsidRPr="00751330">
        <w:rPr>
          <w:sz w:val="22"/>
          <w:szCs w:val="22"/>
        </w:rPr>
        <w:t xml:space="preserve"> (</w:t>
      </w:r>
      <w:r w:rsidR="0032559D">
        <w:rPr>
          <w:sz w:val="22"/>
          <w:szCs w:val="22"/>
        </w:rPr>
        <w:t>21-004</w:t>
      </w:r>
      <w:r w:rsidR="0032559D" w:rsidRPr="00751330">
        <w:rPr>
          <w:sz w:val="22"/>
          <w:szCs w:val="22"/>
        </w:rPr>
        <w:t>)</w:t>
      </w:r>
    </w:p>
    <w:p w14:paraId="74EDF222" w14:textId="77777777" w:rsidR="007C3A9D"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 xml:space="preserve">85407 </w:t>
      </w:r>
      <w:r w:rsidRPr="00751330">
        <w:rPr>
          <w:sz w:val="22"/>
          <w:szCs w:val="22"/>
        </w:rPr>
        <w:tab/>
        <w:t xml:space="preserve">Assessment Program </w:t>
      </w:r>
      <w:r w:rsidR="005B257A">
        <w:rPr>
          <w:sz w:val="22"/>
          <w:szCs w:val="22"/>
        </w:rPr>
        <w:t>12/17/20</w:t>
      </w:r>
      <w:r w:rsidR="0083680D" w:rsidRPr="00751330">
        <w:rPr>
          <w:sz w:val="22"/>
          <w:szCs w:val="22"/>
        </w:rPr>
        <w:t xml:space="preserve"> (</w:t>
      </w:r>
      <w:r w:rsidR="005B257A">
        <w:rPr>
          <w:sz w:val="22"/>
          <w:szCs w:val="22"/>
        </w:rPr>
        <w:t>20-074</w:t>
      </w:r>
      <w:r w:rsidR="0083680D" w:rsidRPr="00751330">
        <w:rPr>
          <w:sz w:val="22"/>
          <w:szCs w:val="22"/>
        </w:rPr>
        <w:t>)</w:t>
      </w:r>
    </w:p>
    <w:p w14:paraId="676F02C7" w14:textId="77777777" w:rsidR="00FD4BD5" w:rsidRDefault="003C3A98" w:rsidP="008B6E58">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bookmarkStart w:id="75" w:name="_Hlk59104930"/>
      <w:r w:rsidR="005B257A">
        <w:rPr>
          <w:sz w:val="22"/>
          <w:szCs w:val="22"/>
        </w:rPr>
        <w:t>12/17/20</w:t>
      </w:r>
      <w:r w:rsidR="0083680D" w:rsidRPr="00751330">
        <w:rPr>
          <w:sz w:val="22"/>
          <w:szCs w:val="22"/>
        </w:rPr>
        <w:t xml:space="preserve"> </w:t>
      </w:r>
      <w:bookmarkEnd w:id="75"/>
      <w:r w:rsidR="0083680D" w:rsidRPr="00751330">
        <w:rPr>
          <w:sz w:val="22"/>
          <w:szCs w:val="22"/>
        </w:rPr>
        <w:t>(</w:t>
      </w:r>
      <w:r w:rsidR="005B257A">
        <w:rPr>
          <w:sz w:val="22"/>
          <w:szCs w:val="22"/>
        </w:rPr>
        <w:t>20-074</w:t>
      </w:r>
      <w:r w:rsidR="0083680D" w:rsidRPr="00751330">
        <w:rPr>
          <w:sz w:val="22"/>
          <w:szCs w:val="22"/>
        </w:rPr>
        <w:t>)</w:t>
      </w:r>
    </w:p>
    <w:p w14:paraId="28CA730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14:paraId="79AB61C7" w14:textId="77777777" w:rsidR="003C3A98" w:rsidRDefault="007500A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14:paraId="3ED2FCC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14:paraId="3F37AD37" w14:textId="77777777" w:rsidR="005D0E45"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76" w:name="_Hlk59510501"/>
      <w:r w:rsidR="00BD1AFD">
        <w:rPr>
          <w:sz w:val="22"/>
          <w:szCs w:val="22"/>
        </w:rPr>
        <w:t>12/20/20</w:t>
      </w:r>
      <w:r w:rsidR="005D0E45" w:rsidRPr="00751330">
        <w:rPr>
          <w:sz w:val="22"/>
          <w:szCs w:val="22"/>
        </w:rPr>
        <w:t xml:space="preserve"> </w:t>
      </w:r>
      <w:bookmarkEnd w:id="76"/>
      <w:r w:rsidR="005D0E45" w:rsidRPr="00751330">
        <w:rPr>
          <w:sz w:val="22"/>
          <w:szCs w:val="22"/>
        </w:rPr>
        <w:t>(</w:t>
      </w:r>
      <w:r w:rsidR="00BD1AFD">
        <w:rPr>
          <w:sz w:val="22"/>
          <w:szCs w:val="22"/>
        </w:rPr>
        <w:t>20-075</w:t>
      </w:r>
      <w:r w:rsidR="005D0E45" w:rsidRPr="00751330">
        <w:rPr>
          <w:sz w:val="22"/>
          <w:szCs w:val="22"/>
        </w:rPr>
        <w:t>)</w:t>
      </w:r>
    </w:p>
    <w:p w14:paraId="55FCF1CB" w14:textId="77777777" w:rsidR="00132B0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bookmarkStart w:id="77" w:name="_Hlk59510532"/>
      <w:r w:rsidR="00BD1AFD">
        <w:rPr>
          <w:sz w:val="22"/>
          <w:szCs w:val="22"/>
        </w:rPr>
        <w:t>12/22/20</w:t>
      </w:r>
      <w:r w:rsidR="00132B09" w:rsidRPr="00751330">
        <w:rPr>
          <w:sz w:val="22"/>
          <w:szCs w:val="22"/>
        </w:rPr>
        <w:t xml:space="preserve"> </w:t>
      </w:r>
      <w:bookmarkEnd w:id="77"/>
      <w:r w:rsidR="00132B09" w:rsidRPr="00751330">
        <w:rPr>
          <w:sz w:val="22"/>
          <w:szCs w:val="22"/>
        </w:rPr>
        <w:t>(</w:t>
      </w:r>
      <w:r w:rsidR="00BD1AFD">
        <w:rPr>
          <w:sz w:val="22"/>
          <w:szCs w:val="22"/>
        </w:rPr>
        <w:t>20-075</w:t>
      </w:r>
      <w:r w:rsidR="00132B09" w:rsidRPr="00751330">
        <w:rPr>
          <w:sz w:val="22"/>
          <w:szCs w:val="22"/>
        </w:rPr>
        <w:t>)</w:t>
      </w:r>
    </w:p>
    <w:p w14:paraId="63D4D847" w14:textId="77777777" w:rsidR="00AC0782" w:rsidRPr="00751330"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7A0C55"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14:paraId="20381257" w14:textId="77777777" w:rsidR="00A3339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67303">
        <w:rPr>
          <w:sz w:val="22"/>
          <w:szCs w:val="22"/>
        </w:rPr>
        <w:t>01/13/21</w:t>
      </w:r>
      <w:r w:rsidR="00B67303" w:rsidRPr="00751330">
        <w:rPr>
          <w:sz w:val="22"/>
          <w:szCs w:val="22"/>
        </w:rPr>
        <w:t xml:space="preserve"> (</w:t>
      </w:r>
      <w:r w:rsidR="00B67303">
        <w:rPr>
          <w:sz w:val="22"/>
          <w:szCs w:val="22"/>
        </w:rPr>
        <w:t>21-004</w:t>
      </w:r>
      <w:r w:rsidR="00B67303" w:rsidRPr="00751330">
        <w:rPr>
          <w:sz w:val="22"/>
          <w:szCs w:val="22"/>
        </w:rPr>
        <w:t>)</w:t>
      </w:r>
    </w:p>
    <w:p w14:paraId="22245804"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7516512" w14:textId="77777777" w:rsidR="001E55B9" w:rsidRDefault="001E55B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389F58A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14:paraId="5418D4D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7A9EB3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14:paraId="2CB2404E" w14:textId="77777777" w:rsidR="006C1EC9"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Packagings </w:t>
      </w:r>
      <w:r w:rsidR="006C1EC9" w:rsidRPr="00751330">
        <w:rPr>
          <w:sz w:val="22"/>
          <w:szCs w:val="22"/>
        </w:rPr>
        <w:t>01/16/08 (08-003)</w:t>
      </w:r>
    </w:p>
    <w:p w14:paraId="4D59AC34" w14:textId="77777777" w:rsidR="003C3A98" w:rsidRPr="00751330" w:rsidRDefault="006C1E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14:paraId="043025C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179 and 10 CFR Part 71) 04/17/00 (00-006)</w:t>
      </w:r>
    </w:p>
    <w:p w14:paraId="46250EF1" w14:textId="77777777" w:rsidR="00674E6A"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4C521D">
        <w:rPr>
          <w:sz w:val="22"/>
          <w:szCs w:val="22"/>
        </w:rPr>
        <w:t>12/14/20</w:t>
      </w:r>
      <w:r w:rsidR="00674E6A" w:rsidRPr="00751330">
        <w:rPr>
          <w:sz w:val="22"/>
          <w:szCs w:val="22"/>
        </w:rPr>
        <w:t xml:space="preserve"> (</w:t>
      </w:r>
      <w:r w:rsidR="004C521D">
        <w:rPr>
          <w:sz w:val="22"/>
          <w:szCs w:val="22"/>
        </w:rPr>
        <w:t>20-071</w:t>
      </w:r>
      <w:r w:rsidR="00674E6A" w:rsidRPr="00751330">
        <w:rPr>
          <w:sz w:val="22"/>
          <w:szCs w:val="22"/>
        </w:rPr>
        <w:t>)</w:t>
      </w:r>
    </w:p>
    <w:p w14:paraId="16BB0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w:t>
      </w:r>
      <w:bookmarkStart w:id="78" w:name="_Hlk54690122"/>
      <w:r w:rsidR="003A34BC">
        <w:rPr>
          <w:sz w:val="22"/>
          <w:szCs w:val="22"/>
        </w:rPr>
        <w:t>10/27/20</w:t>
      </w:r>
      <w:r w:rsidR="007500A5" w:rsidRPr="00751330">
        <w:rPr>
          <w:sz w:val="22"/>
          <w:szCs w:val="22"/>
        </w:rPr>
        <w:t xml:space="preserve"> </w:t>
      </w:r>
      <w:bookmarkEnd w:id="78"/>
      <w:r w:rsidRPr="00751330">
        <w:rPr>
          <w:sz w:val="22"/>
          <w:szCs w:val="22"/>
        </w:rPr>
        <w:t>(</w:t>
      </w:r>
      <w:r w:rsidR="001C6E99">
        <w:rPr>
          <w:sz w:val="22"/>
          <w:szCs w:val="22"/>
        </w:rPr>
        <w:t>2</w:t>
      </w:r>
      <w:r w:rsidR="003A34BC">
        <w:rPr>
          <w:sz w:val="22"/>
          <w:szCs w:val="22"/>
        </w:rPr>
        <w:t>0-056</w:t>
      </w:r>
      <w:r w:rsidRPr="00751330">
        <w:rPr>
          <w:sz w:val="22"/>
          <w:szCs w:val="22"/>
        </w:rPr>
        <w:t>)</w:t>
      </w:r>
    </w:p>
    <w:p w14:paraId="1FC9F4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1C2A217"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2D118D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14:paraId="6AB374DB" w14:textId="77777777" w:rsidR="004F04D4" w:rsidRPr="00751330" w:rsidRDefault="004F04D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p>
    <w:p w14:paraId="0196D3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14:paraId="1240467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14:paraId="46DCDB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Bankruptcy Filing 11/03/00 (00-023)</w:t>
      </w:r>
    </w:p>
    <w:p w14:paraId="21EA8F7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14:paraId="3E8E03B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14:paraId="69328F7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14:paraId="53B71409"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14:paraId="3188798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14:paraId="5BAA3AB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14:paraId="2C9AFA5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14:paraId="508375A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14:paraId="5E44BC5D"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87127</w:t>
      </w:r>
      <w:r w:rsidRPr="00751330">
        <w:rPr>
          <w:sz w:val="22"/>
          <w:szCs w:val="22"/>
        </w:rPr>
        <w:tab/>
      </w:r>
      <w:r w:rsidR="0046094D" w:rsidRPr="00751330">
        <w:rPr>
          <w:sz w:val="22"/>
          <w:szCs w:val="22"/>
        </w:rPr>
        <w:tab/>
        <w:t xml:space="preserve">Radiopharmacy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14:paraId="0DFB26F0" w14:textId="77777777" w:rsidR="00A33390" w:rsidRDefault="007572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14:paraId="77116EEB" w14:textId="77777777" w:rsidR="00861303"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14:paraId="72D9343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14:paraId="11B60691"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10/24/02 (02-041)</w:t>
      </w:r>
    </w:p>
    <w:p w14:paraId="0F26ACA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14:paraId="59B9B96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14:paraId="4509F271"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14:paraId="29A6ACF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Sterotactic </w:t>
      </w:r>
      <w:r w:rsidRPr="00751330">
        <w:rPr>
          <w:sz w:val="22"/>
          <w:szCs w:val="22"/>
        </w:rPr>
        <w:t>Radiosurgery and Teletherapy</w:t>
      </w:r>
    </w:p>
    <w:p w14:paraId="7A4690B7"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002AA888" w14:textId="77777777" w:rsidR="00E561B3"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14:paraId="7F901A2E" w14:textId="77777777" w:rsidR="001A2195" w:rsidRPr="006E23FC" w:rsidRDefault="000648B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6E23FC">
        <w:rPr>
          <w:sz w:val="22"/>
          <w:szCs w:val="22"/>
        </w:rPr>
        <w:t>10 CFR Part 37 Materials Security Programs</w:t>
      </w:r>
      <w:r w:rsidR="00BC46B3" w:rsidRPr="006E23FC">
        <w:rPr>
          <w:sz w:val="22"/>
          <w:szCs w:val="22"/>
        </w:rPr>
        <w:t xml:space="preserve"> </w:t>
      </w:r>
      <w:bookmarkStart w:id="79" w:name="_Hlk57893122"/>
      <w:r w:rsidR="006E23FC">
        <w:rPr>
          <w:sz w:val="22"/>
          <w:szCs w:val="22"/>
        </w:rPr>
        <w:t>12/03/20</w:t>
      </w:r>
      <w:r w:rsidR="00BC46B3" w:rsidRPr="006E23FC">
        <w:rPr>
          <w:sz w:val="22"/>
          <w:szCs w:val="22"/>
        </w:rPr>
        <w:t xml:space="preserve"> </w:t>
      </w:r>
      <w:bookmarkEnd w:id="79"/>
      <w:r w:rsidR="00BC46B3" w:rsidRPr="006E23FC">
        <w:rPr>
          <w:sz w:val="22"/>
          <w:szCs w:val="22"/>
        </w:rPr>
        <w:t>(</w:t>
      </w:r>
      <w:r w:rsidR="006E23FC">
        <w:rPr>
          <w:sz w:val="22"/>
          <w:szCs w:val="22"/>
        </w:rPr>
        <w:t>20-068</w:t>
      </w:r>
      <w:r w:rsidR="00BC46B3" w:rsidRPr="006E23FC">
        <w:rPr>
          <w:sz w:val="22"/>
          <w:szCs w:val="22"/>
        </w:rPr>
        <w:t>)</w:t>
      </w:r>
    </w:p>
    <w:p w14:paraId="5649606E" w14:textId="1FA90D2F" w:rsidR="00CF6907" w:rsidRDefault="00CF6907" w:rsidP="008B6E58">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14:paraId="336B7EBF" w14:textId="415DC213" w:rsidR="00787887" w:rsidRDefault="00787887" w:rsidP="00CD7BC1">
      <w:pPr>
        <w:rPr>
          <w:sz w:val="22"/>
          <w:szCs w:val="22"/>
        </w:rPr>
      </w:pPr>
      <w:r>
        <w:rPr>
          <w:sz w:val="22"/>
          <w:szCs w:val="22"/>
        </w:rPr>
        <w:tab/>
        <w:t>87139</w:t>
      </w:r>
      <w:r>
        <w:rPr>
          <w:sz w:val="22"/>
          <w:szCs w:val="22"/>
        </w:rPr>
        <w:tab/>
      </w:r>
      <w:r>
        <w:rPr>
          <w:sz w:val="22"/>
          <w:szCs w:val="22"/>
        </w:rPr>
        <w:tab/>
        <w:t xml:space="preserve">RESERVED for </w:t>
      </w:r>
      <w:r w:rsidR="00CD7BC1">
        <w:rPr>
          <w:sz w:val="22"/>
          <w:szCs w:val="22"/>
        </w:rPr>
        <w:t>Portable Gauge Programs</w:t>
      </w:r>
    </w:p>
    <w:p w14:paraId="5134D7EF" w14:textId="77777777" w:rsidR="00CD7BC1" w:rsidRDefault="00787887" w:rsidP="00CD7BC1">
      <w:pPr>
        <w:rPr>
          <w:sz w:val="22"/>
          <w:szCs w:val="22"/>
        </w:rPr>
      </w:pPr>
      <w:r>
        <w:rPr>
          <w:sz w:val="22"/>
          <w:szCs w:val="22"/>
        </w:rPr>
        <w:tab/>
        <w:t>87140</w:t>
      </w:r>
      <w:r>
        <w:rPr>
          <w:sz w:val="22"/>
          <w:szCs w:val="22"/>
        </w:rPr>
        <w:tab/>
      </w:r>
      <w:r>
        <w:rPr>
          <w:sz w:val="22"/>
          <w:szCs w:val="22"/>
        </w:rPr>
        <w:tab/>
        <w:t xml:space="preserve">RESERVED for </w:t>
      </w:r>
      <w:r w:rsidR="00CD7BC1">
        <w:rPr>
          <w:sz w:val="22"/>
          <w:szCs w:val="22"/>
        </w:rPr>
        <w:t>Source, Special Nuclear Material and Other Alpha Emitter</w:t>
      </w:r>
    </w:p>
    <w:p w14:paraId="464D0F17" w14:textId="3D951CD3" w:rsidR="00787887" w:rsidRDefault="00CD7BC1" w:rsidP="00CD7BC1">
      <w:pPr>
        <w:rPr>
          <w:sz w:val="22"/>
          <w:szCs w:val="22"/>
        </w:rPr>
      </w:pPr>
      <w:r>
        <w:rPr>
          <w:sz w:val="22"/>
          <w:szCs w:val="22"/>
        </w:rPr>
        <w:tab/>
      </w:r>
      <w:r>
        <w:rPr>
          <w:sz w:val="22"/>
          <w:szCs w:val="22"/>
        </w:rPr>
        <w:tab/>
      </w:r>
      <w:r>
        <w:rPr>
          <w:sz w:val="22"/>
          <w:szCs w:val="22"/>
        </w:rPr>
        <w:tab/>
        <w:t>Use Programs</w:t>
      </w:r>
    </w:p>
    <w:p w14:paraId="0A10DFE4" w14:textId="77777777" w:rsidR="00CD7BC1" w:rsidRDefault="00787887" w:rsidP="00CD7BC1">
      <w:pPr>
        <w:rPr>
          <w:sz w:val="22"/>
          <w:szCs w:val="22"/>
        </w:rPr>
      </w:pPr>
      <w:r>
        <w:rPr>
          <w:sz w:val="22"/>
          <w:szCs w:val="22"/>
        </w:rPr>
        <w:tab/>
        <w:t>87141</w:t>
      </w:r>
      <w:r>
        <w:rPr>
          <w:sz w:val="22"/>
          <w:szCs w:val="22"/>
        </w:rPr>
        <w:tab/>
      </w:r>
      <w:r>
        <w:rPr>
          <w:sz w:val="22"/>
          <w:szCs w:val="22"/>
        </w:rPr>
        <w:tab/>
        <w:t xml:space="preserve">RESERVED for </w:t>
      </w:r>
      <w:r w:rsidR="00CD7BC1">
        <w:rPr>
          <w:sz w:val="22"/>
          <w:szCs w:val="22"/>
        </w:rPr>
        <w:t xml:space="preserve">Limited Scope Academic and R&amp;D Programs Including </w:t>
      </w:r>
    </w:p>
    <w:p w14:paraId="2C5669E6" w14:textId="61017D6F" w:rsidR="00787887" w:rsidRDefault="00CD7BC1" w:rsidP="00CD7BC1">
      <w:pPr>
        <w:rPr>
          <w:sz w:val="22"/>
          <w:szCs w:val="22"/>
        </w:rPr>
      </w:pPr>
      <w:r>
        <w:rPr>
          <w:sz w:val="22"/>
          <w:szCs w:val="22"/>
        </w:rPr>
        <w:tab/>
      </w:r>
      <w:r>
        <w:rPr>
          <w:sz w:val="22"/>
          <w:szCs w:val="22"/>
        </w:rPr>
        <w:tab/>
      </w:r>
      <w:r>
        <w:rPr>
          <w:sz w:val="22"/>
          <w:szCs w:val="22"/>
        </w:rPr>
        <w:tab/>
        <w:t>Animal Use</w:t>
      </w:r>
    </w:p>
    <w:p w14:paraId="6BB2A89E" w14:textId="77777777" w:rsidR="00CD7BC1" w:rsidRDefault="00787887" w:rsidP="00CD7BC1">
      <w:pPr>
        <w:rPr>
          <w:sz w:val="22"/>
          <w:szCs w:val="22"/>
        </w:rPr>
      </w:pPr>
      <w:r>
        <w:rPr>
          <w:sz w:val="22"/>
          <w:szCs w:val="22"/>
        </w:rPr>
        <w:tab/>
        <w:t>87142</w:t>
      </w:r>
      <w:r>
        <w:rPr>
          <w:sz w:val="22"/>
          <w:szCs w:val="22"/>
        </w:rPr>
        <w:tab/>
      </w:r>
      <w:r>
        <w:rPr>
          <w:sz w:val="22"/>
          <w:szCs w:val="22"/>
        </w:rPr>
        <w:tab/>
        <w:t xml:space="preserve">RESERVED for </w:t>
      </w:r>
      <w:r w:rsidR="00CD7BC1" w:rsidRPr="00CD7BC1">
        <w:rPr>
          <w:sz w:val="22"/>
          <w:szCs w:val="22"/>
        </w:rPr>
        <w:t xml:space="preserve">Sealed Sources and Devices (Other) (Those Used in </w:t>
      </w:r>
    </w:p>
    <w:p w14:paraId="70ADF05F" w14:textId="77777777" w:rsidR="00CD7BC1" w:rsidRDefault="00CD7BC1" w:rsidP="00CD7BC1">
      <w:pPr>
        <w:rPr>
          <w:sz w:val="22"/>
          <w:szCs w:val="22"/>
        </w:rPr>
      </w:pPr>
      <w:r>
        <w:rPr>
          <w:sz w:val="22"/>
          <w:szCs w:val="22"/>
        </w:rPr>
        <w:tab/>
      </w:r>
      <w:r>
        <w:rPr>
          <w:sz w:val="22"/>
          <w:szCs w:val="22"/>
        </w:rPr>
        <w:tab/>
      </w:r>
      <w:r>
        <w:rPr>
          <w:sz w:val="22"/>
          <w:szCs w:val="22"/>
        </w:rPr>
        <w:tab/>
      </w:r>
      <w:r w:rsidRPr="00CD7BC1">
        <w:rPr>
          <w:sz w:val="22"/>
          <w:szCs w:val="22"/>
        </w:rPr>
        <w:t xml:space="preserve">Measuring Systems, Analytical Instruments, Calibration and Checking of </w:t>
      </w:r>
    </w:p>
    <w:p w14:paraId="74536A92" w14:textId="41AD8FAD" w:rsidR="00787887" w:rsidRDefault="00CD7BC1" w:rsidP="00CD7BC1">
      <w:pPr>
        <w:rPr>
          <w:sz w:val="22"/>
          <w:szCs w:val="22"/>
        </w:rPr>
      </w:pPr>
      <w:r>
        <w:rPr>
          <w:sz w:val="22"/>
          <w:szCs w:val="22"/>
        </w:rPr>
        <w:tab/>
      </w:r>
      <w:r>
        <w:rPr>
          <w:sz w:val="22"/>
          <w:szCs w:val="22"/>
        </w:rPr>
        <w:tab/>
      </w:r>
      <w:r>
        <w:rPr>
          <w:sz w:val="22"/>
          <w:szCs w:val="22"/>
        </w:rPr>
        <w:tab/>
      </w:r>
      <w:r w:rsidRPr="00CD7BC1">
        <w:rPr>
          <w:sz w:val="22"/>
          <w:szCs w:val="22"/>
        </w:rPr>
        <w:t>Instruments, and Similar Purposes)</w:t>
      </w:r>
    </w:p>
    <w:p w14:paraId="3D147D7D" w14:textId="73278837" w:rsidR="00787887" w:rsidRDefault="00787887" w:rsidP="00CD7BC1">
      <w:pPr>
        <w:rPr>
          <w:sz w:val="22"/>
          <w:szCs w:val="22"/>
        </w:rPr>
      </w:pPr>
      <w:r>
        <w:rPr>
          <w:sz w:val="22"/>
          <w:szCs w:val="22"/>
        </w:rPr>
        <w:tab/>
        <w:t>87143</w:t>
      </w:r>
      <w:r>
        <w:rPr>
          <w:sz w:val="22"/>
          <w:szCs w:val="22"/>
        </w:rPr>
        <w:tab/>
      </w:r>
      <w:r>
        <w:rPr>
          <w:sz w:val="22"/>
          <w:szCs w:val="22"/>
        </w:rPr>
        <w:tab/>
        <w:t xml:space="preserve">RESERVED for </w:t>
      </w:r>
      <w:r w:rsidR="00CD7BC1" w:rsidRPr="00CD7BC1">
        <w:rPr>
          <w:sz w:val="22"/>
          <w:szCs w:val="22"/>
        </w:rPr>
        <w:t>Self-Shielded Irradiator and Calibrator Devices</w:t>
      </w:r>
    </w:p>
    <w:p w14:paraId="1ED91CED" w14:textId="024C233D" w:rsidR="00787887" w:rsidRDefault="00787887" w:rsidP="00CD7BC1">
      <w:pPr>
        <w:rPr>
          <w:sz w:val="22"/>
          <w:szCs w:val="22"/>
        </w:rPr>
      </w:pPr>
      <w:r>
        <w:rPr>
          <w:sz w:val="22"/>
          <w:szCs w:val="22"/>
        </w:rPr>
        <w:tab/>
        <w:t>87144</w:t>
      </w:r>
      <w:r>
        <w:rPr>
          <w:sz w:val="22"/>
          <w:szCs w:val="22"/>
        </w:rPr>
        <w:tab/>
      </w:r>
      <w:r>
        <w:rPr>
          <w:sz w:val="22"/>
          <w:szCs w:val="22"/>
        </w:rPr>
        <w:tab/>
        <w:t xml:space="preserve">RESERVED for </w:t>
      </w:r>
      <w:r w:rsidR="00CD7BC1">
        <w:rPr>
          <w:sz w:val="22"/>
          <w:szCs w:val="22"/>
        </w:rPr>
        <w:t>Veterinary Use Programs</w:t>
      </w:r>
    </w:p>
    <w:p w14:paraId="58053EA4" w14:textId="53BCE599" w:rsidR="003C3A98" w:rsidRPr="00751330" w:rsidRDefault="00787887" w:rsidP="00CD7BC1">
      <w:pPr>
        <w:rPr>
          <w:sz w:val="22"/>
          <w:szCs w:val="22"/>
        </w:rPr>
      </w:pPr>
      <w:r>
        <w:rPr>
          <w:sz w:val="22"/>
          <w:szCs w:val="22"/>
        </w:rPr>
        <w:tab/>
      </w:r>
      <w:r w:rsidR="003C3A98" w:rsidRPr="00751330">
        <w:rPr>
          <w:sz w:val="22"/>
          <w:szCs w:val="22"/>
        </w:rPr>
        <w:t>87250</w:t>
      </w:r>
      <w:r w:rsidR="0046094D" w:rsidRPr="00751330">
        <w:rPr>
          <w:sz w:val="22"/>
          <w:szCs w:val="22"/>
        </w:rPr>
        <w:tab/>
      </w:r>
      <w:r w:rsidR="003C3A98" w:rsidRPr="00751330">
        <w:rPr>
          <w:sz w:val="22"/>
          <w:szCs w:val="22"/>
        </w:rPr>
        <w:tab/>
        <w:t>Locating Missing Materials Licensees 10/29/01 (01-022)</w:t>
      </w:r>
    </w:p>
    <w:p w14:paraId="5C40FBE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14:paraId="440BF2EE"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14:paraId="19736888"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02B18F27"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CD7E7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14:paraId="167A91E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3B10B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14:paraId="2FFD549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14:paraId="24A2CE25" w14:textId="77777777" w:rsidR="003C3A98" w:rsidRPr="00751330" w:rsidRDefault="00BA28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03/16/15 (15-004</w:t>
      </w:r>
      <w:r w:rsidR="003C3A98" w:rsidRPr="00751330">
        <w:rPr>
          <w:sz w:val="22"/>
          <w:szCs w:val="22"/>
        </w:rPr>
        <w:t>)</w:t>
      </w:r>
    </w:p>
    <w:p w14:paraId="14CB1824" w14:textId="77777777" w:rsidR="008E670F" w:rsidRPr="00751330" w:rsidRDefault="008E670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14:paraId="4E69E77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14:paraId="4FE241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14:paraId="35FEB4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62607D">
        <w:rPr>
          <w:sz w:val="22"/>
          <w:szCs w:val="22"/>
        </w:rPr>
        <w:t>10/20/20</w:t>
      </w:r>
      <w:r w:rsidR="0041137C">
        <w:rPr>
          <w:sz w:val="22"/>
          <w:szCs w:val="22"/>
        </w:rPr>
        <w:t xml:space="preserve"> (</w:t>
      </w:r>
      <w:r w:rsidR="0062607D">
        <w:rPr>
          <w:sz w:val="22"/>
          <w:szCs w:val="22"/>
        </w:rPr>
        <w:t>20-052</w:t>
      </w:r>
      <w:r w:rsidRPr="00751330">
        <w:rPr>
          <w:sz w:val="22"/>
          <w:szCs w:val="22"/>
        </w:rPr>
        <w:t>)</w:t>
      </w:r>
    </w:p>
    <w:p w14:paraId="076F1C6D" w14:textId="77777777" w:rsidR="0018577B" w:rsidRDefault="00E974F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4C521D">
        <w:rPr>
          <w:sz w:val="22"/>
          <w:szCs w:val="22"/>
        </w:rPr>
        <w:t xml:space="preserve">12/14/20 </w:t>
      </w:r>
      <w:r w:rsidR="007C305B">
        <w:rPr>
          <w:sz w:val="22"/>
          <w:szCs w:val="22"/>
        </w:rPr>
        <w:t>(</w:t>
      </w:r>
      <w:r w:rsidR="004C521D">
        <w:rPr>
          <w:sz w:val="22"/>
          <w:szCs w:val="22"/>
        </w:rPr>
        <w:t>20-071</w:t>
      </w:r>
      <w:r w:rsidR="00C84795" w:rsidRPr="00751330">
        <w:rPr>
          <w:sz w:val="22"/>
          <w:szCs w:val="22"/>
        </w:rPr>
        <w:t>)</w:t>
      </w:r>
    </w:p>
    <w:p w14:paraId="4CA223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14:paraId="033A49D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46F39">
        <w:rPr>
          <w:sz w:val="22"/>
          <w:szCs w:val="22"/>
        </w:rPr>
        <w:t>01/29/21</w:t>
      </w:r>
      <w:r w:rsidR="00A71D36">
        <w:rPr>
          <w:sz w:val="22"/>
          <w:szCs w:val="22"/>
        </w:rPr>
        <w:t xml:space="preserve"> (</w:t>
      </w:r>
      <w:r w:rsidR="00A46F39">
        <w:rPr>
          <w:sz w:val="22"/>
          <w:szCs w:val="22"/>
        </w:rPr>
        <w:t>21</w:t>
      </w:r>
      <w:r w:rsidR="00A71D36">
        <w:rPr>
          <w:sz w:val="22"/>
          <w:szCs w:val="22"/>
        </w:rPr>
        <w:t>-007</w:t>
      </w:r>
      <w:r w:rsidRPr="00751330">
        <w:rPr>
          <w:sz w:val="22"/>
          <w:szCs w:val="22"/>
        </w:rPr>
        <w:t>)</w:t>
      </w:r>
    </w:p>
    <w:p w14:paraId="6E2F7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14:paraId="2DB6CD8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w:t>
      </w:r>
      <w:r w:rsidR="00393685">
        <w:rPr>
          <w:sz w:val="22"/>
          <w:szCs w:val="22"/>
        </w:rPr>
        <w:t>3</w:t>
      </w:r>
      <w:r w:rsidR="00660A05">
        <w:rPr>
          <w:sz w:val="22"/>
          <w:szCs w:val="22"/>
        </w:rPr>
        <w:t>/</w:t>
      </w:r>
      <w:r w:rsidR="00393685">
        <w:rPr>
          <w:sz w:val="22"/>
          <w:szCs w:val="22"/>
        </w:rPr>
        <w:t>12</w:t>
      </w:r>
      <w:r w:rsidR="00660A05">
        <w:rPr>
          <w:sz w:val="22"/>
          <w:szCs w:val="22"/>
        </w:rPr>
        <w:t>/</w:t>
      </w:r>
      <w:r w:rsidR="00393685">
        <w:rPr>
          <w:sz w:val="22"/>
          <w:szCs w:val="22"/>
        </w:rPr>
        <w:t>21</w:t>
      </w:r>
      <w:r w:rsidR="00660A05">
        <w:rPr>
          <w:sz w:val="22"/>
          <w:szCs w:val="22"/>
        </w:rPr>
        <w:t xml:space="preserve"> (</w:t>
      </w:r>
      <w:r w:rsidR="00393685">
        <w:rPr>
          <w:sz w:val="22"/>
          <w:szCs w:val="22"/>
        </w:rPr>
        <w:t>21</w:t>
      </w:r>
      <w:r w:rsidR="00660A05">
        <w:rPr>
          <w:sz w:val="22"/>
          <w:szCs w:val="22"/>
        </w:rPr>
        <w:t>-0</w:t>
      </w:r>
      <w:r w:rsidR="00393685">
        <w:rPr>
          <w:sz w:val="22"/>
          <w:szCs w:val="22"/>
        </w:rPr>
        <w:t>13</w:t>
      </w:r>
      <w:r w:rsidRPr="00751330">
        <w:rPr>
          <w:sz w:val="22"/>
          <w:szCs w:val="22"/>
        </w:rPr>
        <w:t>)</w:t>
      </w:r>
    </w:p>
    <w:p w14:paraId="58F782F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5B257A">
        <w:rPr>
          <w:sz w:val="22"/>
          <w:szCs w:val="22"/>
        </w:rPr>
        <w:t>12/17/20</w:t>
      </w:r>
      <w:r w:rsidR="00A71D36">
        <w:rPr>
          <w:sz w:val="22"/>
          <w:szCs w:val="22"/>
        </w:rPr>
        <w:t xml:space="preserve"> (</w:t>
      </w:r>
      <w:r w:rsidR="005B257A">
        <w:rPr>
          <w:sz w:val="22"/>
          <w:szCs w:val="22"/>
        </w:rPr>
        <w:t>20-074</w:t>
      </w:r>
      <w:r w:rsidRPr="00751330">
        <w:rPr>
          <w:sz w:val="22"/>
          <w:szCs w:val="22"/>
        </w:rPr>
        <w:t>)</w:t>
      </w:r>
    </w:p>
    <w:p w14:paraId="2A673BA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bookmarkStart w:id="80" w:name="_Hlk56076070"/>
      <w:r w:rsidR="00540572">
        <w:rPr>
          <w:sz w:val="22"/>
          <w:szCs w:val="22"/>
        </w:rPr>
        <w:t>11/12/20</w:t>
      </w:r>
      <w:r w:rsidR="00A71D36">
        <w:rPr>
          <w:sz w:val="22"/>
          <w:szCs w:val="22"/>
        </w:rPr>
        <w:t xml:space="preserve"> </w:t>
      </w:r>
      <w:bookmarkEnd w:id="80"/>
      <w:r w:rsidR="00A71D36">
        <w:rPr>
          <w:sz w:val="22"/>
          <w:szCs w:val="22"/>
        </w:rPr>
        <w:t>(</w:t>
      </w:r>
      <w:r w:rsidR="00540572">
        <w:rPr>
          <w:sz w:val="22"/>
          <w:szCs w:val="22"/>
        </w:rPr>
        <w:t>20-062</w:t>
      </w:r>
      <w:r w:rsidRPr="00751330">
        <w:rPr>
          <w:sz w:val="22"/>
          <w:szCs w:val="22"/>
        </w:rPr>
        <w:t>)</w:t>
      </w:r>
    </w:p>
    <w:p w14:paraId="55686948" w14:textId="77777777" w:rsidR="003C3A98" w:rsidRPr="00751330" w:rsidRDefault="00B641AA" w:rsidP="00A153B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3C3A98" w:rsidRPr="00751330">
        <w:rPr>
          <w:sz w:val="22"/>
          <w:szCs w:val="22"/>
        </w:rPr>
        <w:t>88055</w:t>
      </w:r>
      <w:r w:rsidR="003C3A98" w:rsidRPr="00751330">
        <w:rPr>
          <w:sz w:val="22"/>
          <w:szCs w:val="22"/>
        </w:rPr>
        <w:tab/>
      </w:r>
      <w:r w:rsidR="00F47525" w:rsidRPr="00751330">
        <w:rPr>
          <w:sz w:val="22"/>
          <w:szCs w:val="22"/>
        </w:rPr>
        <w:tab/>
      </w:r>
      <w:r w:rsidR="003C3A98" w:rsidRPr="00751330">
        <w:rPr>
          <w:sz w:val="22"/>
          <w:szCs w:val="22"/>
        </w:rPr>
        <w:t xml:space="preserve">Fire Protection </w:t>
      </w:r>
      <w:bookmarkStart w:id="81" w:name="_Hlk55810312"/>
      <w:r w:rsidR="0094258B">
        <w:rPr>
          <w:sz w:val="22"/>
          <w:szCs w:val="22"/>
        </w:rPr>
        <w:t>11/09/20</w:t>
      </w:r>
      <w:r w:rsidR="00630EF5" w:rsidRPr="00751330">
        <w:rPr>
          <w:sz w:val="22"/>
          <w:szCs w:val="22"/>
        </w:rPr>
        <w:t xml:space="preserve"> </w:t>
      </w:r>
      <w:bookmarkEnd w:id="81"/>
      <w:r w:rsidR="00630EF5" w:rsidRPr="00751330">
        <w:rPr>
          <w:sz w:val="22"/>
          <w:szCs w:val="22"/>
        </w:rPr>
        <w:t>(</w:t>
      </w:r>
      <w:r w:rsidR="0094258B">
        <w:rPr>
          <w:sz w:val="22"/>
          <w:szCs w:val="22"/>
        </w:rPr>
        <w:t>20-061</w:t>
      </w:r>
      <w:r w:rsidR="00630EF5" w:rsidRPr="00751330">
        <w:rPr>
          <w:sz w:val="22"/>
          <w:szCs w:val="22"/>
        </w:rPr>
        <w:t>)</w:t>
      </w:r>
    </w:p>
    <w:p w14:paraId="219BD36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4C521D">
        <w:rPr>
          <w:sz w:val="22"/>
          <w:szCs w:val="22"/>
        </w:rPr>
        <w:t>12/14/20</w:t>
      </w:r>
      <w:r w:rsidR="00005036">
        <w:rPr>
          <w:sz w:val="22"/>
          <w:szCs w:val="22"/>
        </w:rPr>
        <w:t xml:space="preserve"> (</w:t>
      </w:r>
      <w:r w:rsidR="004C521D">
        <w:rPr>
          <w:sz w:val="22"/>
          <w:szCs w:val="22"/>
        </w:rPr>
        <w:t>20-071</w:t>
      </w:r>
      <w:r w:rsidRPr="00751330">
        <w:rPr>
          <w:sz w:val="22"/>
          <w:szCs w:val="22"/>
        </w:rPr>
        <w:t>)</w:t>
      </w:r>
    </w:p>
    <w:p w14:paraId="720A3E54"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14:paraId="0E061EE5" w14:textId="77777777" w:rsidR="00C868BD" w:rsidRPr="00C868BD" w:rsidRDefault="00C868B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14:paraId="1BDBECC5"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14:paraId="5F16F02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14:paraId="0E08A11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14:paraId="7C182E9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14:paraId="46C13FA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14:paraId="7EB31AC4"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14:paraId="3816C724" w14:textId="77777777" w:rsidR="00861303" w:rsidRDefault="00A3339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14:paraId="5CE28652"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14:paraId="7947D43F"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53A67AA2"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14:paraId="34BB7B88"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14:paraId="177EF2B7"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14:paraId="7C3215F1" w14:textId="77777777" w:rsidR="00FD4BD5" w:rsidRDefault="008B4211" w:rsidP="008B6E58">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14:paraId="2880B8F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14:paraId="6D456DE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14:paraId="1B95B592" w14:textId="77777777" w:rsidR="005F036A" w:rsidRPr="00751330" w:rsidRDefault="005F036A" w:rsidP="008B6E58">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14:paraId="596371B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14:paraId="570D49F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14:paraId="33DCAC68"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14:paraId="33CED36B"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14:paraId="20918E35" w14:textId="77777777" w:rsidR="00136854" w:rsidRPr="00751330"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t>70.72) (Pre-Licensing and Construction) 09/20/16 (16-023)</w:t>
      </w:r>
    </w:p>
    <w:p w14:paraId="0B095508"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14:paraId="000FDC37" w14:textId="77777777" w:rsidR="00136854" w:rsidRDefault="00271FE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14:paraId="7B7FE85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14:paraId="7500706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14:paraId="2CE5D69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14:paraId="08666CB3" w14:textId="77777777" w:rsidR="003013FF" w:rsidRPr="00751330" w:rsidRDefault="003013F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14:paraId="5C64BC95" w14:textId="77777777" w:rsidR="0018577B"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14:paraId="1FA38AC1"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14:paraId="600ED3CC" w14:textId="77777777" w:rsidR="003C3A98"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DB4839">
        <w:rPr>
          <w:sz w:val="22"/>
          <w:szCs w:val="22"/>
        </w:rPr>
        <w:t>12/02/20</w:t>
      </w:r>
      <w:r w:rsidR="00660A05">
        <w:rPr>
          <w:sz w:val="22"/>
          <w:szCs w:val="22"/>
        </w:rPr>
        <w:t xml:space="preserve"> (</w:t>
      </w:r>
      <w:r w:rsidR="00DB4839">
        <w:rPr>
          <w:sz w:val="22"/>
          <w:szCs w:val="22"/>
        </w:rPr>
        <w:t>20-067</w:t>
      </w:r>
      <w:r w:rsidR="003C3A98" w:rsidRPr="00751330">
        <w:rPr>
          <w:sz w:val="22"/>
          <w:szCs w:val="22"/>
        </w:rPr>
        <w:t>)</w:t>
      </w:r>
    </w:p>
    <w:p w14:paraId="33E0101A" w14:textId="77777777" w:rsidR="0053753D" w:rsidRDefault="005F5D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88135.02</w:t>
      </w:r>
      <w:r>
        <w:rPr>
          <w:sz w:val="22"/>
          <w:szCs w:val="22"/>
        </w:rPr>
        <w:tab/>
        <w:t xml:space="preserve">Resident Inspection Program Plant Status Activities </w:t>
      </w:r>
      <w:r w:rsidR="00DB4839">
        <w:rPr>
          <w:sz w:val="22"/>
          <w:szCs w:val="22"/>
        </w:rPr>
        <w:t>12/02/20</w:t>
      </w:r>
      <w:r>
        <w:rPr>
          <w:sz w:val="22"/>
          <w:szCs w:val="22"/>
        </w:rPr>
        <w:t xml:space="preserve"> (</w:t>
      </w:r>
      <w:r w:rsidR="00DB4839">
        <w:rPr>
          <w:sz w:val="22"/>
          <w:szCs w:val="22"/>
        </w:rPr>
        <w:t>20-067</w:t>
      </w:r>
      <w:r w:rsidR="0053753D">
        <w:rPr>
          <w:sz w:val="22"/>
          <w:szCs w:val="22"/>
        </w:rPr>
        <w:t>)</w:t>
      </w:r>
    </w:p>
    <w:p w14:paraId="35D68ADD"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w:t>
      </w:r>
      <w:r w:rsidR="00DB4839">
        <w:rPr>
          <w:sz w:val="22"/>
          <w:szCs w:val="22"/>
        </w:rPr>
        <w:t>12/02/20</w:t>
      </w:r>
      <w:r w:rsidR="007C305B">
        <w:rPr>
          <w:sz w:val="22"/>
          <w:szCs w:val="22"/>
        </w:rPr>
        <w:t xml:space="preserve"> (</w:t>
      </w:r>
      <w:r w:rsidR="00DB4839">
        <w:rPr>
          <w:sz w:val="22"/>
          <w:szCs w:val="22"/>
        </w:rPr>
        <w:t>20-067</w:t>
      </w:r>
      <w:r>
        <w:rPr>
          <w:sz w:val="22"/>
          <w:szCs w:val="22"/>
        </w:rPr>
        <w:t>)</w:t>
      </w:r>
    </w:p>
    <w:p w14:paraId="029A1CD3" w14:textId="77777777" w:rsidR="007C305B"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lastRenderedPageBreak/>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14:paraId="6D508AA3" w14:textId="77777777" w:rsidR="003F59DE" w:rsidRPr="003F59DE" w:rsidRDefault="007C305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bookmarkStart w:id="82" w:name="_Hlk57803035"/>
      <w:r w:rsidR="00DB4839">
        <w:rPr>
          <w:sz w:val="22"/>
          <w:szCs w:val="22"/>
        </w:rPr>
        <w:t>12/02/20</w:t>
      </w:r>
      <w:r>
        <w:rPr>
          <w:sz w:val="22"/>
          <w:szCs w:val="22"/>
        </w:rPr>
        <w:t xml:space="preserve"> </w:t>
      </w:r>
      <w:bookmarkEnd w:id="82"/>
      <w:r>
        <w:rPr>
          <w:sz w:val="22"/>
          <w:szCs w:val="22"/>
        </w:rPr>
        <w:t>(</w:t>
      </w:r>
      <w:r w:rsidR="00DB4839">
        <w:rPr>
          <w:sz w:val="22"/>
          <w:szCs w:val="22"/>
        </w:rPr>
        <w:t>20-067</w:t>
      </w:r>
      <w:r w:rsidR="003F59DE">
        <w:rPr>
          <w:sz w:val="22"/>
          <w:szCs w:val="22"/>
        </w:rPr>
        <w:t>)</w:t>
      </w:r>
    </w:p>
    <w:p w14:paraId="45E39411"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46B41C87"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06B74468" w14:textId="77777777" w:rsidR="003F59DE" w:rsidRPr="003F59DE" w:rsidRDefault="003F59D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w:t>
      </w:r>
      <w:r w:rsidR="00DB4839">
        <w:rPr>
          <w:sz w:val="22"/>
          <w:szCs w:val="22"/>
        </w:rPr>
        <w:t>12/02/20</w:t>
      </w:r>
      <w:r>
        <w:rPr>
          <w:sz w:val="22"/>
          <w:szCs w:val="22"/>
        </w:rPr>
        <w:t xml:space="preserve"> (</w:t>
      </w:r>
      <w:r w:rsidR="00DB4839">
        <w:rPr>
          <w:sz w:val="22"/>
          <w:szCs w:val="22"/>
        </w:rPr>
        <w:t>20-067</w:t>
      </w:r>
      <w:r>
        <w:rPr>
          <w:sz w:val="22"/>
          <w:szCs w:val="22"/>
        </w:rPr>
        <w:t>)</w:t>
      </w:r>
    </w:p>
    <w:p w14:paraId="3FC809B2" w14:textId="77777777" w:rsidR="00432CDA" w:rsidRPr="00751330" w:rsidRDefault="0079623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14:paraId="7828C92D" w14:textId="77777777" w:rsidR="005F036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4FBAC98B" w14:textId="77777777" w:rsidR="005F036A" w:rsidRPr="00751330" w:rsidRDefault="005F036A" w:rsidP="008B6E58">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14:paraId="4BD2BF9F"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14:paraId="6F0E26B4" w14:textId="77777777" w:rsidR="003A214A" w:rsidRPr="00751330" w:rsidRDefault="005F036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14:paraId="0CEFAF78" w14:textId="77777777" w:rsidR="007278A9" w:rsidRDefault="005F036A" w:rsidP="008B6E58">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14:paraId="622B4D9B" w14:textId="77777777" w:rsidR="003C00D0" w:rsidRDefault="005F036A" w:rsidP="008B6E58">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14:paraId="324D2A4C" w14:textId="77777777" w:rsidR="007278A9" w:rsidRPr="00751330" w:rsidRDefault="007278A9" w:rsidP="008B6E58">
      <w:pPr>
        <w:ind w:left="2160"/>
        <w:rPr>
          <w:color w:val="000000"/>
          <w:sz w:val="22"/>
          <w:szCs w:val="22"/>
        </w:rPr>
      </w:pPr>
      <w:r w:rsidRPr="00751330">
        <w:rPr>
          <w:color w:val="000000"/>
          <w:sz w:val="22"/>
          <w:szCs w:val="22"/>
        </w:rPr>
        <w:t>08/08/07 (07-024)</w:t>
      </w:r>
    </w:p>
    <w:p w14:paraId="555C6A2B" w14:textId="77777777" w:rsidR="00432CDA" w:rsidRPr="00751330" w:rsidRDefault="00FC184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bookmarkStart w:id="83" w:name="OLE_LINK1"/>
      <w:bookmarkStart w:id="8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83"/>
    <w:bookmarkEnd w:id="84"/>
    <w:p w14:paraId="5561D52D"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14:paraId="253C0C38" w14:textId="77777777" w:rsidR="00861303" w:rsidRDefault="005F036A" w:rsidP="008B6E58">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14:paraId="0BAD9744" w14:textId="77777777" w:rsidR="00A33390" w:rsidRDefault="005F036A" w:rsidP="008B6E58">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14:paraId="1D90B3CB" w14:textId="77777777" w:rsidR="005F036A" w:rsidRPr="00751330" w:rsidRDefault="005F036A" w:rsidP="008B6E58">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14:paraId="534E2D0A" w14:textId="77777777" w:rsidR="005F036A" w:rsidRPr="00751330" w:rsidRDefault="008B5C7F" w:rsidP="008B6E58">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14:paraId="7922BE9B" w14:textId="77777777" w:rsidR="005F036A" w:rsidRPr="00751330" w:rsidRDefault="008B5C7F" w:rsidP="008B6E58">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14:paraId="44F748AE" w14:textId="77777777" w:rsidR="005F036A" w:rsidRPr="00751330" w:rsidRDefault="005F036A" w:rsidP="008B6E58">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14:paraId="5DAC052A" w14:textId="77777777" w:rsidR="005F036A" w:rsidRPr="00751330" w:rsidRDefault="005F036A" w:rsidP="008B6E58">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14:paraId="2B4F00D0" w14:textId="77777777" w:rsidR="005F036A" w:rsidRPr="00751330" w:rsidRDefault="005F036A" w:rsidP="008B6E58">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14:paraId="10DEFC43" w14:textId="77777777" w:rsidR="00FD4BD5" w:rsidRDefault="005F036A" w:rsidP="008B6E58">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14:paraId="558061DE" w14:textId="77777777" w:rsidR="00A864FB" w:rsidRDefault="005F036A" w:rsidP="008B6E58">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14:paraId="39375F16" w14:textId="77777777" w:rsidR="007D3397" w:rsidRDefault="007D3397" w:rsidP="008B6E58">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14:paraId="1C4795E0" w14:textId="77777777" w:rsidR="00FA2904" w:rsidRDefault="00FA2904" w:rsidP="008B6E58">
      <w:pPr>
        <w:ind w:left="2160" w:hanging="1440"/>
        <w:rPr>
          <w:sz w:val="22"/>
          <w:szCs w:val="22"/>
        </w:rPr>
      </w:pPr>
      <w:r>
        <w:rPr>
          <w:sz w:val="22"/>
          <w:szCs w:val="22"/>
        </w:rPr>
        <w:tab/>
        <w:t>07/28/14 (14-017)</w:t>
      </w:r>
    </w:p>
    <w:p w14:paraId="014D85C6" w14:textId="77777777" w:rsidR="00284FC9" w:rsidRDefault="00284FC9" w:rsidP="008B6E58">
      <w:pPr>
        <w:ind w:left="2160" w:hanging="1440"/>
        <w:rPr>
          <w:sz w:val="22"/>
          <w:szCs w:val="22"/>
        </w:rPr>
      </w:pPr>
    </w:p>
    <w:p w14:paraId="1611B6C7" w14:textId="77777777" w:rsidR="00284FC9" w:rsidRPr="007D3397" w:rsidRDefault="00284FC9" w:rsidP="008B6E58">
      <w:pPr>
        <w:ind w:left="2160" w:hanging="1440"/>
        <w:rPr>
          <w:sz w:val="22"/>
          <w:szCs w:val="22"/>
        </w:rPr>
      </w:pPr>
    </w:p>
    <w:p w14:paraId="409DAC76" w14:textId="77777777" w:rsidR="003C3A98" w:rsidRPr="00751330" w:rsidRDefault="003C3A98" w:rsidP="008B6E58">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14:paraId="7BEE0ABC"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61ECAF9" w14:textId="77777777" w:rsidR="00136854" w:rsidRDefault="003C3A98" w:rsidP="008B6E58">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14:paraId="165DBC41" w14:textId="77777777" w:rsidR="00861303" w:rsidRDefault="0059182C" w:rsidP="008B6E58">
      <w:pPr>
        <w:ind w:left="2160" w:hanging="1440"/>
        <w:rPr>
          <w:color w:val="000000"/>
          <w:sz w:val="22"/>
          <w:szCs w:val="22"/>
        </w:rPr>
      </w:pPr>
      <w:r>
        <w:rPr>
          <w:color w:val="000000"/>
          <w:sz w:val="22"/>
          <w:szCs w:val="22"/>
        </w:rPr>
        <w:t>89002</w:t>
      </w:r>
      <w:r>
        <w:rPr>
          <w:color w:val="000000"/>
          <w:sz w:val="22"/>
          <w:szCs w:val="22"/>
        </w:rPr>
        <w:tab/>
        <w:t>RESERVED for Uranium Mill program</w:t>
      </w:r>
    </w:p>
    <w:p w14:paraId="250BBE97" w14:textId="77777777" w:rsidR="0059182C" w:rsidRDefault="0059182C" w:rsidP="008B6E58">
      <w:pPr>
        <w:ind w:left="2160" w:hanging="1440"/>
        <w:rPr>
          <w:color w:val="000000"/>
          <w:sz w:val="22"/>
          <w:szCs w:val="22"/>
        </w:rPr>
      </w:pPr>
      <w:r>
        <w:rPr>
          <w:color w:val="000000"/>
          <w:sz w:val="22"/>
          <w:szCs w:val="22"/>
        </w:rPr>
        <w:t>89003</w:t>
      </w:r>
      <w:r>
        <w:rPr>
          <w:color w:val="000000"/>
          <w:sz w:val="22"/>
          <w:szCs w:val="22"/>
        </w:rPr>
        <w:tab/>
        <w:t>RESERVED for Uranium Mill program</w:t>
      </w:r>
    </w:p>
    <w:p w14:paraId="4E9B6A71" w14:textId="77777777" w:rsidR="00861303" w:rsidRDefault="00861303" w:rsidP="008B6E58">
      <w:pPr>
        <w:rPr>
          <w:sz w:val="22"/>
          <w:szCs w:val="22"/>
        </w:rPr>
      </w:pPr>
    </w:p>
    <w:p w14:paraId="3B4F44BF" w14:textId="77777777" w:rsidR="009A435B" w:rsidRDefault="009A435B" w:rsidP="008B6E58">
      <w:pPr>
        <w:rPr>
          <w:sz w:val="22"/>
          <w:szCs w:val="22"/>
        </w:rPr>
      </w:pPr>
    </w:p>
    <w:p w14:paraId="6B0D291A" w14:textId="77777777" w:rsidR="003C3A98" w:rsidRPr="00751330" w:rsidRDefault="003C3A98" w:rsidP="008B6E58">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14:paraId="72EEC2D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CB62180" w14:textId="77777777" w:rsidR="00343885" w:rsidRDefault="0089181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14:paraId="02301288" w14:textId="77777777" w:rsidR="00891816"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14:paraId="09439585" w14:textId="77777777" w:rsidR="00343885" w:rsidRDefault="00EF7A44" w:rsidP="008B6E58">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14:paraId="00CBC5F2" w14:textId="77777777" w:rsidR="00136854" w:rsidRDefault="00DC0D56" w:rsidP="008B6E58">
      <w:pPr>
        <w:ind w:left="2160"/>
        <w:rPr>
          <w:color w:val="000000"/>
          <w:sz w:val="22"/>
          <w:szCs w:val="22"/>
        </w:rPr>
      </w:pPr>
      <w:r>
        <w:rPr>
          <w:color w:val="000000"/>
          <w:sz w:val="22"/>
          <w:szCs w:val="22"/>
        </w:rPr>
        <w:t>(14-026</w:t>
      </w:r>
      <w:r w:rsidR="00BB3A0F" w:rsidRPr="00751330">
        <w:rPr>
          <w:color w:val="000000"/>
          <w:sz w:val="22"/>
          <w:szCs w:val="22"/>
        </w:rPr>
        <w:t>)</w:t>
      </w:r>
    </w:p>
    <w:p w14:paraId="247588FB" w14:textId="77777777" w:rsidR="00EF7A44" w:rsidRPr="00751330" w:rsidRDefault="0053753D" w:rsidP="008B6E58">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14:paraId="4C14D8FB" w14:textId="77777777" w:rsidR="00B01772" w:rsidRPr="00751330" w:rsidRDefault="00B01772" w:rsidP="008B6E58">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14:paraId="56D504CA" w14:textId="77777777" w:rsidR="003C3A98" w:rsidRPr="00751330" w:rsidRDefault="003C3A98" w:rsidP="008B6E58">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14:paraId="4525953F" w14:textId="77777777" w:rsidR="003C3A98" w:rsidRPr="00751330" w:rsidRDefault="003C3A98" w:rsidP="008B6E58">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14:paraId="4DDB5FE3" w14:textId="77777777" w:rsidR="003C3A98" w:rsidRPr="00751330" w:rsidRDefault="003C3A98" w:rsidP="008B6E58">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14:paraId="73FA64AC" w14:textId="77777777" w:rsidR="003C3A98" w:rsidRPr="00751330" w:rsidRDefault="003C3A98" w:rsidP="008B6E58">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14:paraId="67F51930"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0D42645" w14:textId="77777777" w:rsidR="00A35FA3" w:rsidRPr="00751330" w:rsidRDefault="00A35FA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5CD0B1F" w14:textId="77777777" w:rsidR="008B5C7F"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14:paraId="463066D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E76535" w14:textId="77777777" w:rsidR="00911BBB" w:rsidRPr="00751330" w:rsidRDefault="00911BB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D22872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14:paraId="40A8E34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A22EB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14:paraId="18B2C61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Delay 04/04/00 (00-005)</w:t>
      </w:r>
    </w:p>
    <w:p w14:paraId="1D65C8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14:paraId="64D9256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14:paraId="797BBD72" w14:textId="77777777" w:rsidR="00A3339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92702</w:t>
      </w:r>
      <w:r w:rsidRPr="00751330">
        <w:rPr>
          <w:sz w:val="22"/>
          <w:szCs w:val="22"/>
        </w:rPr>
        <w:tab/>
      </w:r>
      <w:r w:rsidRPr="00751330">
        <w:rPr>
          <w:sz w:val="22"/>
          <w:szCs w:val="22"/>
        </w:rPr>
        <w:tab/>
      </w:r>
      <w:r w:rsidR="00A576DE" w:rsidRPr="00A576DE">
        <w:rPr>
          <w:sz w:val="22"/>
          <w:szCs w:val="22"/>
        </w:rPr>
        <w:t>Follow-Up On Traditional Enforcement Actions Including Violations, Deviations, Confirmatory Action Letters, and Orders</w:t>
      </w:r>
      <w:r w:rsidR="00A576DE">
        <w:rPr>
          <w:sz w:val="22"/>
          <w:szCs w:val="22"/>
        </w:rPr>
        <w:t xml:space="preserve"> 10/26/20</w:t>
      </w:r>
      <w:r w:rsidR="00DC09C6" w:rsidRPr="00751330">
        <w:rPr>
          <w:sz w:val="22"/>
          <w:szCs w:val="22"/>
        </w:rPr>
        <w:t xml:space="preserve"> (</w:t>
      </w:r>
      <w:r w:rsidR="00A576DE">
        <w:rPr>
          <w:sz w:val="22"/>
          <w:szCs w:val="22"/>
        </w:rPr>
        <w:t>20-055</w:t>
      </w:r>
      <w:r w:rsidR="00DC09C6" w:rsidRPr="00751330">
        <w:rPr>
          <w:sz w:val="22"/>
          <w:szCs w:val="22"/>
        </w:rPr>
        <w:t>)</w:t>
      </w:r>
    </w:p>
    <w:p w14:paraId="1B1FBBFF"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14:paraId="2B7BE999" w14:textId="77777777" w:rsidR="000D2CAA" w:rsidRPr="00172936" w:rsidRDefault="000D2CA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92707</w:t>
      </w:r>
      <w:r>
        <w:rPr>
          <w:sz w:val="22"/>
          <w:szCs w:val="22"/>
        </w:rPr>
        <w:tab/>
      </w:r>
      <w:r>
        <w:rPr>
          <w:sz w:val="22"/>
          <w:szCs w:val="22"/>
        </w:rPr>
        <w:tab/>
      </w:r>
      <w:bookmarkStart w:id="85" w:name="_Hlk44341732"/>
      <w:r w:rsidR="00172936" w:rsidRPr="00172936">
        <w:rPr>
          <w:sz w:val="22"/>
          <w:szCs w:val="22"/>
        </w:rPr>
        <w:t xml:space="preserve">Security Inspection </w:t>
      </w:r>
      <w:r w:rsidR="00172936">
        <w:rPr>
          <w:sz w:val="22"/>
          <w:szCs w:val="22"/>
        </w:rPr>
        <w:t>o</w:t>
      </w:r>
      <w:r w:rsidR="00172936" w:rsidRPr="00172936">
        <w:rPr>
          <w:sz w:val="22"/>
          <w:szCs w:val="22"/>
        </w:rPr>
        <w:t xml:space="preserve">f Facilities Impacted </w:t>
      </w:r>
      <w:r w:rsidR="00172936">
        <w:rPr>
          <w:sz w:val="22"/>
          <w:szCs w:val="22"/>
        </w:rPr>
        <w:t>b</w:t>
      </w:r>
      <w:r w:rsidR="00172936" w:rsidRPr="00172936">
        <w:rPr>
          <w:sz w:val="22"/>
          <w:szCs w:val="22"/>
        </w:rPr>
        <w:t xml:space="preserve">y </w:t>
      </w:r>
      <w:r w:rsidR="00172936">
        <w:rPr>
          <w:sz w:val="22"/>
          <w:szCs w:val="22"/>
        </w:rPr>
        <w:t>a</w:t>
      </w:r>
      <w:r w:rsidR="00172936" w:rsidRPr="00172936">
        <w:rPr>
          <w:sz w:val="22"/>
          <w:szCs w:val="22"/>
        </w:rPr>
        <w:t xml:space="preserve"> Local, State, </w:t>
      </w:r>
      <w:r w:rsidR="00172936">
        <w:rPr>
          <w:sz w:val="22"/>
          <w:szCs w:val="22"/>
        </w:rPr>
        <w:t>o</w:t>
      </w:r>
      <w:r w:rsidR="00172936" w:rsidRPr="00172936">
        <w:rPr>
          <w:sz w:val="22"/>
          <w:szCs w:val="22"/>
        </w:rPr>
        <w:t xml:space="preserve">r Federal Emergency Where </w:t>
      </w:r>
      <w:r w:rsidR="00172936">
        <w:rPr>
          <w:sz w:val="22"/>
          <w:szCs w:val="22"/>
        </w:rPr>
        <w:t>t</w:t>
      </w:r>
      <w:r w:rsidR="00172936" w:rsidRPr="00172936">
        <w:rPr>
          <w:sz w:val="22"/>
          <w:szCs w:val="22"/>
        </w:rPr>
        <w:t>he N</w:t>
      </w:r>
      <w:r w:rsidR="00172936">
        <w:rPr>
          <w:sz w:val="22"/>
          <w:szCs w:val="22"/>
        </w:rPr>
        <w:t>RC</w:t>
      </w:r>
      <w:r w:rsidR="00172936" w:rsidRPr="00172936">
        <w:rPr>
          <w:sz w:val="22"/>
          <w:szCs w:val="22"/>
        </w:rPr>
        <w:t xml:space="preserve">’s Ability </w:t>
      </w:r>
      <w:r w:rsidR="00172936">
        <w:rPr>
          <w:sz w:val="22"/>
          <w:szCs w:val="22"/>
        </w:rPr>
        <w:t>t</w:t>
      </w:r>
      <w:r w:rsidR="00172936" w:rsidRPr="00172936">
        <w:rPr>
          <w:sz w:val="22"/>
          <w:szCs w:val="22"/>
        </w:rPr>
        <w:t>o Conduct Triennial Force</w:t>
      </w:r>
      <w:r w:rsidR="00172936" w:rsidRPr="00172936">
        <w:rPr>
          <w:sz w:val="22"/>
          <w:szCs w:val="22"/>
        </w:rPr>
        <w:noBreakHyphen/>
        <w:t xml:space="preserve">On-Force Exercises </w:t>
      </w:r>
      <w:r w:rsidR="00172936">
        <w:rPr>
          <w:sz w:val="22"/>
          <w:szCs w:val="22"/>
        </w:rPr>
        <w:t>i</w:t>
      </w:r>
      <w:r w:rsidR="00172936" w:rsidRPr="00172936">
        <w:rPr>
          <w:sz w:val="22"/>
          <w:szCs w:val="22"/>
        </w:rPr>
        <w:t>s Limited</w:t>
      </w:r>
      <w:bookmarkEnd w:id="85"/>
      <w:r w:rsidR="00172936" w:rsidRPr="00172936">
        <w:rPr>
          <w:sz w:val="22"/>
          <w:szCs w:val="22"/>
        </w:rPr>
        <w:t xml:space="preserve"> </w:t>
      </w:r>
      <w:bookmarkStart w:id="86" w:name="_Hlk63754931"/>
      <w:r w:rsidR="00864126">
        <w:rPr>
          <w:sz w:val="22"/>
          <w:szCs w:val="22"/>
        </w:rPr>
        <w:t>02/0</w:t>
      </w:r>
      <w:r w:rsidR="005963B8">
        <w:rPr>
          <w:sz w:val="22"/>
          <w:szCs w:val="22"/>
        </w:rPr>
        <w:t>8</w:t>
      </w:r>
      <w:r w:rsidR="00864126">
        <w:rPr>
          <w:sz w:val="22"/>
          <w:szCs w:val="22"/>
        </w:rPr>
        <w:t>/21</w:t>
      </w:r>
      <w:r w:rsidR="00E060BC" w:rsidRPr="00172936">
        <w:rPr>
          <w:sz w:val="22"/>
          <w:szCs w:val="22"/>
        </w:rPr>
        <w:t xml:space="preserve"> </w:t>
      </w:r>
      <w:bookmarkEnd w:id="86"/>
      <w:r w:rsidR="00E060BC" w:rsidRPr="00172936">
        <w:rPr>
          <w:sz w:val="22"/>
          <w:szCs w:val="22"/>
        </w:rPr>
        <w:t>(2</w:t>
      </w:r>
      <w:r w:rsidR="00864126">
        <w:rPr>
          <w:sz w:val="22"/>
          <w:szCs w:val="22"/>
        </w:rPr>
        <w:t>1</w:t>
      </w:r>
      <w:r w:rsidR="00E060BC" w:rsidRPr="00172936">
        <w:rPr>
          <w:sz w:val="22"/>
          <w:szCs w:val="22"/>
        </w:rPr>
        <w:t>-0</w:t>
      </w:r>
      <w:r w:rsidR="00864126">
        <w:rPr>
          <w:sz w:val="22"/>
          <w:szCs w:val="22"/>
        </w:rPr>
        <w:t>08</w:t>
      </w:r>
      <w:r w:rsidR="00E060BC" w:rsidRPr="00172936">
        <w:rPr>
          <w:sz w:val="22"/>
          <w:szCs w:val="22"/>
        </w:rPr>
        <w:t>)</w:t>
      </w:r>
    </w:p>
    <w:p w14:paraId="4BBD62C1" w14:textId="77777777" w:rsidR="00BA700B" w:rsidRPr="00751330" w:rsidRDefault="00BA700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 xml:space="preserve">RESERVED for </w:t>
      </w:r>
      <w:r w:rsidR="00172936">
        <w:rPr>
          <w:sz w:val="22"/>
          <w:szCs w:val="22"/>
        </w:rPr>
        <w:t xml:space="preserve">operating reactors </w:t>
      </w:r>
      <w:r w:rsidR="0048282F">
        <w:rPr>
          <w:sz w:val="22"/>
          <w:szCs w:val="22"/>
        </w:rPr>
        <w:t>pandemic response</w:t>
      </w:r>
    </w:p>
    <w:p w14:paraId="3B826D9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14:paraId="15B30D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14:paraId="11244F8E" w14:textId="77777777" w:rsidR="003C3A98" w:rsidRPr="00751330" w:rsidRDefault="007C4AC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14:paraId="390CC045"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14:paraId="3938EE0F" w14:textId="77777777" w:rsidR="003A2076"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14:paraId="58118ADE" w14:textId="77777777" w:rsidR="003A2076" w:rsidRPr="00751330" w:rsidRDefault="003B003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14:paraId="34094330" w14:textId="77777777" w:rsidR="003B0033" w:rsidRPr="0075133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14:paraId="6263486D" w14:textId="77777777" w:rsidR="00A61A48" w:rsidRPr="0075133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14:paraId="15DE5C16" w14:textId="77777777" w:rsidR="003C00D0" w:rsidRDefault="0029581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14:paraId="0E7F6D58" w14:textId="77777777" w:rsidR="00136854"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14:paraId="49928908" w14:textId="77777777" w:rsidR="003C3A98" w:rsidRPr="00751330" w:rsidRDefault="009B2BE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14:paraId="159FDD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14:paraId="30FBEA04"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14:paraId="4B4D5BE4" w14:textId="77777777" w:rsidR="0013685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14:paraId="71CB1BC2" w14:textId="77777777" w:rsidR="00136854"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4AACB94"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750D9F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9300</w:t>
      </w:r>
      <w:r w:rsidRPr="00751330">
        <w:rPr>
          <w:sz w:val="22"/>
          <w:szCs w:val="22"/>
        </w:rPr>
        <w:tab/>
      </w:r>
      <w:r w:rsidRPr="00751330">
        <w:rPr>
          <w:sz w:val="22"/>
          <w:szCs w:val="22"/>
          <w:u w:val="single"/>
        </w:rPr>
        <w:t>Non-Routine Activities</w:t>
      </w:r>
    </w:p>
    <w:p w14:paraId="33C5989E"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7CA35D" w14:textId="77777777" w:rsidR="008F2A3D" w:rsidRDefault="0027781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14:paraId="4E9408F1" w14:textId="77777777" w:rsidR="007757A5" w:rsidRPr="00751330" w:rsidRDefault="00BC6227" w:rsidP="008B6E58">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14:paraId="2027DD72" w14:textId="7BB94697" w:rsidR="00BC6227" w:rsidRDefault="00116C7A" w:rsidP="008B6E58">
      <w:pPr>
        <w:ind w:left="1440" w:firstLine="720"/>
        <w:rPr>
          <w:sz w:val="22"/>
          <w:szCs w:val="22"/>
        </w:rPr>
      </w:pPr>
      <w:r>
        <w:rPr>
          <w:sz w:val="22"/>
          <w:szCs w:val="22"/>
        </w:rPr>
        <w:t>07/</w:t>
      </w:r>
      <w:r w:rsidR="0049791C">
        <w:rPr>
          <w:sz w:val="22"/>
          <w:szCs w:val="22"/>
        </w:rPr>
        <w:t>14</w:t>
      </w:r>
      <w:r>
        <w:rPr>
          <w:sz w:val="22"/>
          <w:szCs w:val="22"/>
        </w:rPr>
        <w:t>/</w:t>
      </w:r>
      <w:r w:rsidR="0049791C">
        <w:rPr>
          <w:sz w:val="22"/>
          <w:szCs w:val="22"/>
        </w:rPr>
        <w:t>21</w:t>
      </w:r>
      <w:r>
        <w:rPr>
          <w:sz w:val="22"/>
          <w:szCs w:val="22"/>
        </w:rPr>
        <w:t xml:space="preserve"> (</w:t>
      </w:r>
      <w:r w:rsidR="006F211E">
        <w:rPr>
          <w:sz w:val="22"/>
          <w:szCs w:val="22"/>
        </w:rPr>
        <w:t>21-024</w:t>
      </w:r>
      <w:r w:rsidR="007757A5" w:rsidRPr="00751330">
        <w:rPr>
          <w:sz w:val="22"/>
          <w:szCs w:val="22"/>
        </w:rPr>
        <w:t>)</w:t>
      </w:r>
    </w:p>
    <w:p w14:paraId="3467145D"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14:paraId="7185053B" w14:textId="77777777" w:rsidR="003C3A98" w:rsidRPr="00751330" w:rsidRDefault="00FE3D4E"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Reactors 09/17/01 (01-017)</w:t>
      </w:r>
    </w:p>
    <w:p w14:paraId="17269349" w14:textId="77777777" w:rsidR="001644ED" w:rsidRPr="00751330" w:rsidRDefault="003C3A98" w:rsidP="008B6E58">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14:paraId="3DED0BE5" w14:textId="77777777" w:rsidR="003C3A98" w:rsidRPr="00751330" w:rsidRDefault="003C3A98" w:rsidP="008B6E58">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14:paraId="49EE28C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14:paraId="509E68C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14:paraId="68266D03" w14:textId="77777777" w:rsidR="003C00D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14:paraId="2530FA50" w14:textId="77777777" w:rsidR="003C3A98"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14:paraId="62FF89F4" w14:textId="77777777" w:rsidR="001B0B7E"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14:paraId="005C4D0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14:paraId="7002E06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14:paraId="39679C5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14:paraId="56E6BF5A"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(SWSOPI)  09/14/98 (98-013)</w:t>
      </w:r>
    </w:p>
    <w:p w14:paraId="6D47CD8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14:paraId="76A50BE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02/03/99 (99-002)</w:t>
      </w:r>
    </w:p>
    <w:p w14:paraId="34C6CF53" w14:textId="77777777" w:rsidR="00861303" w:rsidRDefault="009B5BFC" w:rsidP="008B6E58">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6D3A1B">
        <w:rPr>
          <w:sz w:val="22"/>
          <w:szCs w:val="22"/>
        </w:rPr>
        <w:t xml:space="preserve">Team </w:t>
      </w:r>
      <w:r w:rsidR="001A314E">
        <w:rPr>
          <w:sz w:val="22"/>
          <w:szCs w:val="22"/>
        </w:rPr>
        <w:t>04/</w:t>
      </w:r>
      <w:r w:rsidR="006D3A1B">
        <w:rPr>
          <w:sz w:val="22"/>
          <w:szCs w:val="22"/>
        </w:rPr>
        <w:t>28</w:t>
      </w:r>
      <w:r w:rsidR="001A314E">
        <w:rPr>
          <w:sz w:val="22"/>
          <w:szCs w:val="22"/>
        </w:rPr>
        <w:t>/</w:t>
      </w:r>
      <w:r w:rsidR="006D3A1B">
        <w:rPr>
          <w:sz w:val="22"/>
          <w:szCs w:val="22"/>
        </w:rPr>
        <w:t>21</w:t>
      </w:r>
      <w:r w:rsidR="0022314F" w:rsidRPr="00751330">
        <w:rPr>
          <w:sz w:val="22"/>
          <w:szCs w:val="22"/>
        </w:rPr>
        <w:t xml:space="preserve"> </w:t>
      </w:r>
      <w:r w:rsidR="001A314E">
        <w:rPr>
          <w:sz w:val="22"/>
          <w:szCs w:val="22"/>
        </w:rPr>
        <w:t>(</w:t>
      </w:r>
      <w:r w:rsidR="006D3A1B">
        <w:rPr>
          <w:sz w:val="22"/>
          <w:szCs w:val="22"/>
        </w:rPr>
        <w:t>21</w:t>
      </w:r>
      <w:r w:rsidR="0022314F" w:rsidRPr="00751330">
        <w:rPr>
          <w:sz w:val="22"/>
          <w:szCs w:val="22"/>
        </w:rPr>
        <w:t>-</w:t>
      </w:r>
      <w:r w:rsidR="001A314E">
        <w:rPr>
          <w:sz w:val="22"/>
          <w:szCs w:val="22"/>
        </w:rPr>
        <w:t>0</w:t>
      </w:r>
      <w:r w:rsidR="006D3A1B">
        <w:rPr>
          <w:sz w:val="22"/>
          <w:szCs w:val="22"/>
        </w:rPr>
        <w:t>20</w:t>
      </w:r>
      <w:r w:rsidR="0022314F" w:rsidRPr="00751330">
        <w:rPr>
          <w:sz w:val="22"/>
          <w:szCs w:val="22"/>
        </w:rPr>
        <w:t>)</w:t>
      </w:r>
    </w:p>
    <w:p w14:paraId="4A0C695C" w14:textId="77777777" w:rsidR="00A33390" w:rsidRDefault="003A207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14:paraId="5932CFD4" w14:textId="77777777" w:rsidR="009749BA" w:rsidRDefault="009749B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0D5BD6F4"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1752077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14:paraId="40F42163"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0B1BAAA"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14:paraId="6D52F494"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Load</w:t>
      </w:r>
    </w:p>
    <w:p w14:paraId="227DD677" w14:textId="77777777" w:rsidR="00123CD1" w:rsidRDefault="00123CD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0996115" w14:textId="77777777" w:rsidR="00CE6157" w:rsidRPr="00751330" w:rsidRDefault="00CE615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72E31E8"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14:paraId="323D4B80"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4864C82"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 xml:space="preserve">ategic Performance Area </w:t>
      </w:r>
      <w:bookmarkStart w:id="87" w:name="_Hlk54176145"/>
      <w:r w:rsidR="0035196B">
        <w:rPr>
          <w:sz w:val="22"/>
          <w:szCs w:val="22"/>
        </w:rPr>
        <w:t>10/21/2020</w:t>
      </w:r>
      <w:r w:rsidR="001203A7">
        <w:rPr>
          <w:sz w:val="22"/>
          <w:szCs w:val="22"/>
        </w:rPr>
        <w:t xml:space="preserve"> </w:t>
      </w:r>
      <w:bookmarkEnd w:id="87"/>
      <w:r w:rsidR="001203A7">
        <w:rPr>
          <w:sz w:val="22"/>
          <w:szCs w:val="22"/>
        </w:rPr>
        <w:t>(</w:t>
      </w:r>
      <w:r w:rsidR="0035196B">
        <w:rPr>
          <w:sz w:val="22"/>
          <w:szCs w:val="22"/>
        </w:rPr>
        <w:t>20-054</w:t>
      </w:r>
      <w:r w:rsidRPr="00751330">
        <w:rPr>
          <w:sz w:val="22"/>
          <w:szCs w:val="22"/>
        </w:rPr>
        <w:t>)</w:t>
      </w:r>
    </w:p>
    <w:p w14:paraId="5F31FD5A"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95002</w:t>
      </w:r>
      <w:r w:rsidRPr="00751330">
        <w:rPr>
          <w:sz w:val="22"/>
          <w:szCs w:val="22"/>
        </w:rPr>
        <w:tab/>
      </w:r>
      <w:r w:rsidRPr="00751330">
        <w:rPr>
          <w:sz w:val="22"/>
          <w:szCs w:val="22"/>
        </w:rPr>
        <w:tab/>
      </w:r>
      <w:bookmarkStart w:id="88" w:name="_Hlk67033608"/>
      <w:r w:rsidRPr="00751330">
        <w:rPr>
          <w:sz w:val="22"/>
          <w:szCs w:val="22"/>
        </w:rPr>
        <w:t xml:space="preserve">Supplemental Inspection </w:t>
      </w:r>
      <w:r w:rsidR="006070F1">
        <w:rPr>
          <w:sz w:val="22"/>
          <w:szCs w:val="22"/>
        </w:rPr>
        <w:t>Response to Action Matrix Column 3 (</w:t>
      </w:r>
      <w:r w:rsidRPr="00751330">
        <w:rPr>
          <w:sz w:val="22"/>
          <w:szCs w:val="22"/>
        </w:rPr>
        <w:t>Degraded Performance</w:t>
      </w:r>
      <w:r w:rsidR="006070F1">
        <w:rPr>
          <w:sz w:val="22"/>
          <w:szCs w:val="22"/>
        </w:rPr>
        <w:t>)</w:t>
      </w:r>
      <w:r w:rsidRPr="00751330">
        <w:rPr>
          <w:sz w:val="22"/>
          <w:szCs w:val="22"/>
        </w:rPr>
        <w:t xml:space="preserve"> </w:t>
      </w:r>
      <w:r w:rsidR="006070F1">
        <w:rPr>
          <w:sz w:val="22"/>
          <w:szCs w:val="22"/>
        </w:rPr>
        <w:t>Inputs</w:t>
      </w:r>
      <w:r w:rsidRPr="00751330">
        <w:rPr>
          <w:sz w:val="22"/>
          <w:szCs w:val="22"/>
        </w:rPr>
        <w:t xml:space="preserve"> </w:t>
      </w:r>
      <w:r w:rsidR="006070F1">
        <w:rPr>
          <w:sz w:val="22"/>
          <w:szCs w:val="22"/>
        </w:rPr>
        <w:t xml:space="preserve">03/19/2021 </w:t>
      </w:r>
      <w:r w:rsidRPr="00751330">
        <w:rPr>
          <w:sz w:val="22"/>
          <w:szCs w:val="22"/>
        </w:rPr>
        <w:t>(</w:t>
      </w:r>
      <w:r w:rsidR="006070F1">
        <w:rPr>
          <w:sz w:val="22"/>
          <w:szCs w:val="22"/>
        </w:rPr>
        <w:t>CN 21-014</w:t>
      </w:r>
      <w:r w:rsidRPr="00751330">
        <w:rPr>
          <w:sz w:val="22"/>
          <w:szCs w:val="22"/>
        </w:rPr>
        <w:t>)</w:t>
      </w:r>
    </w:p>
    <w:bookmarkEnd w:id="88"/>
    <w:p w14:paraId="1BD155B7" w14:textId="77777777" w:rsidR="00541CAC"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One Red Input </w:t>
      </w:r>
    </w:p>
    <w:p w14:paraId="48D21629" w14:textId="77777777" w:rsidR="0018577B" w:rsidRDefault="00541CA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B132FB">
        <w:rPr>
          <w:sz w:val="22"/>
          <w:szCs w:val="22"/>
        </w:rPr>
        <w:t>12/18/15 (15-031</w:t>
      </w:r>
      <w:r w:rsidR="00E4446D" w:rsidRPr="00751330">
        <w:rPr>
          <w:sz w:val="22"/>
          <w:szCs w:val="22"/>
        </w:rPr>
        <w:t>)</w:t>
      </w:r>
    </w:p>
    <w:p w14:paraId="3EA90414" w14:textId="77777777" w:rsidR="00136854"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95003.01</w:t>
      </w:r>
      <w:r w:rsidRPr="00751330">
        <w:rPr>
          <w:sz w:val="22"/>
          <w:szCs w:val="22"/>
        </w:rPr>
        <w:tab/>
        <w:t>Emergency Preparedness 01/15/09 (09-002)</w:t>
      </w:r>
    </w:p>
    <w:p w14:paraId="750E3D4B" w14:textId="77777777" w:rsidR="00E4446D"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14:paraId="3E5251C5" w14:textId="7ED0B028" w:rsidR="007F6FC1" w:rsidRDefault="007F6FC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702DD5A" w14:textId="77777777" w:rsidR="00747631" w:rsidRDefault="0074763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7717BF37"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14:paraId="650F9A36"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29C05E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14:paraId="2F7B3229"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244011F5" w14:textId="77777777" w:rsidR="00AC0782" w:rsidRDefault="00AC0782"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14:paraId="48FDAD49"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9700</w:t>
      </w:r>
      <w:r w:rsidRPr="00751330">
        <w:rPr>
          <w:sz w:val="22"/>
          <w:szCs w:val="22"/>
        </w:rPr>
        <w:tab/>
      </w:r>
      <w:r w:rsidRPr="00751330">
        <w:rPr>
          <w:sz w:val="22"/>
          <w:szCs w:val="22"/>
          <w:u w:val="single"/>
        </w:rPr>
        <w:t>Reserved</w:t>
      </w:r>
    </w:p>
    <w:p w14:paraId="46ED95B9" w14:textId="77777777" w:rsidR="007A10F1" w:rsidRPr="00751330" w:rsidRDefault="007A10F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395A9A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F997402"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9800</w:t>
      </w:r>
      <w:r w:rsidRPr="00751330">
        <w:rPr>
          <w:sz w:val="22"/>
          <w:szCs w:val="22"/>
        </w:rPr>
        <w:tab/>
      </w:r>
      <w:r w:rsidRPr="00751330">
        <w:rPr>
          <w:sz w:val="22"/>
          <w:szCs w:val="22"/>
          <w:u w:val="single"/>
        </w:rPr>
        <w:t>Reserved</w:t>
      </w:r>
    </w:p>
    <w:p w14:paraId="7D04477D" w14:textId="77777777" w:rsidR="00E4446D" w:rsidRPr="00751330" w:rsidRDefault="00E4446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283793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77283047"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14:paraId="5BD0FFFD" w14:textId="77777777" w:rsidR="000E790D" w:rsidRDefault="0013672A"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p>
    <w:p w14:paraId="7BF971D6" w14:textId="77777777" w:rsidR="00A33390" w:rsidRDefault="000E790D"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p>
    <w:p w14:paraId="2B911248"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77773197" w14:textId="77777777" w:rsidR="00BE3187" w:rsidRPr="00A35FA3" w:rsidRDefault="00BE3187"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u w:val="single"/>
        </w:rPr>
      </w:pPr>
    </w:p>
    <w:p w14:paraId="32B65B1A" w14:textId="77777777" w:rsidR="00567E73"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u w:val="single"/>
        </w:rPr>
        <w:lastRenderedPageBreak/>
        <w:t>PART</w:t>
      </w:r>
    </w:p>
    <w:p w14:paraId="18D1C7FE" w14:textId="77777777" w:rsidR="00343885" w:rsidRPr="00343885"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2"/>
          <w:szCs w:val="22"/>
          <w:u w:val="single"/>
        </w:rPr>
      </w:pPr>
      <w:r w:rsidRPr="00343885">
        <w:rPr>
          <w:b/>
          <w:sz w:val="22"/>
          <w:szCs w:val="22"/>
        </w:rPr>
        <w:tab/>
      </w:r>
      <w:r w:rsidRPr="00343885">
        <w:rPr>
          <w:b/>
          <w:sz w:val="22"/>
          <w:szCs w:val="22"/>
          <w:u w:val="single"/>
        </w:rPr>
        <w:t>GUIDANCE</w:t>
      </w:r>
    </w:p>
    <w:p w14:paraId="42F2230E" w14:textId="77777777" w:rsidR="00343885" w:rsidRPr="00751330"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E37AA5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Technical Guidance</w:t>
      </w:r>
    </w:p>
    <w:p w14:paraId="188FF9FF"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6766C4C"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14:paraId="6825967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III</w:t>
      </w:r>
      <w:r w:rsidRPr="00751330">
        <w:rPr>
          <w:sz w:val="22"/>
          <w:szCs w:val="22"/>
        </w:rPr>
        <w:tab/>
        <w:t xml:space="preserve">American Society of Mechanical Engineers ASME Boiler and </w:t>
      </w:r>
      <w:r w:rsidR="00922D13">
        <w:rPr>
          <w:sz w:val="22"/>
          <w:szCs w:val="22"/>
        </w:rPr>
        <w:t>Pressure</w:t>
      </w:r>
    </w:p>
    <w:p w14:paraId="05097067" w14:textId="77777777" w:rsidR="00567E73" w:rsidRPr="00751330" w:rsidRDefault="00922D1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&amp; XI</w:t>
      </w:r>
      <w:r w:rsidR="00567E73" w:rsidRPr="00751330">
        <w:rPr>
          <w:sz w:val="22"/>
          <w:szCs w:val="22"/>
        </w:rPr>
        <w:tab/>
      </w:r>
      <w:r w:rsidR="00567E73" w:rsidRPr="00751330">
        <w:rPr>
          <w:sz w:val="22"/>
          <w:szCs w:val="22"/>
        </w:rPr>
        <w:tab/>
      </w:r>
      <w:r w:rsidR="00567E73" w:rsidRPr="00751330">
        <w:rPr>
          <w:sz w:val="22"/>
          <w:szCs w:val="22"/>
        </w:rPr>
        <w:tab/>
        <w:t>Vessel Code, Section III &amp; XI 11/12/96 (96-022)</w:t>
      </w:r>
    </w:p>
    <w:p w14:paraId="5629E2DA"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ASME Section XI</w:t>
      </w:r>
      <w:r w:rsidRPr="00751330">
        <w:rPr>
          <w:sz w:val="22"/>
          <w:szCs w:val="22"/>
        </w:rPr>
        <w:tab/>
        <w:t>American Society of Mechanical Engineers ASME Boiler and</w:t>
      </w:r>
    </w:p>
    <w:p w14:paraId="1FF0B152" w14:textId="77777777" w:rsidR="00567E73" w:rsidRPr="0075133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14:paraId="6FCF4E62" w14:textId="77777777" w:rsidR="003C00D0"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14:paraId="7EFEFD42" w14:textId="77777777" w:rsidR="00567E73"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14:paraId="1746D05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14:paraId="12B2EA07"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14:paraId="74C8DB4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14:paraId="5890BFE7"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Specification Limits 10/01/78 (78-35)</w:t>
      </w:r>
    </w:p>
    <w:p w14:paraId="441EF907"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3/4.6.4 </w:t>
      </w:r>
      <w:r w:rsidRPr="00751330">
        <w:rPr>
          <w:sz w:val="22"/>
          <w:szCs w:val="22"/>
        </w:rPr>
        <w:tab/>
        <w:t>Containment and Drywell Isolation Valves 06/09/88 (88-06)</w:t>
      </w:r>
    </w:p>
    <w:p w14:paraId="734461E6" w14:textId="77777777" w:rsidR="00136854"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3.7.5 </w:t>
      </w:r>
      <w:r w:rsidRPr="00751330">
        <w:rPr>
          <w:sz w:val="22"/>
          <w:szCs w:val="22"/>
        </w:rPr>
        <w:tab/>
        <w:t>Ultimate Heat Sink 11/25/88 (88-17)</w:t>
      </w:r>
    </w:p>
    <w:p w14:paraId="216CA506"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3/4.8.1 </w:t>
      </w:r>
      <w:r w:rsidRPr="00751330">
        <w:rPr>
          <w:sz w:val="22"/>
          <w:szCs w:val="22"/>
        </w:rPr>
        <w:tab/>
        <w:t>TDI Diesel Generator Air Roll Tests 06/09/88 (88-06)</w:t>
      </w:r>
    </w:p>
    <w:p w14:paraId="6003A361"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Sec 4.2.8.X.X</w:t>
      </w:r>
      <w:r w:rsidRPr="00751330">
        <w:rPr>
          <w:sz w:val="22"/>
          <w:szCs w:val="22"/>
        </w:rPr>
        <w:tab/>
        <w:t xml:space="preserve">Surveillance Requirements - 125-Volt Battery Bank </w:t>
      </w:r>
    </w:p>
    <w:p w14:paraId="069FB60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10/01/79 (79-22)</w:t>
      </w:r>
    </w:p>
    <w:p w14:paraId="3816F2B3"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Sec 4.5.1 </w:t>
      </w:r>
      <w:r w:rsidRPr="00751330">
        <w:rPr>
          <w:sz w:val="22"/>
          <w:szCs w:val="22"/>
        </w:rPr>
        <w:tab/>
        <w:t>Standard Technical Specifications (BWR) 05/12/86 (86-26)</w:t>
      </w:r>
    </w:p>
    <w:p w14:paraId="636993CB"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STS Sec 4.8.1.1.2</w:t>
      </w:r>
      <w:r w:rsidRPr="00751330">
        <w:rPr>
          <w:sz w:val="22"/>
          <w:szCs w:val="22"/>
        </w:rPr>
        <w:tab/>
        <w:t>Surveillance Testing of Diesel Generator Lockout Feature</w:t>
      </w:r>
    </w:p>
    <w:p w14:paraId="6457B99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05/12/86 (86-26)</w:t>
      </w:r>
    </w:p>
    <w:p w14:paraId="1478F1AA"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14:paraId="7EDBC59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Components 10/01/77 (77-25)</w:t>
      </w:r>
    </w:p>
    <w:p w14:paraId="50394DCF"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STS Interp</w:t>
      </w:r>
      <w:r w:rsidRPr="00751330">
        <w:rPr>
          <w:sz w:val="22"/>
          <w:szCs w:val="22"/>
        </w:rPr>
        <w:tab/>
      </w:r>
      <w:r w:rsidRPr="00751330">
        <w:rPr>
          <w:sz w:val="22"/>
          <w:szCs w:val="22"/>
        </w:rPr>
        <w:tab/>
        <w:t>Licensee Technical Specification Interpretations 02/03/97 (97-001)</w:t>
      </w:r>
    </w:p>
    <w:p w14:paraId="416AF184" w14:textId="77777777" w:rsidR="00567E73" w:rsidRDefault="00567E7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3EC01D56" w14:textId="77777777" w:rsidR="00284FC9" w:rsidRDefault="00284FC9"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B32318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Maintenance</w:t>
      </w:r>
    </w:p>
    <w:p w14:paraId="7FA3C8B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4958BE52"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14:paraId="6C8A2A86" w14:textId="77777777" w:rsidR="00FD4BD5"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14:paraId="0B8E559D"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14:paraId="6E77101F" w14:textId="77777777" w:rsidR="0049006B"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07/15/97 (97-011)</w:t>
      </w:r>
    </w:p>
    <w:p w14:paraId="68B255EB" w14:textId="77777777" w:rsidR="00864126"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C96FE80" w14:textId="77777777" w:rsidR="00864126" w:rsidRPr="00751330" w:rsidRDefault="00864126"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7AE3E14"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outlineLvl w:val="0"/>
        <w:rPr>
          <w:sz w:val="22"/>
          <w:szCs w:val="22"/>
        </w:rPr>
      </w:pPr>
      <w:r w:rsidRPr="00751330">
        <w:rPr>
          <w:sz w:val="22"/>
          <w:szCs w:val="22"/>
        </w:rPr>
        <w:tab/>
      </w:r>
      <w:r w:rsidRPr="00751330">
        <w:rPr>
          <w:sz w:val="22"/>
          <w:szCs w:val="22"/>
        </w:rPr>
        <w:tab/>
        <w:t>Filled Organic Coatings Used in Maintenance of Safety Related</w:t>
      </w:r>
    </w:p>
    <w:p w14:paraId="22906D58"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Equipment 10/11/94 (94-018)</w:t>
      </w:r>
    </w:p>
    <w:p w14:paraId="19BF87E9"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14:paraId="63CDBF4C" w14:textId="77777777" w:rsidR="0049006B" w:rsidRPr="00751330" w:rsidRDefault="0049006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rPr>
          <w:sz w:val="22"/>
          <w:szCs w:val="22"/>
        </w:rPr>
      </w:pPr>
      <w:r w:rsidRPr="00751330">
        <w:rPr>
          <w:sz w:val="22"/>
          <w:szCs w:val="22"/>
        </w:rPr>
        <w:t>Before Determining Operability 09/28/98 (98-014) [PRECOND.TG]</w:t>
      </w:r>
    </w:p>
    <w:p w14:paraId="6730B5A7"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2B5A8D9" w14:textId="77777777" w:rsidR="00A84D04" w:rsidRDefault="00A84D0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1E1B7D3A"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Mechanical</w:t>
      </w:r>
    </w:p>
    <w:p w14:paraId="1F9FDF3B"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343A702"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14:paraId="656AE9FE"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14:paraId="519F8F30"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14:paraId="7144FD13"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[TG_Mech SGTUBELKG.wpd]</w:t>
      </w:r>
    </w:p>
    <w:p w14:paraId="7EADBD88" w14:textId="77777777" w:rsidR="00136854" w:rsidRDefault="0034388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14:paraId="6A4CFF84"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26F36790" w14:textId="77777777" w:rsidR="00861303" w:rsidRDefault="00861303"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p>
    <w:p w14:paraId="62D8B569"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u w:val="single"/>
        </w:rPr>
        <w:t>Operations</w:t>
      </w:r>
    </w:p>
    <w:p w14:paraId="2EB45C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84E89A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14:paraId="580380A4" w14:textId="77777777" w:rsidR="000035E4"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14:paraId="196AFD88" w14:textId="77777777" w:rsidR="003C00D0" w:rsidRDefault="00300815"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14:paraId="388CF7BD" w14:textId="77777777" w:rsidR="00F92772" w:rsidRPr="00751330" w:rsidRDefault="003C00D0"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14:paraId="1308E362" w14:textId="77777777" w:rsidR="00136854" w:rsidRPr="000E790D" w:rsidRDefault="00136854"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5707D249" w14:textId="77777777" w:rsidR="00E64A2F" w:rsidRPr="000E790D" w:rsidRDefault="00E64A2F"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z w:val="22"/>
          <w:szCs w:val="22"/>
          <w:u w:val="single"/>
        </w:rPr>
      </w:pPr>
    </w:p>
    <w:p w14:paraId="621B1063" w14:textId="77777777" w:rsidR="000A4191" w:rsidRPr="00B15893"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
          <w:bCs/>
          <w:sz w:val="22"/>
          <w:szCs w:val="22"/>
          <w:u w:val="single"/>
        </w:rPr>
      </w:pPr>
      <w:r w:rsidRPr="00B15893">
        <w:rPr>
          <w:b/>
          <w:bCs/>
          <w:sz w:val="22"/>
          <w:szCs w:val="22"/>
          <w:u w:val="single"/>
        </w:rPr>
        <w:t>PART</w:t>
      </w:r>
    </w:p>
    <w:p w14:paraId="435085F3"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B15893">
        <w:rPr>
          <w:b/>
          <w:bCs/>
          <w:sz w:val="22"/>
          <w:szCs w:val="22"/>
        </w:rPr>
        <w:tab/>
      </w:r>
      <w:r w:rsidRPr="00B15893">
        <w:rPr>
          <w:b/>
          <w:bCs/>
          <w:sz w:val="22"/>
          <w:szCs w:val="22"/>
          <w:u w:val="single"/>
        </w:rPr>
        <w:t>10 CFR GUIDANCE</w:t>
      </w:r>
    </w:p>
    <w:p w14:paraId="032F88E8" w14:textId="77777777" w:rsidR="000A4191" w:rsidRPr="00751330" w:rsidRDefault="000A419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51A3E6A6" w14:textId="77777777" w:rsidR="003C3A98"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14:paraId="17D45B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14:paraId="48BD9B23"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14:paraId="2CF5755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14:paraId="5FA36C76" w14:textId="77777777" w:rsidR="00861303" w:rsidRDefault="00A24B7B"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14:paraId="1B84CD40" w14:textId="77777777" w:rsidR="00FD4BD5"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14:paraId="50C2D6AF"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14:paraId="5DB2C785" w14:textId="77777777" w:rsidR="00A3339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12/08/86 (86-54)</w:t>
      </w:r>
    </w:p>
    <w:p w14:paraId="2E9D3241"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14:paraId="5F9DA18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ab/>
      </w:r>
      <w:r w:rsidRPr="00751330">
        <w:rPr>
          <w:sz w:val="22"/>
          <w:szCs w:val="22"/>
        </w:rPr>
        <w:tab/>
        <w:t xml:space="preserve">12/19/74 (74-11) </w:t>
      </w:r>
    </w:p>
    <w:p w14:paraId="3D4AC7E8"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14:paraId="78E3DF87" w14:textId="77777777" w:rsidR="00004461" w:rsidRPr="00751330" w:rsidRDefault="00004461"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sectPr w:rsidR="00004461" w:rsidRPr="00751330" w:rsidSect="0051050B">
          <w:footerReference w:type="default" r:id="rId8"/>
          <w:footerReference w:type="first" r:id="rId9"/>
          <w:pgSz w:w="12240" w:h="15840" w:code="1"/>
          <w:pgMar w:top="1440" w:right="990" w:bottom="1440" w:left="1440" w:header="1152" w:footer="720" w:gutter="0"/>
          <w:cols w:space="720"/>
          <w:noEndnote/>
          <w:docGrid w:linePitch="272"/>
        </w:sectPr>
      </w:pPr>
    </w:p>
    <w:p w14:paraId="59032C7C"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p>
    <w:p w14:paraId="69CE875B" w14:textId="77777777" w:rsidR="003C3A98"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r w:rsidRPr="00751330">
        <w:rPr>
          <w:sz w:val="22"/>
          <w:szCs w:val="22"/>
          <w:u w:val="single"/>
        </w:rPr>
        <w:t>Interpretations</w:t>
      </w:r>
    </w:p>
    <w:p w14:paraId="332BA6FE"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2CB23E8F" w14:textId="77777777" w:rsidR="004F0BDC" w:rsidRDefault="004F0BDC"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0"/>
        <w:rPr>
          <w:sz w:val="22"/>
          <w:szCs w:val="22"/>
          <w:u w:val="single"/>
        </w:rPr>
      </w:pPr>
    </w:p>
    <w:p w14:paraId="4D16B716" w14:textId="77777777" w:rsidR="003C3A98" w:rsidRPr="00751330" w:rsidRDefault="003C3A98" w:rsidP="008B6E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rPr>
          <w:sz w:val="22"/>
          <w:szCs w:val="22"/>
        </w:rPr>
      </w:pPr>
      <w:r w:rsidRPr="00751330">
        <w:rPr>
          <w:sz w:val="22"/>
          <w:szCs w:val="22"/>
        </w:rPr>
        <w:t>END</w:t>
      </w:r>
    </w:p>
    <w:sectPr w:rsidR="003C3A98" w:rsidRPr="00751330" w:rsidSect="0051050B">
      <w:headerReference w:type="default" r:id="rId10"/>
      <w:type w:val="continuous"/>
      <w:pgSz w:w="12240" w:h="15840"/>
      <w:pgMar w:top="1440" w:right="1440" w:bottom="1440" w:left="1440"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97C655" w14:textId="77777777" w:rsidR="00357539" w:rsidRDefault="00357539">
      <w:r>
        <w:separator/>
      </w:r>
    </w:p>
  </w:endnote>
  <w:endnote w:type="continuationSeparator" w:id="0">
    <w:p w14:paraId="034A2CF4" w14:textId="77777777" w:rsidR="00357539" w:rsidRDefault="00357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altName w:val="Calibr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6A989" w14:textId="60669882" w:rsidR="0032559D" w:rsidRPr="004F642F" w:rsidRDefault="006F211E" w:rsidP="004C2FDC">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w:t>
        </w:r>
        <w:r w:rsidR="00C71274">
          <w:rPr>
            <w:sz w:val="22"/>
            <w:szCs w:val="22"/>
          </w:rPr>
          <w:t>7</w:t>
        </w:r>
        <w:r w:rsidR="00D45022">
          <w:rPr>
            <w:sz w:val="22"/>
            <w:szCs w:val="22"/>
          </w:rPr>
          <w:t>/</w:t>
        </w:r>
        <w:r w:rsidR="0049791C">
          <w:rPr>
            <w:sz w:val="22"/>
            <w:szCs w:val="22"/>
          </w:rPr>
          <w:t>14</w:t>
        </w:r>
        <w:r w:rsidR="0032559D">
          <w:rPr>
            <w:sz w:val="22"/>
            <w:szCs w:val="22"/>
          </w:rPr>
          <w:t>/21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sidRPr="00541CAC">
          <w:rPr>
            <w:sz w:val="22"/>
            <w:szCs w:val="22"/>
          </w:rPr>
          <w:t>1</w:t>
        </w:r>
        <w:r w:rsidR="0032559D" w:rsidRPr="00541CAC">
          <w:rPr>
            <w:sz w:val="22"/>
            <w:szCs w:val="22"/>
          </w:rPr>
          <w:fldChar w:fldCharType="end"/>
        </w:r>
      </w:sdtContent>
    </w:sdt>
    <w:r w:rsidR="0032559D">
      <w:rPr>
        <w:sz w:val="22"/>
        <w:szCs w:val="22"/>
      </w:rPr>
      <w:tab/>
      <w:t>TABLE OF CONTENTS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E541" w14:textId="77777777" w:rsidR="0032559D" w:rsidRPr="0051050B" w:rsidRDefault="006F211E" w:rsidP="0051050B">
    <w:pPr>
      <w:pStyle w:val="Footer"/>
      <w:tabs>
        <w:tab w:val="clear" w:pos="4320"/>
        <w:tab w:val="clear" w:pos="8640"/>
        <w:tab w:val="center" w:pos="4680"/>
        <w:tab w:val="right" w:pos="9360"/>
      </w:tabs>
      <w:rPr>
        <w:sz w:val="22"/>
        <w:szCs w:val="22"/>
      </w:rPr>
    </w:pPr>
    <w:sdt>
      <w:sdtPr>
        <w:id w:val="1715623368"/>
        <w:docPartObj>
          <w:docPartGallery w:val="Page Numbers (Bottom of Page)"/>
          <w:docPartUnique/>
        </w:docPartObj>
      </w:sdtPr>
      <w:sdtEndPr>
        <w:rPr>
          <w:sz w:val="22"/>
          <w:szCs w:val="22"/>
        </w:rPr>
      </w:sdtEndPr>
      <w:sdtContent>
        <w:r w:rsidR="0032559D">
          <w:rPr>
            <w:sz w:val="22"/>
            <w:szCs w:val="22"/>
          </w:rPr>
          <w:t>Issue Date</w:t>
        </w:r>
        <w:r w:rsidR="0032559D" w:rsidRPr="00DF2973">
          <w:rPr>
            <w:sz w:val="22"/>
            <w:szCs w:val="22"/>
          </w:rPr>
          <w:t xml:space="preserve">:  </w:t>
        </w:r>
        <w:r w:rsidR="0032559D">
          <w:rPr>
            <w:sz w:val="22"/>
            <w:szCs w:val="22"/>
          </w:rPr>
          <w:t>01/06/2021</w:t>
        </w:r>
        <w:r w:rsidR="0032559D">
          <w:rPr>
            <w:sz w:val="22"/>
            <w:szCs w:val="22"/>
          </w:rPr>
          <w:tab/>
        </w:r>
        <w:r w:rsidR="0032559D" w:rsidRPr="00541CAC">
          <w:rPr>
            <w:sz w:val="22"/>
            <w:szCs w:val="22"/>
          </w:rPr>
          <w:fldChar w:fldCharType="begin"/>
        </w:r>
        <w:r w:rsidR="0032559D" w:rsidRPr="00541CAC">
          <w:rPr>
            <w:sz w:val="22"/>
            <w:szCs w:val="22"/>
          </w:rPr>
          <w:instrText xml:space="preserve"> PAGE   \* MERGEFORMAT </w:instrText>
        </w:r>
        <w:r w:rsidR="0032559D" w:rsidRPr="00541CAC">
          <w:rPr>
            <w:sz w:val="22"/>
            <w:szCs w:val="22"/>
          </w:rPr>
          <w:fldChar w:fldCharType="separate"/>
        </w:r>
        <w:r w:rsidR="0032559D">
          <w:rPr>
            <w:sz w:val="22"/>
            <w:szCs w:val="22"/>
          </w:rPr>
          <w:t>34</w:t>
        </w:r>
        <w:r w:rsidR="0032559D" w:rsidRPr="00541CAC">
          <w:rPr>
            <w:sz w:val="22"/>
            <w:szCs w:val="22"/>
          </w:rPr>
          <w:fldChar w:fldCharType="end"/>
        </w:r>
      </w:sdtContent>
    </w:sdt>
    <w:r w:rsidR="0032559D">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37D4C9" w14:textId="77777777" w:rsidR="00357539" w:rsidRDefault="00357539">
      <w:r>
        <w:separator/>
      </w:r>
    </w:p>
  </w:footnote>
  <w:footnote w:type="continuationSeparator" w:id="0">
    <w:p w14:paraId="05F55BEB" w14:textId="77777777" w:rsidR="00357539" w:rsidRDefault="00357539">
      <w:r>
        <w:continuationSeparator/>
      </w:r>
    </w:p>
  </w:footnote>
  <w:footnote w:id="1">
    <w:p w14:paraId="3D1AF7D0" w14:textId="77777777" w:rsidR="0032559D" w:rsidRPr="00816E97" w:rsidRDefault="0032559D"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14:paraId="4EA1C87E" w14:textId="77777777" w:rsidR="0032559D" w:rsidRPr="00816E97" w:rsidRDefault="0032559D"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851504" w14:textId="77777777" w:rsidR="0032559D" w:rsidRDefault="0032559D">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09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2C82"/>
    <w:rsid w:val="000032C6"/>
    <w:rsid w:val="000034ED"/>
    <w:rsid w:val="000035E4"/>
    <w:rsid w:val="00003F59"/>
    <w:rsid w:val="00004461"/>
    <w:rsid w:val="00004956"/>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1479"/>
    <w:rsid w:val="000218A6"/>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0B8B"/>
    <w:rsid w:val="00053376"/>
    <w:rsid w:val="00053F8B"/>
    <w:rsid w:val="00054F67"/>
    <w:rsid w:val="00055CF0"/>
    <w:rsid w:val="00056A53"/>
    <w:rsid w:val="00057818"/>
    <w:rsid w:val="0005790F"/>
    <w:rsid w:val="00057CC1"/>
    <w:rsid w:val="000604DA"/>
    <w:rsid w:val="00060C94"/>
    <w:rsid w:val="00062CB9"/>
    <w:rsid w:val="00063BF5"/>
    <w:rsid w:val="0006410C"/>
    <w:rsid w:val="000645B2"/>
    <w:rsid w:val="000648BC"/>
    <w:rsid w:val="00065ABE"/>
    <w:rsid w:val="000664AE"/>
    <w:rsid w:val="00066545"/>
    <w:rsid w:val="00066FDA"/>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2F34"/>
    <w:rsid w:val="0009353C"/>
    <w:rsid w:val="00093C65"/>
    <w:rsid w:val="0009417F"/>
    <w:rsid w:val="000951AA"/>
    <w:rsid w:val="00095F26"/>
    <w:rsid w:val="00097707"/>
    <w:rsid w:val="000A0C5B"/>
    <w:rsid w:val="000A0F99"/>
    <w:rsid w:val="000A2B40"/>
    <w:rsid w:val="000A4191"/>
    <w:rsid w:val="000A480A"/>
    <w:rsid w:val="000A5051"/>
    <w:rsid w:val="000A6008"/>
    <w:rsid w:val="000B07CC"/>
    <w:rsid w:val="000B096A"/>
    <w:rsid w:val="000B0D2B"/>
    <w:rsid w:val="000B13E6"/>
    <w:rsid w:val="000B22DC"/>
    <w:rsid w:val="000B24F6"/>
    <w:rsid w:val="000B316A"/>
    <w:rsid w:val="000B43FD"/>
    <w:rsid w:val="000B4947"/>
    <w:rsid w:val="000B497D"/>
    <w:rsid w:val="000B5763"/>
    <w:rsid w:val="000C06FB"/>
    <w:rsid w:val="000C0C57"/>
    <w:rsid w:val="000C1094"/>
    <w:rsid w:val="000C13DB"/>
    <w:rsid w:val="000C1782"/>
    <w:rsid w:val="000C1F08"/>
    <w:rsid w:val="000C2318"/>
    <w:rsid w:val="000C2690"/>
    <w:rsid w:val="000C29CA"/>
    <w:rsid w:val="000C3A85"/>
    <w:rsid w:val="000C5879"/>
    <w:rsid w:val="000C635E"/>
    <w:rsid w:val="000C6BDC"/>
    <w:rsid w:val="000C742A"/>
    <w:rsid w:val="000D0AE1"/>
    <w:rsid w:val="000D0EE8"/>
    <w:rsid w:val="000D12DD"/>
    <w:rsid w:val="000D134F"/>
    <w:rsid w:val="000D29D0"/>
    <w:rsid w:val="000D2C80"/>
    <w:rsid w:val="000D2CAA"/>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0EDC"/>
    <w:rsid w:val="0010123D"/>
    <w:rsid w:val="001019B7"/>
    <w:rsid w:val="00103B59"/>
    <w:rsid w:val="00110176"/>
    <w:rsid w:val="00110611"/>
    <w:rsid w:val="00111C0A"/>
    <w:rsid w:val="001120A0"/>
    <w:rsid w:val="001123F7"/>
    <w:rsid w:val="00112D3C"/>
    <w:rsid w:val="00112E53"/>
    <w:rsid w:val="00113B62"/>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129"/>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56FEA"/>
    <w:rsid w:val="00161063"/>
    <w:rsid w:val="001644ED"/>
    <w:rsid w:val="00164FCF"/>
    <w:rsid w:val="001662EE"/>
    <w:rsid w:val="00166B86"/>
    <w:rsid w:val="001672C5"/>
    <w:rsid w:val="001678C9"/>
    <w:rsid w:val="001719D1"/>
    <w:rsid w:val="00171ED9"/>
    <w:rsid w:val="0017200A"/>
    <w:rsid w:val="00172122"/>
    <w:rsid w:val="00172936"/>
    <w:rsid w:val="0017449D"/>
    <w:rsid w:val="0017511C"/>
    <w:rsid w:val="00175A39"/>
    <w:rsid w:val="00175D69"/>
    <w:rsid w:val="0017639B"/>
    <w:rsid w:val="00176BF1"/>
    <w:rsid w:val="00177625"/>
    <w:rsid w:val="00177EE5"/>
    <w:rsid w:val="00181DA2"/>
    <w:rsid w:val="00181FE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1C9A"/>
    <w:rsid w:val="001C37A1"/>
    <w:rsid w:val="001C37D4"/>
    <w:rsid w:val="001C3E7B"/>
    <w:rsid w:val="001C4724"/>
    <w:rsid w:val="001C5C54"/>
    <w:rsid w:val="001C666C"/>
    <w:rsid w:val="001C6E99"/>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2F70"/>
    <w:rsid w:val="001F307B"/>
    <w:rsid w:val="001F3E73"/>
    <w:rsid w:val="001F7589"/>
    <w:rsid w:val="00200FAC"/>
    <w:rsid w:val="00201A89"/>
    <w:rsid w:val="00202AE6"/>
    <w:rsid w:val="00203820"/>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19D"/>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43A"/>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87C"/>
    <w:rsid w:val="00263B1D"/>
    <w:rsid w:val="00264559"/>
    <w:rsid w:val="00264638"/>
    <w:rsid w:val="00264D5C"/>
    <w:rsid w:val="002663F2"/>
    <w:rsid w:val="00267873"/>
    <w:rsid w:val="00270C7C"/>
    <w:rsid w:val="00271692"/>
    <w:rsid w:val="00271FEB"/>
    <w:rsid w:val="00272945"/>
    <w:rsid w:val="00275F17"/>
    <w:rsid w:val="00277447"/>
    <w:rsid w:val="00277819"/>
    <w:rsid w:val="002805E4"/>
    <w:rsid w:val="0028085E"/>
    <w:rsid w:val="00281A4B"/>
    <w:rsid w:val="00282100"/>
    <w:rsid w:val="00283A6A"/>
    <w:rsid w:val="0028477D"/>
    <w:rsid w:val="00284AA8"/>
    <w:rsid w:val="00284F88"/>
    <w:rsid w:val="00284FC9"/>
    <w:rsid w:val="002857DE"/>
    <w:rsid w:val="002860BC"/>
    <w:rsid w:val="0028757F"/>
    <w:rsid w:val="00291BE1"/>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183"/>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ACA"/>
    <w:rsid w:val="002F3FF5"/>
    <w:rsid w:val="002F4F32"/>
    <w:rsid w:val="002F5CAC"/>
    <w:rsid w:val="00300815"/>
    <w:rsid w:val="00300F85"/>
    <w:rsid w:val="003013FF"/>
    <w:rsid w:val="003057AB"/>
    <w:rsid w:val="00305AB7"/>
    <w:rsid w:val="003072DC"/>
    <w:rsid w:val="00307D9E"/>
    <w:rsid w:val="00310BCB"/>
    <w:rsid w:val="00311A0D"/>
    <w:rsid w:val="00312FB6"/>
    <w:rsid w:val="00313178"/>
    <w:rsid w:val="00315903"/>
    <w:rsid w:val="0031799C"/>
    <w:rsid w:val="00320208"/>
    <w:rsid w:val="003207BB"/>
    <w:rsid w:val="00320A6C"/>
    <w:rsid w:val="0032210B"/>
    <w:rsid w:val="0032221E"/>
    <w:rsid w:val="00322333"/>
    <w:rsid w:val="0032309A"/>
    <w:rsid w:val="00323589"/>
    <w:rsid w:val="0032559D"/>
    <w:rsid w:val="00325C30"/>
    <w:rsid w:val="0032639D"/>
    <w:rsid w:val="00326436"/>
    <w:rsid w:val="00326519"/>
    <w:rsid w:val="0032716E"/>
    <w:rsid w:val="0033016C"/>
    <w:rsid w:val="00331D5D"/>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196B"/>
    <w:rsid w:val="003521C7"/>
    <w:rsid w:val="003529E1"/>
    <w:rsid w:val="00353E67"/>
    <w:rsid w:val="00354142"/>
    <w:rsid w:val="00356EB8"/>
    <w:rsid w:val="00357539"/>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874E5"/>
    <w:rsid w:val="00391CC1"/>
    <w:rsid w:val="00392281"/>
    <w:rsid w:val="003934B7"/>
    <w:rsid w:val="00393685"/>
    <w:rsid w:val="00393A4B"/>
    <w:rsid w:val="00394A67"/>
    <w:rsid w:val="00397906"/>
    <w:rsid w:val="003A02B7"/>
    <w:rsid w:val="003A2076"/>
    <w:rsid w:val="003A211F"/>
    <w:rsid w:val="003A214A"/>
    <w:rsid w:val="003A2351"/>
    <w:rsid w:val="003A34BC"/>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E7F29"/>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835"/>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438A"/>
    <w:rsid w:val="00437F50"/>
    <w:rsid w:val="00440DBD"/>
    <w:rsid w:val="00441646"/>
    <w:rsid w:val="00443497"/>
    <w:rsid w:val="0044557F"/>
    <w:rsid w:val="00446767"/>
    <w:rsid w:val="00446D11"/>
    <w:rsid w:val="00447F52"/>
    <w:rsid w:val="004502F3"/>
    <w:rsid w:val="004507C6"/>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1BCC"/>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9791C"/>
    <w:rsid w:val="004A0294"/>
    <w:rsid w:val="004A2BC7"/>
    <w:rsid w:val="004A3CED"/>
    <w:rsid w:val="004A42BF"/>
    <w:rsid w:val="004A4DAF"/>
    <w:rsid w:val="004A6B43"/>
    <w:rsid w:val="004A6DF9"/>
    <w:rsid w:val="004A7412"/>
    <w:rsid w:val="004B0178"/>
    <w:rsid w:val="004B0235"/>
    <w:rsid w:val="004B06E0"/>
    <w:rsid w:val="004B1F70"/>
    <w:rsid w:val="004B44D0"/>
    <w:rsid w:val="004B45EF"/>
    <w:rsid w:val="004B4833"/>
    <w:rsid w:val="004B4B97"/>
    <w:rsid w:val="004B537B"/>
    <w:rsid w:val="004B60CD"/>
    <w:rsid w:val="004B64BF"/>
    <w:rsid w:val="004B654C"/>
    <w:rsid w:val="004C2FDC"/>
    <w:rsid w:val="004C3B89"/>
    <w:rsid w:val="004C4BBF"/>
    <w:rsid w:val="004C517E"/>
    <w:rsid w:val="004C521D"/>
    <w:rsid w:val="004C7F74"/>
    <w:rsid w:val="004D0368"/>
    <w:rsid w:val="004D1C85"/>
    <w:rsid w:val="004D200C"/>
    <w:rsid w:val="004D2BE1"/>
    <w:rsid w:val="004D3BD6"/>
    <w:rsid w:val="004D45E3"/>
    <w:rsid w:val="004D46AE"/>
    <w:rsid w:val="004D5791"/>
    <w:rsid w:val="004D59D1"/>
    <w:rsid w:val="004D5C8D"/>
    <w:rsid w:val="004D5CB3"/>
    <w:rsid w:val="004D77B8"/>
    <w:rsid w:val="004D7A47"/>
    <w:rsid w:val="004E0BEE"/>
    <w:rsid w:val="004E1B6B"/>
    <w:rsid w:val="004E407A"/>
    <w:rsid w:val="004E4556"/>
    <w:rsid w:val="004E49C0"/>
    <w:rsid w:val="004E4CC0"/>
    <w:rsid w:val="004E670D"/>
    <w:rsid w:val="004F04D4"/>
    <w:rsid w:val="004F0984"/>
    <w:rsid w:val="004F0A64"/>
    <w:rsid w:val="004F0BDC"/>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50B"/>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572"/>
    <w:rsid w:val="00540C28"/>
    <w:rsid w:val="00540DF0"/>
    <w:rsid w:val="00541CAC"/>
    <w:rsid w:val="00544661"/>
    <w:rsid w:val="00544CA5"/>
    <w:rsid w:val="00545024"/>
    <w:rsid w:val="005463FD"/>
    <w:rsid w:val="00546F28"/>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4ED6"/>
    <w:rsid w:val="0058603B"/>
    <w:rsid w:val="00586665"/>
    <w:rsid w:val="0058691D"/>
    <w:rsid w:val="00586952"/>
    <w:rsid w:val="005879D6"/>
    <w:rsid w:val="0059005B"/>
    <w:rsid w:val="00590DF3"/>
    <w:rsid w:val="005916D0"/>
    <w:rsid w:val="0059182C"/>
    <w:rsid w:val="005918D4"/>
    <w:rsid w:val="00591DD1"/>
    <w:rsid w:val="00592D0A"/>
    <w:rsid w:val="00592F9C"/>
    <w:rsid w:val="00594DB6"/>
    <w:rsid w:val="00595B1E"/>
    <w:rsid w:val="005963B8"/>
    <w:rsid w:val="0059667A"/>
    <w:rsid w:val="00597B85"/>
    <w:rsid w:val="00597F77"/>
    <w:rsid w:val="005A002B"/>
    <w:rsid w:val="005A0470"/>
    <w:rsid w:val="005A3631"/>
    <w:rsid w:val="005A3C0E"/>
    <w:rsid w:val="005A3CFA"/>
    <w:rsid w:val="005A3E90"/>
    <w:rsid w:val="005A76F1"/>
    <w:rsid w:val="005A779B"/>
    <w:rsid w:val="005A7DA7"/>
    <w:rsid w:val="005B02BE"/>
    <w:rsid w:val="005B16AA"/>
    <w:rsid w:val="005B257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DF7"/>
    <w:rsid w:val="00605E66"/>
    <w:rsid w:val="0060661D"/>
    <w:rsid w:val="006070F1"/>
    <w:rsid w:val="00607301"/>
    <w:rsid w:val="00610363"/>
    <w:rsid w:val="00611E2A"/>
    <w:rsid w:val="00612A20"/>
    <w:rsid w:val="0061628E"/>
    <w:rsid w:val="00621344"/>
    <w:rsid w:val="00622504"/>
    <w:rsid w:val="00622F87"/>
    <w:rsid w:val="00622FC2"/>
    <w:rsid w:val="00623282"/>
    <w:rsid w:val="0062468E"/>
    <w:rsid w:val="0062607D"/>
    <w:rsid w:val="00627130"/>
    <w:rsid w:val="00627EB7"/>
    <w:rsid w:val="00630EF5"/>
    <w:rsid w:val="006332B6"/>
    <w:rsid w:val="00633AC1"/>
    <w:rsid w:val="00636A14"/>
    <w:rsid w:val="006371BC"/>
    <w:rsid w:val="00637A57"/>
    <w:rsid w:val="00642559"/>
    <w:rsid w:val="00642E53"/>
    <w:rsid w:val="00643172"/>
    <w:rsid w:val="0064367F"/>
    <w:rsid w:val="00643EBC"/>
    <w:rsid w:val="006442A1"/>
    <w:rsid w:val="006454D3"/>
    <w:rsid w:val="006456E9"/>
    <w:rsid w:val="00647594"/>
    <w:rsid w:val="00647A71"/>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5A7E"/>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5FE8"/>
    <w:rsid w:val="006B75DF"/>
    <w:rsid w:val="006C0033"/>
    <w:rsid w:val="006C0DA8"/>
    <w:rsid w:val="006C15FF"/>
    <w:rsid w:val="006C1EC9"/>
    <w:rsid w:val="006C20E8"/>
    <w:rsid w:val="006C2B28"/>
    <w:rsid w:val="006C3869"/>
    <w:rsid w:val="006C3CDF"/>
    <w:rsid w:val="006C4563"/>
    <w:rsid w:val="006D11AA"/>
    <w:rsid w:val="006D3A1B"/>
    <w:rsid w:val="006D3C91"/>
    <w:rsid w:val="006D4869"/>
    <w:rsid w:val="006D5AB3"/>
    <w:rsid w:val="006D5C65"/>
    <w:rsid w:val="006D7470"/>
    <w:rsid w:val="006E1748"/>
    <w:rsid w:val="006E1BCE"/>
    <w:rsid w:val="006E23FC"/>
    <w:rsid w:val="006E3C97"/>
    <w:rsid w:val="006E409C"/>
    <w:rsid w:val="006E46CD"/>
    <w:rsid w:val="006E50F0"/>
    <w:rsid w:val="006E51E2"/>
    <w:rsid w:val="006E6614"/>
    <w:rsid w:val="006E69FA"/>
    <w:rsid w:val="006E6FFB"/>
    <w:rsid w:val="006F00F9"/>
    <w:rsid w:val="006F120A"/>
    <w:rsid w:val="006F1372"/>
    <w:rsid w:val="006F211E"/>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27D2D"/>
    <w:rsid w:val="00733507"/>
    <w:rsid w:val="007347A7"/>
    <w:rsid w:val="00734F28"/>
    <w:rsid w:val="0073592F"/>
    <w:rsid w:val="00736DC0"/>
    <w:rsid w:val="007378DC"/>
    <w:rsid w:val="007402C0"/>
    <w:rsid w:val="00740966"/>
    <w:rsid w:val="00740ED0"/>
    <w:rsid w:val="00741727"/>
    <w:rsid w:val="007446CE"/>
    <w:rsid w:val="0074579D"/>
    <w:rsid w:val="00746470"/>
    <w:rsid w:val="00747631"/>
    <w:rsid w:val="00747B7C"/>
    <w:rsid w:val="007500A5"/>
    <w:rsid w:val="00751330"/>
    <w:rsid w:val="00751CDA"/>
    <w:rsid w:val="00752662"/>
    <w:rsid w:val="007535D2"/>
    <w:rsid w:val="007535D7"/>
    <w:rsid w:val="007560B3"/>
    <w:rsid w:val="0075638B"/>
    <w:rsid w:val="007564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28C"/>
    <w:rsid w:val="0077791D"/>
    <w:rsid w:val="00777FEB"/>
    <w:rsid w:val="0078050B"/>
    <w:rsid w:val="00780DE9"/>
    <w:rsid w:val="00780F2F"/>
    <w:rsid w:val="00783885"/>
    <w:rsid w:val="00784FAA"/>
    <w:rsid w:val="007851BC"/>
    <w:rsid w:val="00785279"/>
    <w:rsid w:val="00785382"/>
    <w:rsid w:val="00785E82"/>
    <w:rsid w:val="007863A8"/>
    <w:rsid w:val="00786DE2"/>
    <w:rsid w:val="00787730"/>
    <w:rsid w:val="00787887"/>
    <w:rsid w:val="00787B05"/>
    <w:rsid w:val="00787D36"/>
    <w:rsid w:val="00787D65"/>
    <w:rsid w:val="007902CB"/>
    <w:rsid w:val="007906C8"/>
    <w:rsid w:val="007938D3"/>
    <w:rsid w:val="00794A8C"/>
    <w:rsid w:val="00794DF8"/>
    <w:rsid w:val="007951D6"/>
    <w:rsid w:val="00796236"/>
    <w:rsid w:val="00796B13"/>
    <w:rsid w:val="00797FAC"/>
    <w:rsid w:val="007A09D3"/>
    <w:rsid w:val="007A0BC5"/>
    <w:rsid w:val="007A0E83"/>
    <w:rsid w:val="007A10F1"/>
    <w:rsid w:val="007A1679"/>
    <w:rsid w:val="007A1829"/>
    <w:rsid w:val="007A2B3D"/>
    <w:rsid w:val="007A39F8"/>
    <w:rsid w:val="007A3E00"/>
    <w:rsid w:val="007A46DA"/>
    <w:rsid w:val="007A4CD2"/>
    <w:rsid w:val="007A505B"/>
    <w:rsid w:val="007A51AE"/>
    <w:rsid w:val="007A53A9"/>
    <w:rsid w:val="007A6473"/>
    <w:rsid w:val="007A65D6"/>
    <w:rsid w:val="007B229F"/>
    <w:rsid w:val="007B2AD7"/>
    <w:rsid w:val="007B3580"/>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4CC4"/>
    <w:rsid w:val="007D7D5E"/>
    <w:rsid w:val="007E0167"/>
    <w:rsid w:val="007E5CE6"/>
    <w:rsid w:val="007E781B"/>
    <w:rsid w:val="007E7EA6"/>
    <w:rsid w:val="007F135D"/>
    <w:rsid w:val="007F2080"/>
    <w:rsid w:val="007F2EFF"/>
    <w:rsid w:val="007F4466"/>
    <w:rsid w:val="007F51B7"/>
    <w:rsid w:val="007F562F"/>
    <w:rsid w:val="007F6F67"/>
    <w:rsid w:val="007F6FC1"/>
    <w:rsid w:val="007F7130"/>
    <w:rsid w:val="00801F4A"/>
    <w:rsid w:val="008036B6"/>
    <w:rsid w:val="008036E2"/>
    <w:rsid w:val="0080375F"/>
    <w:rsid w:val="0080474F"/>
    <w:rsid w:val="00805E64"/>
    <w:rsid w:val="0080706C"/>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6AB1"/>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2F36"/>
    <w:rsid w:val="00854328"/>
    <w:rsid w:val="008553F5"/>
    <w:rsid w:val="00860F0F"/>
    <w:rsid w:val="00861303"/>
    <w:rsid w:val="008617F0"/>
    <w:rsid w:val="00861AD9"/>
    <w:rsid w:val="00862AC6"/>
    <w:rsid w:val="00864126"/>
    <w:rsid w:val="00865D3C"/>
    <w:rsid w:val="00866FED"/>
    <w:rsid w:val="0087084F"/>
    <w:rsid w:val="00871448"/>
    <w:rsid w:val="0087265E"/>
    <w:rsid w:val="00872C84"/>
    <w:rsid w:val="008745A6"/>
    <w:rsid w:val="00876D98"/>
    <w:rsid w:val="008774C1"/>
    <w:rsid w:val="00880A57"/>
    <w:rsid w:val="0088157C"/>
    <w:rsid w:val="008819F6"/>
    <w:rsid w:val="00881ECF"/>
    <w:rsid w:val="008838C7"/>
    <w:rsid w:val="0088458C"/>
    <w:rsid w:val="00885B7D"/>
    <w:rsid w:val="00887904"/>
    <w:rsid w:val="00887F62"/>
    <w:rsid w:val="008901DF"/>
    <w:rsid w:val="008903F8"/>
    <w:rsid w:val="00891816"/>
    <w:rsid w:val="00892405"/>
    <w:rsid w:val="008924FC"/>
    <w:rsid w:val="00893823"/>
    <w:rsid w:val="008941CD"/>
    <w:rsid w:val="00895632"/>
    <w:rsid w:val="00895ED2"/>
    <w:rsid w:val="008964DA"/>
    <w:rsid w:val="00897224"/>
    <w:rsid w:val="00897E4C"/>
    <w:rsid w:val="008A05B4"/>
    <w:rsid w:val="008A0A3E"/>
    <w:rsid w:val="008A0F17"/>
    <w:rsid w:val="008A2BEC"/>
    <w:rsid w:val="008A3E36"/>
    <w:rsid w:val="008A4A3F"/>
    <w:rsid w:val="008A5C14"/>
    <w:rsid w:val="008A5DC4"/>
    <w:rsid w:val="008A6765"/>
    <w:rsid w:val="008A6C1F"/>
    <w:rsid w:val="008B17C5"/>
    <w:rsid w:val="008B2872"/>
    <w:rsid w:val="008B3270"/>
    <w:rsid w:val="008B3E71"/>
    <w:rsid w:val="008B4211"/>
    <w:rsid w:val="008B5C7F"/>
    <w:rsid w:val="008B6E58"/>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D7AB2"/>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4FF6"/>
    <w:rsid w:val="008F7B81"/>
    <w:rsid w:val="008F7D99"/>
    <w:rsid w:val="009001C1"/>
    <w:rsid w:val="00901020"/>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2D1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0C02"/>
    <w:rsid w:val="0094258B"/>
    <w:rsid w:val="009426E1"/>
    <w:rsid w:val="00944B2D"/>
    <w:rsid w:val="00945500"/>
    <w:rsid w:val="009464DA"/>
    <w:rsid w:val="009469E1"/>
    <w:rsid w:val="00946C82"/>
    <w:rsid w:val="00947BFF"/>
    <w:rsid w:val="009501E0"/>
    <w:rsid w:val="009502FA"/>
    <w:rsid w:val="00951AD3"/>
    <w:rsid w:val="009532AE"/>
    <w:rsid w:val="00954B82"/>
    <w:rsid w:val="00954C02"/>
    <w:rsid w:val="0095548E"/>
    <w:rsid w:val="00956974"/>
    <w:rsid w:val="00956BEC"/>
    <w:rsid w:val="0096017B"/>
    <w:rsid w:val="00960315"/>
    <w:rsid w:val="009624F2"/>
    <w:rsid w:val="00962684"/>
    <w:rsid w:val="00962CEE"/>
    <w:rsid w:val="00965196"/>
    <w:rsid w:val="00966FD0"/>
    <w:rsid w:val="0097045F"/>
    <w:rsid w:val="009724F3"/>
    <w:rsid w:val="00972AB9"/>
    <w:rsid w:val="00972BFE"/>
    <w:rsid w:val="009749BA"/>
    <w:rsid w:val="00975155"/>
    <w:rsid w:val="00975A05"/>
    <w:rsid w:val="00975D3B"/>
    <w:rsid w:val="00976BFA"/>
    <w:rsid w:val="00976CE1"/>
    <w:rsid w:val="0098014E"/>
    <w:rsid w:val="009816BF"/>
    <w:rsid w:val="009829AB"/>
    <w:rsid w:val="00982D91"/>
    <w:rsid w:val="00982EC3"/>
    <w:rsid w:val="009833E8"/>
    <w:rsid w:val="0098354B"/>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A435B"/>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150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317F"/>
    <w:rsid w:val="009F4704"/>
    <w:rsid w:val="009F4781"/>
    <w:rsid w:val="009F52D1"/>
    <w:rsid w:val="009F536A"/>
    <w:rsid w:val="009F6CC5"/>
    <w:rsid w:val="009F6ED2"/>
    <w:rsid w:val="009F741D"/>
    <w:rsid w:val="00A00E7B"/>
    <w:rsid w:val="00A01279"/>
    <w:rsid w:val="00A02828"/>
    <w:rsid w:val="00A0334C"/>
    <w:rsid w:val="00A04812"/>
    <w:rsid w:val="00A0559A"/>
    <w:rsid w:val="00A059D4"/>
    <w:rsid w:val="00A05F75"/>
    <w:rsid w:val="00A06406"/>
    <w:rsid w:val="00A10CA8"/>
    <w:rsid w:val="00A1101C"/>
    <w:rsid w:val="00A119C0"/>
    <w:rsid w:val="00A130D3"/>
    <w:rsid w:val="00A153BE"/>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244"/>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5404"/>
    <w:rsid w:val="00A46556"/>
    <w:rsid w:val="00A467ED"/>
    <w:rsid w:val="00A46F39"/>
    <w:rsid w:val="00A47025"/>
    <w:rsid w:val="00A47392"/>
    <w:rsid w:val="00A52A9E"/>
    <w:rsid w:val="00A52FD1"/>
    <w:rsid w:val="00A53D6A"/>
    <w:rsid w:val="00A545FE"/>
    <w:rsid w:val="00A54E88"/>
    <w:rsid w:val="00A576DE"/>
    <w:rsid w:val="00A57EF0"/>
    <w:rsid w:val="00A60415"/>
    <w:rsid w:val="00A612F1"/>
    <w:rsid w:val="00A61A48"/>
    <w:rsid w:val="00A62FC6"/>
    <w:rsid w:val="00A637E0"/>
    <w:rsid w:val="00A65A72"/>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2A04"/>
    <w:rsid w:val="00A95552"/>
    <w:rsid w:val="00A956EC"/>
    <w:rsid w:val="00A97E17"/>
    <w:rsid w:val="00AA03DA"/>
    <w:rsid w:val="00AA0E1A"/>
    <w:rsid w:val="00AA1147"/>
    <w:rsid w:val="00AA16FF"/>
    <w:rsid w:val="00AA2AB8"/>
    <w:rsid w:val="00AA3A51"/>
    <w:rsid w:val="00AA5E91"/>
    <w:rsid w:val="00AA6B3B"/>
    <w:rsid w:val="00AA789A"/>
    <w:rsid w:val="00AB02B8"/>
    <w:rsid w:val="00AB18C1"/>
    <w:rsid w:val="00AB1B01"/>
    <w:rsid w:val="00AB31A2"/>
    <w:rsid w:val="00AB474B"/>
    <w:rsid w:val="00AB4AE4"/>
    <w:rsid w:val="00AB5E5D"/>
    <w:rsid w:val="00AB75F9"/>
    <w:rsid w:val="00AB7791"/>
    <w:rsid w:val="00AC0337"/>
    <w:rsid w:val="00AC0782"/>
    <w:rsid w:val="00AC184E"/>
    <w:rsid w:val="00AC259F"/>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4670"/>
    <w:rsid w:val="00AD5C75"/>
    <w:rsid w:val="00AD60A8"/>
    <w:rsid w:val="00AD63C6"/>
    <w:rsid w:val="00AD6D45"/>
    <w:rsid w:val="00AE0187"/>
    <w:rsid w:val="00AE0E49"/>
    <w:rsid w:val="00AE1123"/>
    <w:rsid w:val="00AE34EA"/>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341"/>
    <w:rsid w:val="00B14AEE"/>
    <w:rsid w:val="00B14DB1"/>
    <w:rsid w:val="00B14EA8"/>
    <w:rsid w:val="00B150A3"/>
    <w:rsid w:val="00B15881"/>
    <w:rsid w:val="00B15893"/>
    <w:rsid w:val="00B15AAD"/>
    <w:rsid w:val="00B15ED4"/>
    <w:rsid w:val="00B1636B"/>
    <w:rsid w:val="00B16A94"/>
    <w:rsid w:val="00B2266C"/>
    <w:rsid w:val="00B23DEA"/>
    <w:rsid w:val="00B2450A"/>
    <w:rsid w:val="00B24720"/>
    <w:rsid w:val="00B24750"/>
    <w:rsid w:val="00B24B51"/>
    <w:rsid w:val="00B260A9"/>
    <w:rsid w:val="00B27F47"/>
    <w:rsid w:val="00B30F72"/>
    <w:rsid w:val="00B31000"/>
    <w:rsid w:val="00B31811"/>
    <w:rsid w:val="00B31DC5"/>
    <w:rsid w:val="00B32713"/>
    <w:rsid w:val="00B32FEF"/>
    <w:rsid w:val="00B3365A"/>
    <w:rsid w:val="00B34B97"/>
    <w:rsid w:val="00B35BC9"/>
    <w:rsid w:val="00B4058F"/>
    <w:rsid w:val="00B41988"/>
    <w:rsid w:val="00B41A7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303"/>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AFD"/>
    <w:rsid w:val="00BD1C89"/>
    <w:rsid w:val="00BD2641"/>
    <w:rsid w:val="00BD2ACF"/>
    <w:rsid w:val="00BD2B0B"/>
    <w:rsid w:val="00BD2C04"/>
    <w:rsid w:val="00BD2D69"/>
    <w:rsid w:val="00BD31DC"/>
    <w:rsid w:val="00BD426A"/>
    <w:rsid w:val="00BD473E"/>
    <w:rsid w:val="00BD4DC8"/>
    <w:rsid w:val="00BD58CD"/>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4992"/>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0DE"/>
    <w:rsid w:val="00C134A0"/>
    <w:rsid w:val="00C14331"/>
    <w:rsid w:val="00C1458F"/>
    <w:rsid w:val="00C1528B"/>
    <w:rsid w:val="00C165E9"/>
    <w:rsid w:val="00C1675E"/>
    <w:rsid w:val="00C167A6"/>
    <w:rsid w:val="00C21600"/>
    <w:rsid w:val="00C21A67"/>
    <w:rsid w:val="00C22D3C"/>
    <w:rsid w:val="00C24537"/>
    <w:rsid w:val="00C24C18"/>
    <w:rsid w:val="00C30BEC"/>
    <w:rsid w:val="00C31B3E"/>
    <w:rsid w:val="00C34B87"/>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46AD"/>
    <w:rsid w:val="00C65111"/>
    <w:rsid w:val="00C65325"/>
    <w:rsid w:val="00C656EB"/>
    <w:rsid w:val="00C65B55"/>
    <w:rsid w:val="00C67A36"/>
    <w:rsid w:val="00C67A6B"/>
    <w:rsid w:val="00C70405"/>
    <w:rsid w:val="00C71274"/>
    <w:rsid w:val="00C73A22"/>
    <w:rsid w:val="00C74F90"/>
    <w:rsid w:val="00C7542A"/>
    <w:rsid w:val="00C766F8"/>
    <w:rsid w:val="00C77135"/>
    <w:rsid w:val="00C77A7F"/>
    <w:rsid w:val="00C77C64"/>
    <w:rsid w:val="00C77D70"/>
    <w:rsid w:val="00C8156C"/>
    <w:rsid w:val="00C8186E"/>
    <w:rsid w:val="00C826B0"/>
    <w:rsid w:val="00C84795"/>
    <w:rsid w:val="00C84BEF"/>
    <w:rsid w:val="00C84EB0"/>
    <w:rsid w:val="00C857EF"/>
    <w:rsid w:val="00C859A6"/>
    <w:rsid w:val="00C868BD"/>
    <w:rsid w:val="00C876DF"/>
    <w:rsid w:val="00C87A38"/>
    <w:rsid w:val="00C87D9C"/>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BC1"/>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0325"/>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048A"/>
    <w:rsid w:val="00D41A79"/>
    <w:rsid w:val="00D41D1C"/>
    <w:rsid w:val="00D422F6"/>
    <w:rsid w:val="00D43971"/>
    <w:rsid w:val="00D448D0"/>
    <w:rsid w:val="00D45022"/>
    <w:rsid w:val="00D45907"/>
    <w:rsid w:val="00D45C0D"/>
    <w:rsid w:val="00D46433"/>
    <w:rsid w:val="00D46588"/>
    <w:rsid w:val="00D478F1"/>
    <w:rsid w:val="00D50E71"/>
    <w:rsid w:val="00D50F28"/>
    <w:rsid w:val="00D51C8B"/>
    <w:rsid w:val="00D534E6"/>
    <w:rsid w:val="00D544E5"/>
    <w:rsid w:val="00D556CD"/>
    <w:rsid w:val="00D56F80"/>
    <w:rsid w:val="00D57AE3"/>
    <w:rsid w:val="00D60A66"/>
    <w:rsid w:val="00D6201A"/>
    <w:rsid w:val="00D63388"/>
    <w:rsid w:val="00D63DD2"/>
    <w:rsid w:val="00D6631D"/>
    <w:rsid w:val="00D664B4"/>
    <w:rsid w:val="00D6705E"/>
    <w:rsid w:val="00D67478"/>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839"/>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4A5E"/>
    <w:rsid w:val="00DE51FF"/>
    <w:rsid w:val="00DE696B"/>
    <w:rsid w:val="00DE6A8A"/>
    <w:rsid w:val="00DE7063"/>
    <w:rsid w:val="00DE7676"/>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69"/>
    <w:rsid w:val="00E048A3"/>
    <w:rsid w:val="00E049E9"/>
    <w:rsid w:val="00E060BC"/>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5C38"/>
    <w:rsid w:val="00E47901"/>
    <w:rsid w:val="00E50B17"/>
    <w:rsid w:val="00E50DBB"/>
    <w:rsid w:val="00E50FD0"/>
    <w:rsid w:val="00E5191D"/>
    <w:rsid w:val="00E5263E"/>
    <w:rsid w:val="00E539CD"/>
    <w:rsid w:val="00E54F18"/>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793"/>
    <w:rsid w:val="00E83F34"/>
    <w:rsid w:val="00E8527E"/>
    <w:rsid w:val="00E86277"/>
    <w:rsid w:val="00E87B8E"/>
    <w:rsid w:val="00E91164"/>
    <w:rsid w:val="00E9134C"/>
    <w:rsid w:val="00E91733"/>
    <w:rsid w:val="00E91978"/>
    <w:rsid w:val="00E92D8A"/>
    <w:rsid w:val="00E92F80"/>
    <w:rsid w:val="00E952FF"/>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D75C2"/>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56C1"/>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4804"/>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2876"/>
    <w:rsid w:val="00F93538"/>
    <w:rsid w:val="00F9461E"/>
    <w:rsid w:val="00F95861"/>
    <w:rsid w:val="00F976D9"/>
    <w:rsid w:val="00F97B63"/>
    <w:rsid w:val="00F97BE9"/>
    <w:rsid w:val="00FA07C4"/>
    <w:rsid w:val="00FA0A46"/>
    <w:rsid w:val="00FA1104"/>
    <w:rsid w:val="00FA1E9F"/>
    <w:rsid w:val="00FA2904"/>
    <w:rsid w:val="00FA4BB6"/>
    <w:rsid w:val="00FA550E"/>
    <w:rsid w:val="00FA56CF"/>
    <w:rsid w:val="00FA7301"/>
    <w:rsid w:val="00FA7A0F"/>
    <w:rsid w:val="00FB148B"/>
    <w:rsid w:val="00FB3AB6"/>
    <w:rsid w:val="00FB3CA3"/>
    <w:rsid w:val="00FB3F9A"/>
    <w:rsid w:val="00FB426F"/>
    <w:rsid w:val="00FB4BDA"/>
    <w:rsid w:val="00FB4E1B"/>
    <w:rsid w:val="00FB579E"/>
    <w:rsid w:val="00FB59E1"/>
    <w:rsid w:val="00FB6F13"/>
    <w:rsid w:val="00FB7409"/>
    <w:rsid w:val="00FB7D41"/>
    <w:rsid w:val="00FC02A3"/>
    <w:rsid w:val="00FC10D2"/>
    <w:rsid w:val="00FC1846"/>
    <w:rsid w:val="00FC2577"/>
    <w:rsid w:val="00FC437C"/>
    <w:rsid w:val="00FC4889"/>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015"/>
    <w:rsid w:val="00FE29DF"/>
    <w:rsid w:val="00FE3D4E"/>
    <w:rsid w:val="00FE40ED"/>
    <w:rsid w:val="00FE690E"/>
    <w:rsid w:val="00FE6CF0"/>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strokecolor="#020000">
      <v:stroke color="#020000" weight=".96pt"/>
    </o:shapedefaults>
    <o:shapelayout v:ext="edit">
      <o:idmap v:ext="edit" data="1"/>
    </o:shapelayout>
  </w:shapeDefaults>
  <w:decimalSymbol w:val="."/>
  <w:listSeparator w:val=","/>
  <w14:docId w14:val="0ABD4B84"/>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613B-6508-44C8-B0D9-49C1C0112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9298</Words>
  <Characters>67496</Characters>
  <Application>Microsoft Office Word</Application>
  <DocSecurity>0</DocSecurity>
  <Lines>562</Lines>
  <Paragraphs>153</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Curran, Bridget</dc:creator>
  <cp:lastModifiedBy>Arel, Madeleine</cp:lastModifiedBy>
  <cp:revision>12</cp:revision>
  <cp:lastPrinted>2016-04-04T15:54:00Z</cp:lastPrinted>
  <dcterms:created xsi:type="dcterms:W3CDTF">2021-07-01T21:25:00Z</dcterms:created>
  <dcterms:modified xsi:type="dcterms:W3CDTF">2021-07-14T15:10:00Z</dcterms:modified>
</cp:coreProperties>
</file>