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71B04" w14:textId="77777777" w:rsidR="005F7153" w:rsidRPr="00117196" w:rsidRDefault="00B1119A" w:rsidP="00B1119A">
      <w:pPr>
        <w:jc w:val="center"/>
        <w:rPr>
          <w:b/>
        </w:rPr>
      </w:pPr>
      <w:r w:rsidRPr="00117196">
        <w:rPr>
          <w:b/>
        </w:rPr>
        <w:t>U.S. Nuclear Regulatory Commission</w:t>
      </w:r>
    </w:p>
    <w:p w14:paraId="07143CD4" w14:textId="77777777" w:rsidR="00B1119A" w:rsidRPr="00117196" w:rsidRDefault="00B1119A" w:rsidP="00B1119A">
      <w:pPr>
        <w:jc w:val="center"/>
        <w:rPr>
          <w:b/>
        </w:rPr>
      </w:pPr>
    </w:p>
    <w:p w14:paraId="2E6E325C" w14:textId="77777777" w:rsidR="00B1119A" w:rsidRPr="00117196" w:rsidRDefault="00B1119A" w:rsidP="00B1119A">
      <w:pPr>
        <w:jc w:val="center"/>
        <w:rPr>
          <w:b/>
        </w:rPr>
      </w:pPr>
      <w:r w:rsidRPr="00117196">
        <w:rPr>
          <w:b/>
        </w:rPr>
        <w:t>Selection of FY 201</w:t>
      </w:r>
      <w:r w:rsidR="003C2A24">
        <w:rPr>
          <w:b/>
        </w:rPr>
        <w:t>5</w:t>
      </w:r>
      <w:r w:rsidRPr="00117196">
        <w:rPr>
          <w:b/>
        </w:rPr>
        <w:t xml:space="preserve"> Special Interest Function for Analysis</w:t>
      </w:r>
    </w:p>
    <w:p w14:paraId="548EC6BE" w14:textId="77777777" w:rsidR="00B1119A" w:rsidRDefault="00B1119A"/>
    <w:p w14:paraId="046B4044" w14:textId="77777777" w:rsidR="00B1119A" w:rsidRDefault="00B1119A"/>
    <w:p w14:paraId="218D30FE" w14:textId="77777777" w:rsidR="00B1119A" w:rsidRDefault="00B1119A">
      <w:r>
        <w:t xml:space="preserve">The U.S. Nuclear Regulatory Commission (NRC) has selected Product Service Code (PSC) </w:t>
      </w:r>
      <w:r w:rsidR="003C2A24">
        <w:t>AZ11</w:t>
      </w:r>
      <w:r w:rsidR="005470DC">
        <w:t xml:space="preserve">, </w:t>
      </w:r>
      <w:r>
        <w:t>“</w:t>
      </w:r>
      <w:r w:rsidR="003C2A24">
        <w:t>R&amp;D – Other Research and Development (Basic Research)</w:t>
      </w:r>
      <w:r>
        <w:t xml:space="preserve">” for further review during </w:t>
      </w:r>
      <w:r w:rsidR="003C2A24">
        <w:t>fiscal year (FY) 2016</w:t>
      </w:r>
      <w:r>
        <w:t>.  NRC obligated $</w:t>
      </w:r>
      <w:r w:rsidR="003C2A24">
        <w:t>2,825,499.00</w:t>
      </w:r>
      <w:r>
        <w:t xml:space="preserve"> on contracts under this PSC during FY1</w:t>
      </w:r>
      <w:r w:rsidR="003C2A24">
        <w:t>5</w:t>
      </w:r>
      <w:r>
        <w:t xml:space="preserve">.  PSC </w:t>
      </w:r>
      <w:r w:rsidR="003C2A24">
        <w:t>AZ11</w:t>
      </w:r>
      <w:r>
        <w:t xml:space="preserve"> has been selected for further analysis for the following reasons:</w:t>
      </w:r>
    </w:p>
    <w:p w14:paraId="409D5445" w14:textId="77777777" w:rsidR="00B1119A" w:rsidRDefault="00B1119A"/>
    <w:p w14:paraId="6EB6A64B" w14:textId="77777777" w:rsidR="00B1119A" w:rsidRDefault="00B1119A" w:rsidP="00B1119A">
      <w:pPr>
        <w:pStyle w:val="ListParagraph"/>
        <w:numPr>
          <w:ilvl w:val="0"/>
          <w:numId w:val="1"/>
        </w:numPr>
      </w:pPr>
      <w:r>
        <w:t xml:space="preserve">It </w:t>
      </w:r>
      <w:r w:rsidR="007D25D7">
        <w:t>has</w:t>
      </w:r>
      <w:r>
        <w:t xml:space="preserve"> not appear</w:t>
      </w:r>
      <w:r w:rsidR="007D25D7">
        <w:t>ed previously on NRC’s Top 10 PSC list;</w:t>
      </w:r>
    </w:p>
    <w:p w14:paraId="7016732B" w14:textId="77777777" w:rsidR="00B1119A" w:rsidRDefault="00B1119A" w:rsidP="00B1119A">
      <w:pPr>
        <w:pStyle w:val="ListParagraph"/>
      </w:pPr>
    </w:p>
    <w:p w14:paraId="284D366D" w14:textId="7A5C613A" w:rsidR="00B1119A" w:rsidRDefault="00B1119A" w:rsidP="00B1119A">
      <w:pPr>
        <w:pStyle w:val="ListParagraph"/>
        <w:numPr>
          <w:ilvl w:val="0"/>
          <w:numId w:val="1"/>
        </w:numPr>
      </w:pPr>
      <w:r>
        <w:t>The remaining Top 9 PSCs for FY1</w:t>
      </w:r>
      <w:r w:rsidR="003C2A24">
        <w:t>5</w:t>
      </w:r>
      <w:r>
        <w:t xml:space="preserve"> are either being evaluated as part of NRC’s </w:t>
      </w:r>
      <w:r w:rsidR="00593EC5">
        <w:t>T</w:t>
      </w:r>
      <w:r w:rsidR="00534BBC">
        <w:t xml:space="preserve">echnical Assistance/ Research </w:t>
      </w:r>
      <w:r w:rsidR="00D046CD">
        <w:t xml:space="preserve">(TA&amp;R) </w:t>
      </w:r>
      <w:bookmarkStart w:id="0" w:name="_GoBack"/>
      <w:bookmarkEnd w:id="0"/>
      <w:r w:rsidR="00534BBC">
        <w:t>P</w:t>
      </w:r>
      <w:r w:rsidR="00593EC5">
        <w:t>ortfolio</w:t>
      </w:r>
      <w:r w:rsidR="00534BBC">
        <w:t xml:space="preserve"> Council</w:t>
      </w:r>
      <w:r>
        <w:t>, and additional analysis in these areas would be duplicative, or further analysis would be unwarranted due to the nature of those services; and</w:t>
      </w:r>
    </w:p>
    <w:p w14:paraId="352DCC8A" w14:textId="77777777" w:rsidR="00B1119A" w:rsidRDefault="00B1119A" w:rsidP="00B1119A">
      <w:pPr>
        <w:pStyle w:val="ListParagraph"/>
      </w:pPr>
    </w:p>
    <w:p w14:paraId="390C94E9" w14:textId="77777777" w:rsidR="00B1119A" w:rsidRDefault="00B1119A" w:rsidP="00B1119A">
      <w:pPr>
        <w:pStyle w:val="ListParagraph"/>
        <w:numPr>
          <w:ilvl w:val="0"/>
          <w:numId w:val="1"/>
        </w:numPr>
      </w:pPr>
      <w:r>
        <w:t xml:space="preserve">PSC </w:t>
      </w:r>
      <w:r w:rsidR="003C2A24">
        <w:t>AZ11</w:t>
      </w:r>
      <w:r>
        <w:t xml:space="preserve"> was not the subject of a previous focused analysis.</w:t>
      </w:r>
    </w:p>
    <w:sectPr w:rsidR="00B11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93F1B"/>
    <w:multiLevelType w:val="hybridMultilevel"/>
    <w:tmpl w:val="7AB6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9A"/>
    <w:rsid w:val="000049D9"/>
    <w:rsid w:val="00006AC0"/>
    <w:rsid w:val="00026DC3"/>
    <w:rsid w:val="00027465"/>
    <w:rsid w:val="00033A28"/>
    <w:rsid w:val="00037505"/>
    <w:rsid w:val="00063AD7"/>
    <w:rsid w:val="000708A5"/>
    <w:rsid w:val="00085E96"/>
    <w:rsid w:val="000927EC"/>
    <w:rsid w:val="000B49EF"/>
    <w:rsid w:val="000C07BD"/>
    <w:rsid w:val="000D3F92"/>
    <w:rsid w:val="00117196"/>
    <w:rsid w:val="00123DF5"/>
    <w:rsid w:val="00126A32"/>
    <w:rsid w:val="001453A7"/>
    <w:rsid w:val="00146418"/>
    <w:rsid w:val="00153100"/>
    <w:rsid w:val="001558FF"/>
    <w:rsid w:val="00162959"/>
    <w:rsid w:val="00171574"/>
    <w:rsid w:val="00174F3B"/>
    <w:rsid w:val="0018184B"/>
    <w:rsid w:val="00195176"/>
    <w:rsid w:val="001A3CE9"/>
    <w:rsid w:val="001B1E51"/>
    <w:rsid w:val="001B3974"/>
    <w:rsid w:val="001B4C52"/>
    <w:rsid w:val="001B76B9"/>
    <w:rsid w:val="001C1466"/>
    <w:rsid w:val="001D4181"/>
    <w:rsid w:val="001D57C8"/>
    <w:rsid w:val="001E32E7"/>
    <w:rsid w:val="001E695A"/>
    <w:rsid w:val="001F3863"/>
    <w:rsid w:val="00206DDB"/>
    <w:rsid w:val="00213296"/>
    <w:rsid w:val="00221FDE"/>
    <w:rsid w:val="00227273"/>
    <w:rsid w:val="00231522"/>
    <w:rsid w:val="00240254"/>
    <w:rsid w:val="00262AB0"/>
    <w:rsid w:val="002750A3"/>
    <w:rsid w:val="0029205B"/>
    <w:rsid w:val="00293392"/>
    <w:rsid w:val="002A01A0"/>
    <w:rsid w:val="002B24C7"/>
    <w:rsid w:val="002B4F7F"/>
    <w:rsid w:val="002C7840"/>
    <w:rsid w:val="002C7C9E"/>
    <w:rsid w:val="002D41FC"/>
    <w:rsid w:val="002D77A4"/>
    <w:rsid w:val="002E60C2"/>
    <w:rsid w:val="002F0288"/>
    <w:rsid w:val="002F208F"/>
    <w:rsid w:val="002F2D34"/>
    <w:rsid w:val="002F46A5"/>
    <w:rsid w:val="00300B9E"/>
    <w:rsid w:val="00311E37"/>
    <w:rsid w:val="0031359E"/>
    <w:rsid w:val="00335C78"/>
    <w:rsid w:val="00342A38"/>
    <w:rsid w:val="0034533D"/>
    <w:rsid w:val="003503A7"/>
    <w:rsid w:val="003516D5"/>
    <w:rsid w:val="00354C75"/>
    <w:rsid w:val="0036515B"/>
    <w:rsid w:val="00373EB3"/>
    <w:rsid w:val="003753F9"/>
    <w:rsid w:val="00385D7F"/>
    <w:rsid w:val="00396011"/>
    <w:rsid w:val="003C2A24"/>
    <w:rsid w:val="003C69D3"/>
    <w:rsid w:val="003E5A14"/>
    <w:rsid w:val="003E7875"/>
    <w:rsid w:val="003F26AE"/>
    <w:rsid w:val="003F2DF8"/>
    <w:rsid w:val="003F528E"/>
    <w:rsid w:val="003F7A47"/>
    <w:rsid w:val="004216AD"/>
    <w:rsid w:val="00431AEF"/>
    <w:rsid w:val="00435514"/>
    <w:rsid w:val="004414B1"/>
    <w:rsid w:val="00443336"/>
    <w:rsid w:val="00446BF6"/>
    <w:rsid w:val="0045013D"/>
    <w:rsid w:val="004602A5"/>
    <w:rsid w:val="004614E5"/>
    <w:rsid w:val="00462D39"/>
    <w:rsid w:val="004658CE"/>
    <w:rsid w:val="00466D4D"/>
    <w:rsid w:val="0047110B"/>
    <w:rsid w:val="0047133A"/>
    <w:rsid w:val="00484CE7"/>
    <w:rsid w:val="004928B6"/>
    <w:rsid w:val="004968DC"/>
    <w:rsid w:val="004A6037"/>
    <w:rsid w:val="004A66A0"/>
    <w:rsid w:val="004B772A"/>
    <w:rsid w:val="004C525E"/>
    <w:rsid w:val="004D410D"/>
    <w:rsid w:val="004D5B50"/>
    <w:rsid w:val="004E360A"/>
    <w:rsid w:val="004E3D10"/>
    <w:rsid w:val="004E589F"/>
    <w:rsid w:val="004F176A"/>
    <w:rsid w:val="004F23EB"/>
    <w:rsid w:val="004F662D"/>
    <w:rsid w:val="00523A0A"/>
    <w:rsid w:val="00530FA6"/>
    <w:rsid w:val="00534BBC"/>
    <w:rsid w:val="00541BCB"/>
    <w:rsid w:val="005470DC"/>
    <w:rsid w:val="00551070"/>
    <w:rsid w:val="0055580B"/>
    <w:rsid w:val="00556FF3"/>
    <w:rsid w:val="005608C5"/>
    <w:rsid w:val="005629F7"/>
    <w:rsid w:val="00582466"/>
    <w:rsid w:val="00586BDA"/>
    <w:rsid w:val="00593EC5"/>
    <w:rsid w:val="00594704"/>
    <w:rsid w:val="0059713C"/>
    <w:rsid w:val="005A5699"/>
    <w:rsid w:val="005A71CC"/>
    <w:rsid w:val="005B3B17"/>
    <w:rsid w:val="005B7EC4"/>
    <w:rsid w:val="005C2DF1"/>
    <w:rsid w:val="005E31EE"/>
    <w:rsid w:val="005F6410"/>
    <w:rsid w:val="005F7153"/>
    <w:rsid w:val="005F798A"/>
    <w:rsid w:val="00610FA4"/>
    <w:rsid w:val="00614907"/>
    <w:rsid w:val="00621248"/>
    <w:rsid w:val="00622946"/>
    <w:rsid w:val="00661A60"/>
    <w:rsid w:val="00663746"/>
    <w:rsid w:val="006711F3"/>
    <w:rsid w:val="00671AF9"/>
    <w:rsid w:val="00686132"/>
    <w:rsid w:val="006952AC"/>
    <w:rsid w:val="00695E3C"/>
    <w:rsid w:val="006A0B50"/>
    <w:rsid w:val="006C0C2B"/>
    <w:rsid w:val="006C50B8"/>
    <w:rsid w:val="006C54DD"/>
    <w:rsid w:val="006E0B41"/>
    <w:rsid w:val="0070028B"/>
    <w:rsid w:val="00702945"/>
    <w:rsid w:val="00710AE6"/>
    <w:rsid w:val="007117BA"/>
    <w:rsid w:val="00713F6C"/>
    <w:rsid w:val="00714FB6"/>
    <w:rsid w:val="00717C3D"/>
    <w:rsid w:val="00726350"/>
    <w:rsid w:val="007327DC"/>
    <w:rsid w:val="00740573"/>
    <w:rsid w:val="00742A72"/>
    <w:rsid w:val="007475CF"/>
    <w:rsid w:val="0075004D"/>
    <w:rsid w:val="00755545"/>
    <w:rsid w:val="007637D6"/>
    <w:rsid w:val="007659B5"/>
    <w:rsid w:val="00772CB0"/>
    <w:rsid w:val="0079037E"/>
    <w:rsid w:val="00796559"/>
    <w:rsid w:val="007A51A0"/>
    <w:rsid w:val="007A5628"/>
    <w:rsid w:val="007B2AE6"/>
    <w:rsid w:val="007B3E3C"/>
    <w:rsid w:val="007C4A7F"/>
    <w:rsid w:val="007D25D7"/>
    <w:rsid w:val="007E0746"/>
    <w:rsid w:val="007E2687"/>
    <w:rsid w:val="007E3B8C"/>
    <w:rsid w:val="007E5BD0"/>
    <w:rsid w:val="007F0221"/>
    <w:rsid w:val="00800881"/>
    <w:rsid w:val="00802460"/>
    <w:rsid w:val="00805564"/>
    <w:rsid w:val="008308EB"/>
    <w:rsid w:val="00832012"/>
    <w:rsid w:val="008367AA"/>
    <w:rsid w:val="00836DCA"/>
    <w:rsid w:val="00840615"/>
    <w:rsid w:val="008442F3"/>
    <w:rsid w:val="00865ADE"/>
    <w:rsid w:val="00877CB7"/>
    <w:rsid w:val="008802FB"/>
    <w:rsid w:val="0088305F"/>
    <w:rsid w:val="00884E79"/>
    <w:rsid w:val="00885F32"/>
    <w:rsid w:val="008A1081"/>
    <w:rsid w:val="008A1547"/>
    <w:rsid w:val="008A6363"/>
    <w:rsid w:val="008B1D55"/>
    <w:rsid w:val="008D392E"/>
    <w:rsid w:val="008D3CE2"/>
    <w:rsid w:val="008D7CCC"/>
    <w:rsid w:val="008E570A"/>
    <w:rsid w:val="009037DE"/>
    <w:rsid w:val="00910581"/>
    <w:rsid w:val="00911641"/>
    <w:rsid w:val="0091747B"/>
    <w:rsid w:val="009212E5"/>
    <w:rsid w:val="00925093"/>
    <w:rsid w:val="00926C97"/>
    <w:rsid w:val="00927AF1"/>
    <w:rsid w:val="00932831"/>
    <w:rsid w:val="0093532B"/>
    <w:rsid w:val="0097180A"/>
    <w:rsid w:val="00983598"/>
    <w:rsid w:val="0099643F"/>
    <w:rsid w:val="009A4378"/>
    <w:rsid w:val="009B3080"/>
    <w:rsid w:val="009B345D"/>
    <w:rsid w:val="009B4923"/>
    <w:rsid w:val="009B4E9F"/>
    <w:rsid w:val="009D4591"/>
    <w:rsid w:val="009E1274"/>
    <w:rsid w:val="00A0616D"/>
    <w:rsid w:val="00A07470"/>
    <w:rsid w:val="00A15C4B"/>
    <w:rsid w:val="00A21441"/>
    <w:rsid w:val="00A315E5"/>
    <w:rsid w:val="00A31D81"/>
    <w:rsid w:val="00A3219F"/>
    <w:rsid w:val="00A662C6"/>
    <w:rsid w:val="00A77282"/>
    <w:rsid w:val="00A826F6"/>
    <w:rsid w:val="00A96E88"/>
    <w:rsid w:val="00AA01F7"/>
    <w:rsid w:val="00AA08A4"/>
    <w:rsid w:val="00AA6D23"/>
    <w:rsid w:val="00AB5269"/>
    <w:rsid w:val="00AC2EE8"/>
    <w:rsid w:val="00AC3C08"/>
    <w:rsid w:val="00AD2C09"/>
    <w:rsid w:val="00AD3B23"/>
    <w:rsid w:val="00AD3D64"/>
    <w:rsid w:val="00AE347B"/>
    <w:rsid w:val="00AE4337"/>
    <w:rsid w:val="00AF0318"/>
    <w:rsid w:val="00AF2956"/>
    <w:rsid w:val="00AF7A44"/>
    <w:rsid w:val="00B00081"/>
    <w:rsid w:val="00B1119A"/>
    <w:rsid w:val="00B12034"/>
    <w:rsid w:val="00B13A07"/>
    <w:rsid w:val="00B16801"/>
    <w:rsid w:val="00B1691A"/>
    <w:rsid w:val="00B200E0"/>
    <w:rsid w:val="00B3212E"/>
    <w:rsid w:val="00B32F83"/>
    <w:rsid w:val="00B34FB5"/>
    <w:rsid w:val="00B41730"/>
    <w:rsid w:val="00B44B16"/>
    <w:rsid w:val="00B47304"/>
    <w:rsid w:val="00B50B34"/>
    <w:rsid w:val="00B51ACF"/>
    <w:rsid w:val="00B57A5E"/>
    <w:rsid w:val="00B6047E"/>
    <w:rsid w:val="00B620C4"/>
    <w:rsid w:val="00B6354B"/>
    <w:rsid w:val="00B81DB5"/>
    <w:rsid w:val="00B84CF1"/>
    <w:rsid w:val="00B91EAB"/>
    <w:rsid w:val="00BB03BB"/>
    <w:rsid w:val="00BB366B"/>
    <w:rsid w:val="00BB7F1B"/>
    <w:rsid w:val="00BC50B6"/>
    <w:rsid w:val="00BD4C5A"/>
    <w:rsid w:val="00BD5DFC"/>
    <w:rsid w:val="00BD7064"/>
    <w:rsid w:val="00BE15BA"/>
    <w:rsid w:val="00C063EB"/>
    <w:rsid w:val="00C152D4"/>
    <w:rsid w:val="00C2010D"/>
    <w:rsid w:val="00C2061E"/>
    <w:rsid w:val="00C46BFC"/>
    <w:rsid w:val="00C54647"/>
    <w:rsid w:val="00C63B41"/>
    <w:rsid w:val="00C657BC"/>
    <w:rsid w:val="00C74BDA"/>
    <w:rsid w:val="00C764AB"/>
    <w:rsid w:val="00C816AE"/>
    <w:rsid w:val="00C82F3C"/>
    <w:rsid w:val="00C840BE"/>
    <w:rsid w:val="00C8592D"/>
    <w:rsid w:val="00C9186B"/>
    <w:rsid w:val="00C95EA1"/>
    <w:rsid w:val="00C96C39"/>
    <w:rsid w:val="00CA6395"/>
    <w:rsid w:val="00CC3E5B"/>
    <w:rsid w:val="00CD031C"/>
    <w:rsid w:val="00CD33EA"/>
    <w:rsid w:val="00D046CD"/>
    <w:rsid w:val="00D0479A"/>
    <w:rsid w:val="00D05A94"/>
    <w:rsid w:val="00D06338"/>
    <w:rsid w:val="00D26433"/>
    <w:rsid w:val="00D37A99"/>
    <w:rsid w:val="00D62C80"/>
    <w:rsid w:val="00D64BBC"/>
    <w:rsid w:val="00D70539"/>
    <w:rsid w:val="00D77DEA"/>
    <w:rsid w:val="00D822D1"/>
    <w:rsid w:val="00D97AF5"/>
    <w:rsid w:val="00DB5304"/>
    <w:rsid w:val="00DC07D3"/>
    <w:rsid w:val="00DD0BEC"/>
    <w:rsid w:val="00DE1130"/>
    <w:rsid w:val="00DE16E2"/>
    <w:rsid w:val="00DE2F04"/>
    <w:rsid w:val="00E011D6"/>
    <w:rsid w:val="00E04185"/>
    <w:rsid w:val="00E11667"/>
    <w:rsid w:val="00E13385"/>
    <w:rsid w:val="00E137F5"/>
    <w:rsid w:val="00E26810"/>
    <w:rsid w:val="00E30ACD"/>
    <w:rsid w:val="00E3365B"/>
    <w:rsid w:val="00E40F93"/>
    <w:rsid w:val="00E42DF7"/>
    <w:rsid w:val="00E468D5"/>
    <w:rsid w:val="00E539B9"/>
    <w:rsid w:val="00E57914"/>
    <w:rsid w:val="00E64304"/>
    <w:rsid w:val="00E75215"/>
    <w:rsid w:val="00E86CFC"/>
    <w:rsid w:val="00E87029"/>
    <w:rsid w:val="00EA1883"/>
    <w:rsid w:val="00EA5B20"/>
    <w:rsid w:val="00EA78C8"/>
    <w:rsid w:val="00EB5087"/>
    <w:rsid w:val="00EF02E4"/>
    <w:rsid w:val="00EF3943"/>
    <w:rsid w:val="00F2175A"/>
    <w:rsid w:val="00F43E7E"/>
    <w:rsid w:val="00F44FD5"/>
    <w:rsid w:val="00F5548D"/>
    <w:rsid w:val="00F55F07"/>
    <w:rsid w:val="00F61D0D"/>
    <w:rsid w:val="00F648A1"/>
    <w:rsid w:val="00F718BE"/>
    <w:rsid w:val="00F73A7B"/>
    <w:rsid w:val="00F802B8"/>
    <w:rsid w:val="00F80DEF"/>
    <w:rsid w:val="00FA172E"/>
    <w:rsid w:val="00FA227D"/>
    <w:rsid w:val="00FD0E69"/>
    <w:rsid w:val="00FD12C7"/>
    <w:rsid w:val="00FD54D4"/>
    <w:rsid w:val="00FD5E9C"/>
    <w:rsid w:val="00FE037D"/>
    <w:rsid w:val="00FE3784"/>
    <w:rsid w:val="00FF279B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7C83"/>
  <w15:docId w15:val="{E4717205-B161-4F92-A812-6BA9C245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B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B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Joseph</dc:creator>
  <cp:lastModifiedBy>Schmidt, Joseph</cp:lastModifiedBy>
  <cp:revision>3</cp:revision>
  <cp:lastPrinted>2016-02-10T19:03:00Z</cp:lastPrinted>
  <dcterms:created xsi:type="dcterms:W3CDTF">2016-02-10T20:12:00Z</dcterms:created>
  <dcterms:modified xsi:type="dcterms:W3CDTF">2016-02-10T20:12:00Z</dcterms:modified>
</cp:coreProperties>
</file>