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46253" w14:textId="77777777" w:rsidR="004F4BA5" w:rsidRDefault="004F4BA5" w:rsidP="004F4BA5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38746254" w14:textId="77777777" w:rsidR="004F4BA5" w:rsidRDefault="004F4BA5" w:rsidP="004F4BA5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38746255" w14:textId="77777777" w:rsidR="004F4BA5" w:rsidRDefault="004F4BA5" w:rsidP="004F4BA5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 CFR PART 35</w:t>
      </w:r>
      <w:bookmarkStart w:id="0" w:name="_GoBack"/>
      <w:bookmarkEnd w:id="0"/>
    </w:p>
    <w:p w14:paraId="38746256" w14:textId="77777777" w:rsidR="004F4BA5" w:rsidRDefault="004F4BA5" w:rsidP="004F4BA5">
      <w:pPr>
        <w:widowControl/>
        <w:rPr>
          <w:rFonts w:ascii="Arial" w:hAnsi="Arial" w:cs="Arial"/>
          <w:sz w:val="22"/>
          <w:szCs w:val="22"/>
        </w:rPr>
      </w:pPr>
    </w:p>
    <w:p w14:paraId="38746257" w14:textId="77777777" w:rsidR="004F4BA5" w:rsidRDefault="004F4BA5" w:rsidP="004F4BA5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Please Note: The bracket </w:t>
      </w:r>
      <w:r w:rsidR="001449E5">
        <w:rPr>
          <w:rFonts w:ascii="Arial" w:hAnsi="Arial" w:cs="Arial"/>
          <w:sz w:val="20"/>
          <w:szCs w:val="20"/>
        </w:rPr>
        <w:t>“</w:t>
      </w:r>
      <w:proofErr w:type="gramStart"/>
      <w:r w:rsidR="001449E5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 ]</w:t>
      </w:r>
      <w:proofErr w:type="gramEnd"/>
      <w:r w:rsidR="00B27674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around a compatibility category designation means that the Section may have been adopted elsewhere in a State rules and it is not necessary to adopt it again. </w:t>
      </w:r>
    </w:p>
    <w:p w14:paraId="38746258" w14:textId="77777777" w:rsidR="004F4BA5" w:rsidRDefault="004F4BA5">
      <w:pPr>
        <w:keepNext/>
        <w:keepLines/>
        <w:widowControl/>
        <w:jc w:val="center"/>
        <w:rPr>
          <w:b/>
          <w:bCs/>
          <w:sz w:val="22"/>
          <w:szCs w:val="22"/>
        </w:rPr>
      </w:pPr>
    </w:p>
    <w:p w14:paraId="38746259" w14:textId="77777777" w:rsidR="004F4BA5" w:rsidRDefault="004F4BA5" w:rsidP="004F4BA5">
      <w:pPr>
        <w:keepNext/>
        <w:keepLines/>
        <w:widowControl/>
        <w:jc w:val="center"/>
        <w:rPr>
          <w:sz w:val="22"/>
          <w:szCs w:val="22"/>
        </w:rPr>
      </w:pPr>
    </w:p>
    <w:tbl>
      <w:tblPr>
        <w:tblW w:w="0" w:type="auto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944"/>
        <w:gridCol w:w="1350"/>
        <w:gridCol w:w="2160"/>
        <w:gridCol w:w="1710"/>
        <w:gridCol w:w="1800"/>
        <w:gridCol w:w="3780"/>
      </w:tblGrid>
      <w:tr w:rsidR="00BC7C7F" w14:paraId="3874626C" w14:textId="77777777" w:rsidTr="00D373C5">
        <w:trPr>
          <w:tblHeader/>
        </w:trPr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3874625A" w14:textId="77777777" w:rsidR="00BC7C7F" w:rsidRPr="004F4BA5" w:rsidRDefault="00BC7C7F" w:rsidP="004F4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25B" w14:textId="77777777" w:rsidR="00D373C5" w:rsidRDefault="00D373C5" w:rsidP="004F4BA5">
            <w:pPr>
              <w:keepNext/>
              <w:keepLines/>
              <w:widowControl/>
              <w:tabs>
                <w:tab w:val="center" w:pos="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NRC</w:t>
            </w:r>
          </w:p>
          <w:p w14:paraId="3874625C" w14:textId="77777777" w:rsidR="00BC7C7F" w:rsidRPr="004F4BA5" w:rsidRDefault="00BC7C7F" w:rsidP="004F4BA5">
            <w:pPr>
              <w:keepNext/>
              <w:keepLines/>
              <w:widowControl/>
              <w:tabs>
                <w:tab w:val="center" w:pos="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4BA5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14:paraId="3874625D" w14:textId="77777777" w:rsidR="00BC7C7F" w:rsidRPr="004F4BA5" w:rsidRDefault="00BC7C7F" w:rsidP="004F4BA5">
            <w:pPr>
              <w:keepNext/>
              <w:keepLines/>
              <w:widowControl/>
              <w:tabs>
                <w:tab w:val="center" w:pos="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4BA5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14:paraId="3874625E" w14:textId="77777777" w:rsidR="00BC7C7F" w:rsidRPr="004F4BA5" w:rsidRDefault="00BC7C7F" w:rsidP="004F4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74625F" w14:textId="77777777" w:rsidR="00BC7C7F" w:rsidRPr="004F4BA5" w:rsidRDefault="00BC7C7F" w:rsidP="004F4BA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4BA5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38746260" w14:textId="77777777" w:rsidR="00BC7C7F" w:rsidRPr="004F4BA5" w:rsidRDefault="00BC7C7F" w:rsidP="004F4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746261" w14:textId="77777777" w:rsidR="00BC7C7F" w:rsidRPr="004F4BA5" w:rsidRDefault="00BC7C7F" w:rsidP="004F4BA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4BA5">
              <w:rPr>
                <w:rFonts w:ascii="Arial" w:hAnsi="Arial" w:cs="Arial"/>
                <w:b/>
                <w:bCs/>
                <w:sz w:val="22"/>
                <w:szCs w:val="22"/>
              </w:rPr>
              <w:t>STATE SECTION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38746262" w14:textId="77777777" w:rsidR="00BC7C7F" w:rsidRPr="004F4BA5" w:rsidRDefault="00BC7C7F" w:rsidP="004F4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746263" w14:textId="77777777" w:rsidR="00BC7C7F" w:rsidRPr="004F4BA5" w:rsidRDefault="00BC7C7F" w:rsidP="004F4BA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4B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COMPATIBILITY CATEGORY 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14:paraId="38746264" w14:textId="77777777" w:rsidR="00BC7C7F" w:rsidRPr="004F4BA5" w:rsidRDefault="00BC7C7F" w:rsidP="004F4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746265" w14:textId="77777777" w:rsidR="00BC7C7F" w:rsidRPr="004F4BA5" w:rsidRDefault="00BC7C7F" w:rsidP="004F4BA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4BA5">
              <w:rPr>
                <w:rFonts w:ascii="Arial" w:hAnsi="Arial" w:cs="Arial"/>
                <w:b/>
                <w:bCs/>
                <w:sz w:val="22"/>
                <w:szCs w:val="22"/>
              </w:rPr>
              <w:t>DIFFERENCE</w:t>
            </w:r>
          </w:p>
          <w:p w14:paraId="38746266" w14:textId="77777777" w:rsidR="00BC7C7F" w:rsidRPr="004F4BA5" w:rsidRDefault="00BC7C7F" w:rsidP="004F4BA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4BA5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38746267" w14:textId="77777777" w:rsidR="00BC7C7F" w:rsidRPr="004F4BA5" w:rsidRDefault="00BC7C7F" w:rsidP="004F4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746268" w14:textId="77777777" w:rsidR="00BC7C7F" w:rsidRPr="004F4BA5" w:rsidRDefault="00BC7C7F" w:rsidP="004F4BA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4BA5">
              <w:rPr>
                <w:rFonts w:ascii="Arial" w:hAnsi="Arial" w:cs="Arial"/>
                <w:b/>
                <w:bCs/>
                <w:sz w:val="22"/>
                <w:szCs w:val="22"/>
              </w:rPr>
              <w:t>SIGNIFICANT</w:t>
            </w:r>
          </w:p>
          <w:p w14:paraId="38746269" w14:textId="77777777" w:rsidR="00BC7C7F" w:rsidRPr="004F4BA5" w:rsidRDefault="004F4BA5" w:rsidP="004F4BA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YE</w:t>
            </w:r>
            <w:r w:rsidR="00BC7C7F" w:rsidRPr="004F4BA5">
              <w:rPr>
                <w:rFonts w:ascii="Arial" w:hAnsi="Arial" w:cs="Arial"/>
                <w:b/>
                <w:bCs/>
                <w:sz w:val="22"/>
                <w:szCs w:val="22"/>
              </w:rPr>
              <w:t>S/NO</w:t>
            </w:r>
            <w:r w:rsidR="00BC7C7F" w:rsidRPr="004F4BA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</w:tcPr>
          <w:p w14:paraId="3874626A" w14:textId="77777777" w:rsidR="00BC7C7F" w:rsidRPr="004F4BA5" w:rsidRDefault="00BC7C7F" w:rsidP="004F4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74626B" w14:textId="77777777" w:rsidR="00BC7C7F" w:rsidRPr="004F4BA5" w:rsidRDefault="004F4BA5" w:rsidP="004F4BA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BC7C7F" w14:paraId="3874627B" w14:textId="77777777" w:rsidTr="00D373C5">
        <w:trPr>
          <w:trHeight w:val="20"/>
        </w:trPr>
        <w:tc>
          <w:tcPr>
            <w:tcW w:w="1800" w:type="dxa"/>
            <w:tcBorders>
              <w:top w:val="double" w:sz="4" w:space="0" w:color="auto"/>
            </w:tcBorders>
          </w:tcPr>
          <w:p w14:paraId="3874626D" w14:textId="77777777" w:rsidR="00BC7C7F" w:rsidRPr="004F4BA5" w:rsidRDefault="00BC7C7F" w:rsidP="004F4B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74626E" w14:textId="77777777" w:rsidR="00BC7C7F" w:rsidRPr="004F4BA5" w:rsidRDefault="001449E5" w:rsidP="004F4BA5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35.1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14:paraId="3874626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70" w14:textId="77777777" w:rsidR="00BC7C7F" w:rsidRPr="004F4BA5" w:rsidRDefault="00BC7C7F" w:rsidP="004F4BA5">
            <w:pPr>
              <w:keepNext/>
              <w:keepLines/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Purpose and scope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3874627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72" w14:textId="77777777" w:rsidR="00BC7C7F" w:rsidRPr="004F4BA5" w:rsidRDefault="00BC7C7F" w:rsidP="004F4BA5">
            <w:pPr>
              <w:keepNext/>
              <w:keepLines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3874627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74" w14:textId="77777777" w:rsidR="00BC7C7F" w:rsidRPr="004F4BA5" w:rsidRDefault="00BC7C7F" w:rsidP="004F4BA5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3874627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76" w14:textId="77777777" w:rsidR="00BC7C7F" w:rsidRPr="004F4BA5" w:rsidRDefault="00D373C5" w:rsidP="00D373C5">
            <w:pPr>
              <w:keepNext/>
              <w:keepLines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3874627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78" w14:textId="77777777" w:rsidR="00BC7C7F" w:rsidRPr="004F4BA5" w:rsidRDefault="00BC7C7F" w:rsidP="004F4BA5">
            <w:pPr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14:paraId="3874627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7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28A" w14:textId="77777777" w:rsidTr="002D3AF1">
        <w:trPr>
          <w:trHeight w:val="20"/>
        </w:trPr>
        <w:tc>
          <w:tcPr>
            <w:tcW w:w="1800" w:type="dxa"/>
          </w:tcPr>
          <w:p w14:paraId="3874627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7D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35.2</w:t>
            </w:r>
          </w:p>
        </w:tc>
        <w:tc>
          <w:tcPr>
            <w:tcW w:w="1944" w:type="dxa"/>
          </w:tcPr>
          <w:p w14:paraId="3874627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7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350" w:type="dxa"/>
          </w:tcPr>
          <w:p w14:paraId="3874628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8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28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8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874628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8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28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8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28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8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299" w14:textId="77777777" w:rsidTr="002D3AF1">
        <w:trPr>
          <w:trHeight w:val="20"/>
        </w:trPr>
        <w:tc>
          <w:tcPr>
            <w:tcW w:w="1800" w:type="dxa"/>
          </w:tcPr>
          <w:p w14:paraId="3874628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8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28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8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Address of use</w:t>
            </w:r>
          </w:p>
        </w:tc>
        <w:tc>
          <w:tcPr>
            <w:tcW w:w="1350" w:type="dxa"/>
          </w:tcPr>
          <w:p w14:paraId="3874628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9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29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9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29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94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29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9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29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9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2A8" w14:textId="77777777" w:rsidTr="002D3AF1">
        <w:trPr>
          <w:trHeight w:val="20"/>
        </w:trPr>
        <w:tc>
          <w:tcPr>
            <w:tcW w:w="1800" w:type="dxa"/>
          </w:tcPr>
          <w:p w14:paraId="3874629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9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29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9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F4BA5">
                  <w:rPr>
                    <w:rFonts w:ascii="Arial" w:hAnsi="Arial" w:cs="Arial"/>
                    <w:sz w:val="22"/>
                    <w:szCs w:val="22"/>
                  </w:rPr>
                  <w:t>Agreement</w:t>
                </w:r>
              </w:smartTag>
              <w:r w:rsidRPr="004F4BA5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F4BA5">
                  <w:rPr>
                    <w:rFonts w:ascii="Arial" w:hAnsi="Arial" w:cs="Arial"/>
                    <w:sz w:val="22"/>
                    <w:szCs w:val="22"/>
                  </w:rPr>
                  <w:t>State</w:t>
                </w:r>
              </w:smartTag>
            </w:smartTag>
          </w:p>
        </w:tc>
        <w:tc>
          <w:tcPr>
            <w:tcW w:w="1350" w:type="dxa"/>
          </w:tcPr>
          <w:p w14:paraId="3874629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9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2A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A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710" w:type="dxa"/>
          </w:tcPr>
          <w:p w14:paraId="387462A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A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2A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A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2A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A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2B7" w14:textId="77777777" w:rsidTr="002D3AF1">
        <w:trPr>
          <w:trHeight w:val="20"/>
        </w:trPr>
        <w:tc>
          <w:tcPr>
            <w:tcW w:w="1800" w:type="dxa"/>
          </w:tcPr>
          <w:p w14:paraId="387462A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A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2A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A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Area of use</w:t>
            </w:r>
          </w:p>
        </w:tc>
        <w:tc>
          <w:tcPr>
            <w:tcW w:w="1350" w:type="dxa"/>
          </w:tcPr>
          <w:p w14:paraId="387462A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A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2A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B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2B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B2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2B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B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2B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B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768" w14:paraId="663CBFD7" w14:textId="77777777" w:rsidTr="002D3AF1">
        <w:trPr>
          <w:trHeight w:val="20"/>
        </w:trPr>
        <w:tc>
          <w:tcPr>
            <w:tcW w:w="1800" w:type="dxa"/>
          </w:tcPr>
          <w:p w14:paraId="6B1CFC6B" w14:textId="77777777" w:rsidR="00871768" w:rsidRPr="004F4BA5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39885BB" w14:textId="77777777" w:rsidR="00871768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C918D" w14:textId="4D4F1C9E" w:rsidR="00871768" w:rsidRPr="004F4BA5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 Radiation Safety Officer</w:t>
            </w:r>
          </w:p>
        </w:tc>
        <w:tc>
          <w:tcPr>
            <w:tcW w:w="1350" w:type="dxa"/>
          </w:tcPr>
          <w:p w14:paraId="4738B1A7" w14:textId="77777777" w:rsidR="00871768" w:rsidRPr="004F4BA5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F09B063" w14:textId="77777777" w:rsidR="00871768" w:rsidRDefault="00871768" w:rsidP="00871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042EEE" w14:textId="61C0C1BF" w:rsidR="00871768" w:rsidRPr="004F4BA5" w:rsidRDefault="00871768" w:rsidP="00871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6C894370" w14:textId="77777777" w:rsidR="00871768" w:rsidRPr="004F4BA5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8ED1DDD" w14:textId="77777777" w:rsidR="00871768" w:rsidRPr="004F4BA5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B9FA2FD" w14:textId="77777777" w:rsidR="00871768" w:rsidRPr="004F4BA5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2C6" w14:textId="77777777" w:rsidTr="002D3AF1">
        <w:trPr>
          <w:trHeight w:val="20"/>
        </w:trPr>
        <w:tc>
          <w:tcPr>
            <w:tcW w:w="1800" w:type="dxa"/>
          </w:tcPr>
          <w:p w14:paraId="387462B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B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2B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B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Authorized medical physicist </w:t>
            </w:r>
          </w:p>
        </w:tc>
        <w:tc>
          <w:tcPr>
            <w:tcW w:w="1350" w:type="dxa"/>
          </w:tcPr>
          <w:p w14:paraId="387462B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B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2B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B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2C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C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2C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C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2C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C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2D5" w14:textId="77777777" w:rsidTr="002D3AF1">
        <w:trPr>
          <w:trHeight w:val="20"/>
        </w:trPr>
        <w:tc>
          <w:tcPr>
            <w:tcW w:w="1800" w:type="dxa"/>
          </w:tcPr>
          <w:p w14:paraId="387462C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C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2C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C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Authorized nuclear pharmacist</w:t>
            </w:r>
          </w:p>
        </w:tc>
        <w:tc>
          <w:tcPr>
            <w:tcW w:w="1350" w:type="dxa"/>
          </w:tcPr>
          <w:p w14:paraId="387462C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C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2C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C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2C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D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2D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D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2D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D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2E4" w14:textId="77777777" w:rsidTr="002D3AF1">
        <w:trPr>
          <w:trHeight w:val="20"/>
        </w:trPr>
        <w:tc>
          <w:tcPr>
            <w:tcW w:w="1800" w:type="dxa"/>
          </w:tcPr>
          <w:p w14:paraId="387462D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D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2D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D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Authorized user</w:t>
            </w:r>
          </w:p>
        </w:tc>
        <w:tc>
          <w:tcPr>
            <w:tcW w:w="1350" w:type="dxa"/>
          </w:tcPr>
          <w:p w14:paraId="387462D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D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2D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D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2D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D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2E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E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2E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E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2F3" w14:textId="77777777" w:rsidTr="002D3AF1">
        <w:trPr>
          <w:trHeight w:val="20"/>
        </w:trPr>
        <w:tc>
          <w:tcPr>
            <w:tcW w:w="1800" w:type="dxa"/>
          </w:tcPr>
          <w:p w14:paraId="387462E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E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2E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E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 Brachytherapy</w:t>
            </w:r>
          </w:p>
        </w:tc>
        <w:tc>
          <w:tcPr>
            <w:tcW w:w="1350" w:type="dxa"/>
          </w:tcPr>
          <w:p w14:paraId="387462E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E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2E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E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2E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EE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2E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F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2F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F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02" w14:textId="77777777" w:rsidTr="002D3AF1">
        <w:trPr>
          <w:trHeight w:val="20"/>
        </w:trPr>
        <w:tc>
          <w:tcPr>
            <w:tcW w:w="1800" w:type="dxa"/>
          </w:tcPr>
          <w:p w14:paraId="387462F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F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2F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F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lastRenderedPageBreak/>
              <w:t>Brachytherapy source</w:t>
            </w:r>
          </w:p>
        </w:tc>
        <w:tc>
          <w:tcPr>
            <w:tcW w:w="1350" w:type="dxa"/>
          </w:tcPr>
          <w:p w14:paraId="387462F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F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2F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F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2F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FD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2F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2F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0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0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12" w14:textId="77777777" w:rsidTr="002D3AF1">
        <w:trPr>
          <w:trHeight w:val="20"/>
        </w:trPr>
        <w:tc>
          <w:tcPr>
            <w:tcW w:w="1800" w:type="dxa"/>
          </w:tcPr>
          <w:p w14:paraId="3874630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0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0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06" w14:textId="5A3FC208" w:rsidR="00BC7C7F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Client</w:t>
            </w:r>
            <w:r w:rsidR="00871768">
              <w:rPr>
                <w:rFonts w:ascii="Arial" w:hAnsi="Arial" w:cs="Arial"/>
                <w:sz w:val="22"/>
                <w:szCs w:val="22"/>
              </w:rPr>
              <w:t>’</w:t>
            </w:r>
            <w:r w:rsidRPr="004F4BA5">
              <w:rPr>
                <w:rFonts w:ascii="Arial" w:hAnsi="Arial" w:cs="Arial"/>
                <w:sz w:val="22"/>
                <w:szCs w:val="22"/>
              </w:rPr>
              <w:t>s address</w:t>
            </w:r>
          </w:p>
          <w:p w14:paraId="38746307" w14:textId="77777777" w:rsidR="00D373C5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30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0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0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0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0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0D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30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0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1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1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774" w14:paraId="3874631D" w14:textId="77777777" w:rsidTr="002D3AF1">
        <w:trPr>
          <w:trHeight w:val="20"/>
        </w:trPr>
        <w:tc>
          <w:tcPr>
            <w:tcW w:w="1800" w:type="dxa"/>
          </w:tcPr>
          <w:p w14:paraId="38746313" w14:textId="77777777" w:rsidR="00935774" w:rsidRPr="004F4BA5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14" w14:textId="77777777" w:rsidR="00935774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15" w14:textId="77777777" w:rsidR="00935774" w:rsidRPr="004F4BA5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Cyclotron</w:t>
            </w:r>
          </w:p>
        </w:tc>
        <w:tc>
          <w:tcPr>
            <w:tcW w:w="1350" w:type="dxa"/>
          </w:tcPr>
          <w:p w14:paraId="38746316" w14:textId="77777777" w:rsidR="00935774" w:rsidRPr="004F4BA5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17" w14:textId="77777777" w:rsidR="00935774" w:rsidRDefault="00935774" w:rsidP="00EA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318" w14:textId="77777777" w:rsidR="00EA4435" w:rsidRPr="004F4BA5" w:rsidRDefault="00EA4435" w:rsidP="00EA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19" w14:textId="77777777" w:rsidR="00935774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1A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31B" w14:textId="77777777" w:rsidR="00935774" w:rsidRPr="004F4BA5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1C" w14:textId="77777777" w:rsidR="00935774" w:rsidRPr="004F4BA5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2D" w14:textId="77777777" w:rsidTr="002D3AF1">
        <w:trPr>
          <w:trHeight w:val="20"/>
        </w:trPr>
        <w:tc>
          <w:tcPr>
            <w:tcW w:w="1800" w:type="dxa"/>
          </w:tcPr>
          <w:p w14:paraId="3874631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1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2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2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Dedicated check source</w:t>
            </w:r>
          </w:p>
        </w:tc>
        <w:tc>
          <w:tcPr>
            <w:tcW w:w="1350" w:type="dxa"/>
          </w:tcPr>
          <w:p w14:paraId="3874632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2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2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2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26" w14:textId="77777777" w:rsidR="00BC7C7F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27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3874632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32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2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2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2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3C" w14:textId="77777777" w:rsidTr="002D3AF1">
        <w:trPr>
          <w:trHeight w:val="20"/>
        </w:trPr>
        <w:tc>
          <w:tcPr>
            <w:tcW w:w="1800" w:type="dxa"/>
          </w:tcPr>
          <w:p w14:paraId="3874632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2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3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3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Dentist</w:t>
            </w:r>
          </w:p>
        </w:tc>
        <w:tc>
          <w:tcPr>
            <w:tcW w:w="1350" w:type="dxa"/>
          </w:tcPr>
          <w:p w14:paraId="3874633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3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3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3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36" w14:textId="77777777" w:rsidR="00D373C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37" w14:textId="77777777" w:rsidR="00BC7C7F" w:rsidRPr="004F4BA5" w:rsidRDefault="00D373C5" w:rsidP="00D373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33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3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3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3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4C" w14:textId="77777777" w:rsidTr="002D3AF1">
        <w:trPr>
          <w:trHeight w:val="20"/>
        </w:trPr>
        <w:tc>
          <w:tcPr>
            <w:tcW w:w="1800" w:type="dxa"/>
          </w:tcPr>
          <w:p w14:paraId="3874633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3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3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4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High dose-rate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</w:p>
        </w:tc>
        <w:tc>
          <w:tcPr>
            <w:tcW w:w="1350" w:type="dxa"/>
          </w:tcPr>
          <w:p w14:paraId="3874634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4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4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4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45" w14:textId="77777777" w:rsidR="00BC7C7F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46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3874634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34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4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4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4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5C" w14:textId="77777777" w:rsidTr="002D3AF1">
        <w:trPr>
          <w:trHeight w:val="20"/>
        </w:trPr>
        <w:tc>
          <w:tcPr>
            <w:tcW w:w="1800" w:type="dxa"/>
          </w:tcPr>
          <w:p w14:paraId="3874634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4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4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5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Low dose-rate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</w:p>
        </w:tc>
        <w:tc>
          <w:tcPr>
            <w:tcW w:w="1350" w:type="dxa"/>
          </w:tcPr>
          <w:p w14:paraId="3874635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5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5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5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55" w14:textId="77777777" w:rsidR="00BC7C7F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56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3874635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35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5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5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5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6B" w14:textId="77777777" w:rsidTr="002D3AF1">
        <w:trPr>
          <w:trHeight w:val="20"/>
        </w:trPr>
        <w:tc>
          <w:tcPr>
            <w:tcW w:w="1800" w:type="dxa"/>
          </w:tcPr>
          <w:p w14:paraId="3874635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5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5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6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Management</w:t>
            </w:r>
          </w:p>
        </w:tc>
        <w:tc>
          <w:tcPr>
            <w:tcW w:w="1350" w:type="dxa"/>
          </w:tcPr>
          <w:p w14:paraId="3874636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6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6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6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D </w:t>
            </w:r>
          </w:p>
        </w:tc>
        <w:tc>
          <w:tcPr>
            <w:tcW w:w="1710" w:type="dxa"/>
          </w:tcPr>
          <w:p w14:paraId="3874636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66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36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6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6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6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7B" w14:textId="77777777" w:rsidTr="002D3AF1">
        <w:trPr>
          <w:trHeight w:val="20"/>
        </w:trPr>
        <w:tc>
          <w:tcPr>
            <w:tcW w:w="1800" w:type="dxa"/>
          </w:tcPr>
          <w:p w14:paraId="3874636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6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6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6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Manual Brachytherapy</w:t>
            </w:r>
          </w:p>
        </w:tc>
        <w:tc>
          <w:tcPr>
            <w:tcW w:w="1350" w:type="dxa"/>
          </w:tcPr>
          <w:p w14:paraId="3874637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7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7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7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74" w14:textId="77777777" w:rsidR="00BC7C7F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75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38746376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37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7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7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7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8A" w14:textId="77777777" w:rsidTr="002D3AF1">
        <w:trPr>
          <w:trHeight w:val="20"/>
        </w:trPr>
        <w:tc>
          <w:tcPr>
            <w:tcW w:w="1800" w:type="dxa"/>
          </w:tcPr>
          <w:p w14:paraId="3874637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7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7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7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Medical event</w:t>
            </w:r>
          </w:p>
        </w:tc>
        <w:tc>
          <w:tcPr>
            <w:tcW w:w="1350" w:type="dxa"/>
          </w:tcPr>
          <w:p w14:paraId="3874638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8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8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8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84" w14:textId="77777777" w:rsidR="00BC7C7F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85" w14:textId="77777777" w:rsidR="00BC7C7F" w:rsidRPr="004F4BA5" w:rsidRDefault="00D373C5" w:rsidP="00D373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38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8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8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8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99" w14:textId="77777777" w:rsidTr="002D3AF1">
        <w:trPr>
          <w:trHeight w:val="20"/>
        </w:trPr>
        <w:tc>
          <w:tcPr>
            <w:tcW w:w="1800" w:type="dxa"/>
          </w:tcPr>
          <w:p w14:paraId="3874638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8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8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8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Medical institution</w:t>
            </w:r>
          </w:p>
        </w:tc>
        <w:tc>
          <w:tcPr>
            <w:tcW w:w="1350" w:type="dxa"/>
          </w:tcPr>
          <w:p w14:paraId="3874638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9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9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9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9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94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39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9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9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9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A8" w14:textId="77777777" w:rsidTr="002D3AF1">
        <w:trPr>
          <w:trHeight w:val="20"/>
        </w:trPr>
        <w:tc>
          <w:tcPr>
            <w:tcW w:w="1800" w:type="dxa"/>
          </w:tcPr>
          <w:p w14:paraId="3874639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9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9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9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Medical use</w:t>
            </w:r>
          </w:p>
        </w:tc>
        <w:tc>
          <w:tcPr>
            <w:tcW w:w="1350" w:type="dxa"/>
          </w:tcPr>
          <w:p w14:paraId="3874639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9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A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A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387463A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A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3A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A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A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A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B7" w14:textId="77777777" w:rsidTr="002D3AF1">
        <w:trPr>
          <w:trHeight w:val="20"/>
        </w:trPr>
        <w:tc>
          <w:tcPr>
            <w:tcW w:w="1800" w:type="dxa"/>
          </w:tcPr>
          <w:p w14:paraId="387463A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A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A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A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Medium dose- rate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</w:p>
        </w:tc>
        <w:tc>
          <w:tcPr>
            <w:tcW w:w="1350" w:type="dxa"/>
          </w:tcPr>
          <w:p w14:paraId="387463A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A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A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B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B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B2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3B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B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B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B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C6" w14:textId="77777777" w:rsidTr="002D3AF1">
        <w:trPr>
          <w:trHeight w:val="20"/>
        </w:trPr>
        <w:tc>
          <w:tcPr>
            <w:tcW w:w="1800" w:type="dxa"/>
          </w:tcPr>
          <w:p w14:paraId="387463B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B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B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3B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Mobile medical service</w:t>
            </w:r>
          </w:p>
        </w:tc>
        <w:tc>
          <w:tcPr>
            <w:tcW w:w="1350" w:type="dxa"/>
          </w:tcPr>
          <w:p w14:paraId="387463B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B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B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B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C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C1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3C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C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C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C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768" w14:paraId="4A37D627" w14:textId="77777777" w:rsidTr="002D3AF1">
        <w:trPr>
          <w:trHeight w:val="20"/>
        </w:trPr>
        <w:tc>
          <w:tcPr>
            <w:tcW w:w="1800" w:type="dxa"/>
          </w:tcPr>
          <w:p w14:paraId="2098A728" w14:textId="77777777" w:rsidR="00871768" w:rsidRPr="004F4BA5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B1F812A" w14:textId="77777777" w:rsidR="00871768" w:rsidRDefault="00871768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B517895" w14:textId="62AB10C8" w:rsidR="00871768" w:rsidRPr="004F4BA5" w:rsidRDefault="00871768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Ophthalmic Physicist</w:t>
            </w:r>
          </w:p>
        </w:tc>
        <w:tc>
          <w:tcPr>
            <w:tcW w:w="1350" w:type="dxa"/>
          </w:tcPr>
          <w:p w14:paraId="1F8BB7CF" w14:textId="77777777" w:rsidR="00871768" w:rsidRPr="004F4BA5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AFB168" w14:textId="77777777" w:rsidR="00871768" w:rsidRDefault="00871768" w:rsidP="00871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174535" w14:textId="0A35BA14" w:rsidR="00871768" w:rsidRPr="004F4BA5" w:rsidRDefault="00871768" w:rsidP="00871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6DC6E741" w14:textId="77777777" w:rsidR="00871768" w:rsidRPr="004F4BA5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2A2A320" w14:textId="77777777" w:rsidR="00871768" w:rsidRPr="004F4BA5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458B581" w14:textId="77777777" w:rsidR="00871768" w:rsidRPr="004F4BA5" w:rsidRDefault="00871768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D5" w14:textId="77777777" w:rsidTr="002D3AF1">
        <w:trPr>
          <w:trHeight w:val="20"/>
        </w:trPr>
        <w:tc>
          <w:tcPr>
            <w:tcW w:w="1800" w:type="dxa"/>
          </w:tcPr>
          <w:p w14:paraId="387463C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C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C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C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Output</w:t>
            </w:r>
          </w:p>
        </w:tc>
        <w:tc>
          <w:tcPr>
            <w:tcW w:w="1350" w:type="dxa"/>
          </w:tcPr>
          <w:p w14:paraId="387463C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C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C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C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C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D0" w14:textId="77777777" w:rsidR="00D373C5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3D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D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D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D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E4" w14:textId="77777777" w:rsidTr="002D3AF1">
        <w:trPr>
          <w:trHeight w:val="20"/>
        </w:trPr>
        <w:tc>
          <w:tcPr>
            <w:tcW w:w="1800" w:type="dxa"/>
          </w:tcPr>
          <w:p w14:paraId="387463D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D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D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D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Patient intervention</w:t>
            </w:r>
          </w:p>
        </w:tc>
        <w:tc>
          <w:tcPr>
            <w:tcW w:w="1350" w:type="dxa"/>
          </w:tcPr>
          <w:p w14:paraId="387463D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D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D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D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D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DF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3E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E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E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E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3F4" w14:textId="77777777" w:rsidTr="002D3AF1">
        <w:trPr>
          <w:trHeight w:val="20"/>
        </w:trPr>
        <w:tc>
          <w:tcPr>
            <w:tcW w:w="1800" w:type="dxa"/>
          </w:tcPr>
          <w:p w14:paraId="387463E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E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E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E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Pharmacist</w:t>
            </w:r>
          </w:p>
        </w:tc>
        <w:tc>
          <w:tcPr>
            <w:tcW w:w="1350" w:type="dxa"/>
          </w:tcPr>
          <w:p w14:paraId="387463E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E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E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E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ED" w14:textId="77777777" w:rsidR="00BC7C7F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EE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387463E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3F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F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3F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F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03" w14:textId="77777777" w:rsidTr="002D3AF1">
        <w:trPr>
          <w:trHeight w:val="20"/>
        </w:trPr>
        <w:tc>
          <w:tcPr>
            <w:tcW w:w="1800" w:type="dxa"/>
          </w:tcPr>
          <w:p w14:paraId="387463F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F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3F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F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Physician</w:t>
            </w:r>
          </w:p>
        </w:tc>
        <w:tc>
          <w:tcPr>
            <w:tcW w:w="1350" w:type="dxa"/>
          </w:tcPr>
          <w:p w14:paraId="387463F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F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3F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F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3F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3FE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3F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0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0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0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12" w14:textId="77777777" w:rsidTr="002D3AF1">
        <w:trPr>
          <w:trHeight w:val="20"/>
        </w:trPr>
        <w:tc>
          <w:tcPr>
            <w:tcW w:w="1800" w:type="dxa"/>
          </w:tcPr>
          <w:p w14:paraId="3874640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0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0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0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Podiatrist</w:t>
            </w:r>
          </w:p>
        </w:tc>
        <w:tc>
          <w:tcPr>
            <w:tcW w:w="1350" w:type="dxa"/>
          </w:tcPr>
          <w:p w14:paraId="3874640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0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0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0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40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0D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40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0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1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1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774" w14:paraId="3874641C" w14:textId="77777777" w:rsidTr="002D3AF1">
        <w:trPr>
          <w:trHeight w:val="20"/>
        </w:trPr>
        <w:tc>
          <w:tcPr>
            <w:tcW w:w="1800" w:type="dxa"/>
          </w:tcPr>
          <w:p w14:paraId="38746413" w14:textId="77777777" w:rsidR="00935774" w:rsidRPr="004F4BA5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14" w14:textId="77777777" w:rsidR="00935774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15" w14:textId="77777777" w:rsidR="00935774" w:rsidRPr="004F4BA5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Positron Emission Tomography</w:t>
            </w:r>
          </w:p>
        </w:tc>
        <w:tc>
          <w:tcPr>
            <w:tcW w:w="1350" w:type="dxa"/>
          </w:tcPr>
          <w:p w14:paraId="38746416" w14:textId="77777777" w:rsidR="00935774" w:rsidRPr="004F4BA5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17" w14:textId="77777777" w:rsidR="00935774" w:rsidRDefault="00935774" w:rsidP="00EA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418" w14:textId="77777777" w:rsidR="00EA4435" w:rsidRPr="004F4BA5" w:rsidRDefault="00EA4435" w:rsidP="00EA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419" w14:textId="77777777" w:rsidR="00935774" w:rsidRPr="004F4BA5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41A" w14:textId="77777777" w:rsidR="00935774" w:rsidRPr="004F4BA5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1B" w14:textId="77777777" w:rsidR="00935774" w:rsidRPr="004F4BA5" w:rsidRDefault="00935774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2B" w14:textId="77777777" w:rsidTr="002D3AF1">
        <w:trPr>
          <w:trHeight w:val="20"/>
        </w:trPr>
        <w:tc>
          <w:tcPr>
            <w:tcW w:w="1800" w:type="dxa"/>
          </w:tcPr>
          <w:p w14:paraId="3874641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1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1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2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Preceptor</w:t>
            </w:r>
          </w:p>
        </w:tc>
        <w:tc>
          <w:tcPr>
            <w:tcW w:w="1350" w:type="dxa"/>
          </w:tcPr>
          <w:p w14:paraId="3874642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2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2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2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42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26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42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2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2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2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3A" w14:textId="77777777" w:rsidTr="002D3AF1">
        <w:trPr>
          <w:trHeight w:val="20"/>
        </w:trPr>
        <w:tc>
          <w:tcPr>
            <w:tcW w:w="1800" w:type="dxa"/>
          </w:tcPr>
          <w:p w14:paraId="3874642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2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2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2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Prescribed dosage</w:t>
            </w:r>
          </w:p>
        </w:tc>
        <w:tc>
          <w:tcPr>
            <w:tcW w:w="1350" w:type="dxa"/>
          </w:tcPr>
          <w:p w14:paraId="3874643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3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3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3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3874643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3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43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3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3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3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49" w14:textId="77777777" w:rsidTr="002D3AF1">
        <w:trPr>
          <w:trHeight w:val="20"/>
        </w:trPr>
        <w:tc>
          <w:tcPr>
            <w:tcW w:w="1800" w:type="dxa"/>
          </w:tcPr>
          <w:p w14:paraId="3874643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3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3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3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Prescribed dose</w:t>
            </w:r>
          </w:p>
        </w:tc>
        <w:tc>
          <w:tcPr>
            <w:tcW w:w="1350" w:type="dxa"/>
          </w:tcPr>
          <w:p w14:paraId="3874643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4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4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4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3874644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4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44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4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4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4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58" w14:textId="77777777" w:rsidTr="002D3AF1">
        <w:trPr>
          <w:trHeight w:val="20"/>
        </w:trPr>
        <w:tc>
          <w:tcPr>
            <w:tcW w:w="1800" w:type="dxa"/>
          </w:tcPr>
          <w:p w14:paraId="3874644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4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4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4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Pulsed dose-rate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</w:p>
        </w:tc>
        <w:tc>
          <w:tcPr>
            <w:tcW w:w="1350" w:type="dxa"/>
          </w:tcPr>
          <w:p w14:paraId="3874644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4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5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5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45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53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45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5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5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5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67" w14:textId="77777777" w:rsidTr="002D3AF1">
        <w:trPr>
          <w:trHeight w:val="20"/>
        </w:trPr>
        <w:tc>
          <w:tcPr>
            <w:tcW w:w="1800" w:type="dxa"/>
          </w:tcPr>
          <w:p w14:paraId="3874645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5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5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5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Radiation safety officer</w:t>
            </w:r>
          </w:p>
        </w:tc>
        <w:tc>
          <w:tcPr>
            <w:tcW w:w="1350" w:type="dxa"/>
          </w:tcPr>
          <w:p w14:paraId="3874645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5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5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6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46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6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46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6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6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6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76" w14:textId="77777777" w:rsidTr="002D3AF1">
        <w:trPr>
          <w:trHeight w:val="20"/>
        </w:trPr>
        <w:tc>
          <w:tcPr>
            <w:tcW w:w="1800" w:type="dxa"/>
          </w:tcPr>
          <w:p w14:paraId="3874646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6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6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6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Sealed source</w:t>
            </w:r>
          </w:p>
        </w:tc>
        <w:tc>
          <w:tcPr>
            <w:tcW w:w="1350" w:type="dxa"/>
          </w:tcPr>
          <w:p w14:paraId="3874646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6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6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6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710" w:type="dxa"/>
          </w:tcPr>
          <w:p w14:paraId="3874647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7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47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7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7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7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87" w14:textId="77777777" w:rsidTr="002D3AF1">
        <w:trPr>
          <w:trHeight w:val="20"/>
        </w:trPr>
        <w:tc>
          <w:tcPr>
            <w:tcW w:w="1800" w:type="dxa"/>
          </w:tcPr>
          <w:p w14:paraId="3874647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7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7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7A" w14:textId="77777777" w:rsidR="00BC7C7F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Sealed source and device registry</w:t>
            </w:r>
          </w:p>
          <w:p w14:paraId="3874647B" w14:textId="77777777" w:rsidR="00D373C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47C" w14:textId="77777777" w:rsidR="00D373C5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47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7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7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8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48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82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48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84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8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86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96" w14:textId="77777777" w:rsidTr="002D3AF1">
        <w:trPr>
          <w:trHeight w:val="20"/>
        </w:trPr>
        <w:tc>
          <w:tcPr>
            <w:tcW w:w="1800" w:type="dxa"/>
          </w:tcPr>
          <w:p w14:paraId="3874648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8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8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8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Stereotactic radiosurgery</w:t>
            </w:r>
          </w:p>
        </w:tc>
        <w:tc>
          <w:tcPr>
            <w:tcW w:w="1350" w:type="dxa"/>
          </w:tcPr>
          <w:p w14:paraId="3874648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8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8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8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49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91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49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9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9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9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A5" w14:textId="77777777" w:rsidTr="002D3AF1">
        <w:trPr>
          <w:trHeight w:val="20"/>
        </w:trPr>
        <w:tc>
          <w:tcPr>
            <w:tcW w:w="1800" w:type="dxa"/>
          </w:tcPr>
          <w:p w14:paraId="3874649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9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9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9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Structured educational program</w:t>
            </w:r>
          </w:p>
        </w:tc>
        <w:tc>
          <w:tcPr>
            <w:tcW w:w="1350" w:type="dxa"/>
          </w:tcPr>
          <w:p w14:paraId="3874649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9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9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9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49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A0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4A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A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A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A4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B4" w14:textId="77777777" w:rsidTr="002D3AF1">
        <w:trPr>
          <w:trHeight w:val="20"/>
        </w:trPr>
        <w:tc>
          <w:tcPr>
            <w:tcW w:w="1800" w:type="dxa"/>
          </w:tcPr>
          <w:p w14:paraId="387464A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A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A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A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Teletherapy</w:t>
            </w:r>
          </w:p>
        </w:tc>
        <w:tc>
          <w:tcPr>
            <w:tcW w:w="1350" w:type="dxa"/>
          </w:tcPr>
          <w:p w14:paraId="387464A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A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A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A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4A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AF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4B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B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B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B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C3" w14:textId="77777777" w:rsidTr="002D3AF1">
        <w:trPr>
          <w:trHeight w:val="20"/>
        </w:trPr>
        <w:tc>
          <w:tcPr>
            <w:tcW w:w="1800" w:type="dxa"/>
          </w:tcPr>
          <w:p w14:paraId="387464B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B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B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B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Temporary jobsite</w:t>
            </w:r>
          </w:p>
        </w:tc>
        <w:tc>
          <w:tcPr>
            <w:tcW w:w="1350" w:type="dxa"/>
          </w:tcPr>
          <w:p w14:paraId="387464B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B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B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B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4B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BE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4B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C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C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C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D2" w14:textId="77777777" w:rsidTr="002D3AF1">
        <w:trPr>
          <w:trHeight w:val="20"/>
        </w:trPr>
        <w:tc>
          <w:tcPr>
            <w:tcW w:w="1800" w:type="dxa"/>
          </w:tcPr>
          <w:p w14:paraId="387464C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C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C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C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Therapeutic dosage </w:t>
            </w:r>
          </w:p>
        </w:tc>
        <w:tc>
          <w:tcPr>
            <w:tcW w:w="1350" w:type="dxa"/>
          </w:tcPr>
          <w:p w14:paraId="387464C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C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C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C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4C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CD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4C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C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D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D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E1" w14:textId="77777777" w:rsidTr="002D3AF1">
        <w:trPr>
          <w:trHeight w:val="20"/>
        </w:trPr>
        <w:tc>
          <w:tcPr>
            <w:tcW w:w="1800" w:type="dxa"/>
          </w:tcPr>
          <w:p w14:paraId="387464D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D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D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D6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Therapeutic dose</w:t>
            </w:r>
          </w:p>
        </w:tc>
        <w:tc>
          <w:tcPr>
            <w:tcW w:w="1350" w:type="dxa"/>
          </w:tcPr>
          <w:p w14:paraId="387464D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D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D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D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4D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DC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4D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D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D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E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F0" w14:textId="77777777" w:rsidTr="002D3AF1">
        <w:trPr>
          <w:trHeight w:val="20"/>
        </w:trPr>
        <w:tc>
          <w:tcPr>
            <w:tcW w:w="1800" w:type="dxa"/>
          </w:tcPr>
          <w:p w14:paraId="387464E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E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E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E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Treatment site</w:t>
            </w:r>
          </w:p>
        </w:tc>
        <w:tc>
          <w:tcPr>
            <w:tcW w:w="1350" w:type="dxa"/>
          </w:tcPr>
          <w:p w14:paraId="387464E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E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E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E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387464E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E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4E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E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E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E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4FF" w14:textId="77777777" w:rsidTr="002D3AF1">
        <w:trPr>
          <w:trHeight w:val="20"/>
        </w:trPr>
        <w:tc>
          <w:tcPr>
            <w:tcW w:w="1800" w:type="dxa"/>
          </w:tcPr>
          <w:p w14:paraId="387464F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F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4F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F4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Type of use</w:t>
            </w:r>
          </w:p>
        </w:tc>
        <w:tc>
          <w:tcPr>
            <w:tcW w:w="1350" w:type="dxa"/>
          </w:tcPr>
          <w:p w14:paraId="387464F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F6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4F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F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4F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FA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4F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F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4F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4F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0E" w14:textId="77777777" w:rsidTr="002D3AF1">
        <w:trPr>
          <w:trHeight w:val="20"/>
        </w:trPr>
        <w:tc>
          <w:tcPr>
            <w:tcW w:w="1800" w:type="dxa"/>
          </w:tcPr>
          <w:p w14:paraId="3874650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0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50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0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Unit dosage</w:t>
            </w:r>
          </w:p>
        </w:tc>
        <w:tc>
          <w:tcPr>
            <w:tcW w:w="1350" w:type="dxa"/>
          </w:tcPr>
          <w:p w14:paraId="3874650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0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0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0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0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09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0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0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0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0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1D" w14:textId="77777777" w:rsidTr="002D3AF1">
        <w:trPr>
          <w:trHeight w:val="20"/>
        </w:trPr>
        <w:tc>
          <w:tcPr>
            <w:tcW w:w="1800" w:type="dxa"/>
          </w:tcPr>
          <w:p w14:paraId="3874650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1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51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1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Written directive</w:t>
            </w:r>
          </w:p>
        </w:tc>
        <w:tc>
          <w:tcPr>
            <w:tcW w:w="1350" w:type="dxa"/>
          </w:tcPr>
          <w:p w14:paraId="3874651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14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1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1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1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18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1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1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1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1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2C" w14:textId="77777777" w:rsidTr="002D3AF1">
        <w:trPr>
          <w:trHeight w:val="20"/>
        </w:trPr>
        <w:tc>
          <w:tcPr>
            <w:tcW w:w="1800" w:type="dxa"/>
          </w:tcPr>
          <w:p w14:paraId="3874651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1F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35.5</w:t>
            </w:r>
          </w:p>
        </w:tc>
        <w:tc>
          <w:tcPr>
            <w:tcW w:w="1944" w:type="dxa"/>
          </w:tcPr>
          <w:p w14:paraId="3874652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2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Maintenance of records</w:t>
            </w:r>
          </w:p>
        </w:tc>
        <w:tc>
          <w:tcPr>
            <w:tcW w:w="1350" w:type="dxa"/>
          </w:tcPr>
          <w:p w14:paraId="3874652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2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2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2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2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27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2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2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2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2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3E" w14:textId="77777777" w:rsidTr="002D3AF1">
        <w:trPr>
          <w:trHeight w:val="20"/>
        </w:trPr>
        <w:tc>
          <w:tcPr>
            <w:tcW w:w="1800" w:type="dxa"/>
          </w:tcPr>
          <w:p w14:paraId="3874652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2E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35.6</w:t>
            </w:r>
          </w:p>
        </w:tc>
        <w:tc>
          <w:tcPr>
            <w:tcW w:w="1944" w:type="dxa"/>
          </w:tcPr>
          <w:p w14:paraId="3874652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30" w14:textId="77777777" w:rsidR="00BC7C7F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Provisions for  the protection of human research subjects</w:t>
            </w:r>
          </w:p>
          <w:p w14:paraId="38746531" w14:textId="77777777" w:rsidR="00D373C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532" w14:textId="77777777" w:rsidR="00D373C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533" w14:textId="77777777" w:rsidR="00D373C5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53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3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3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3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3874653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3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53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3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3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3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4D" w14:textId="77777777" w:rsidTr="002D3AF1">
        <w:trPr>
          <w:trHeight w:val="20"/>
        </w:trPr>
        <w:tc>
          <w:tcPr>
            <w:tcW w:w="1800" w:type="dxa"/>
          </w:tcPr>
          <w:p w14:paraId="3874653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40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35.7</w:t>
            </w:r>
          </w:p>
        </w:tc>
        <w:tc>
          <w:tcPr>
            <w:tcW w:w="1944" w:type="dxa"/>
          </w:tcPr>
          <w:p w14:paraId="3874654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4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FDA, other Federal, and State requirements</w:t>
            </w:r>
          </w:p>
        </w:tc>
        <w:tc>
          <w:tcPr>
            <w:tcW w:w="1350" w:type="dxa"/>
          </w:tcPr>
          <w:p w14:paraId="3874654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44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4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4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4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48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4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4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4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4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5D" w14:textId="77777777" w:rsidTr="002D3AF1">
        <w:trPr>
          <w:trHeight w:val="20"/>
        </w:trPr>
        <w:tc>
          <w:tcPr>
            <w:tcW w:w="1800" w:type="dxa"/>
          </w:tcPr>
          <w:p w14:paraId="3874654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4F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35.8</w:t>
            </w:r>
          </w:p>
        </w:tc>
        <w:tc>
          <w:tcPr>
            <w:tcW w:w="1944" w:type="dxa"/>
          </w:tcPr>
          <w:p w14:paraId="3874655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51" w14:textId="77777777" w:rsidR="00BC7C7F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Information collection requirements:  OMB Approval</w:t>
            </w:r>
          </w:p>
          <w:p w14:paraId="38746552" w14:textId="77777777" w:rsidR="00CC13FA" w:rsidRPr="004F4BA5" w:rsidRDefault="00CC13FA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55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54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5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5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5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58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5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5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5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5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6C" w14:textId="77777777" w:rsidTr="002D3AF1">
        <w:trPr>
          <w:trHeight w:val="20"/>
        </w:trPr>
        <w:tc>
          <w:tcPr>
            <w:tcW w:w="1800" w:type="dxa"/>
          </w:tcPr>
          <w:p w14:paraId="3874655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5F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35.10</w:t>
            </w:r>
          </w:p>
        </w:tc>
        <w:tc>
          <w:tcPr>
            <w:tcW w:w="1944" w:type="dxa"/>
          </w:tcPr>
          <w:p w14:paraId="3874656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6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1350" w:type="dxa"/>
          </w:tcPr>
          <w:p w14:paraId="3874656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6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6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6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6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67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6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6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6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6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7C" w14:textId="77777777" w:rsidTr="002D3AF1">
        <w:trPr>
          <w:trHeight w:val="20"/>
        </w:trPr>
        <w:tc>
          <w:tcPr>
            <w:tcW w:w="1800" w:type="dxa"/>
          </w:tcPr>
          <w:p w14:paraId="3874656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6E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35.11</w:t>
            </w:r>
          </w:p>
          <w:p w14:paraId="3874656F" w14:textId="77777777" w:rsidR="00CC13FA" w:rsidRPr="004F4BA5" w:rsidRDefault="00CC13FA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</w:tc>
        <w:tc>
          <w:tcPr>
            <w:tcW w:w="1944" w:type="dxa"/>
          </w:tcPr>
          <w:p w14:paraId="3874657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7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License required</w:t>
            </w:r>
          </w:p>
        </w:tc>
        <w:tc>
          <w:tcPr>
            <w:tcW w:w="1350" w:type="dxa"/>
          </w:tcPr>
          <w:p w14:paraId="3874657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7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7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7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710" w:type="dxa"/>
          </w:tcPr>
          <w:p w14:paraId="3874657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7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57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7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7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7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435" w14:paraId="38746588" w14:textId="77777777" w:rsidTr="002D3AF1">
        <w:trPr>
          <w:trHeight w:val="20"/>
        </w:trPr>
        <w:tc>
          <w:tcPr>
            <w:tcW w:w="1800" w:type="dxa"/>
          </w:tcPr>
          <w:p w14:paraId="3874657D" w14:textId="77777777" w:rsidR="00EA4435" w:rsidRDefault="00EA4435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7E" w14:textId="77777777" w:rsidR="00EA4435" w:rsidRDefault="001449E5" w:rsidP="00EA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EA4435" w:rsidRPr="004F4BA5">
              <w:rPr>
                <w:rFonts w:ascii="Arial" w:hAnsi="Arial" w:cs="Arial"/>
                <w:sz w:val="22"/>
                <w:szCs w:val="22"/>
              </w:rPr>
              <w:t>35.11</w:t>
            </w:r>
          </w:p>
          <w:p w14:paraId="3874657F" w14:textId="77777777" w:rsidR="00EA4435" w:rsidRPr="004F4BA5" w:rsidRDefault="00EA4435" w:rsidP="00EA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(c)(1)</w:t>
            </w:r>
          </w:p>
        </w:tc>
        <w:tc>
          <w:tcPr>
            <w:tcW w:w="1944" w:type="dxa"/>
          </w:tcPr>
          <w:p w14:paraId="38746580" w14:textId="77777777" w:rsidR="00EA4435" w:rsidRDefault="00EA4435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81" w14:textId="77777777" w:rsidR="00EA4435" w:rsidRPr="004F4BA5" w:rsidRDefault="00EA4435" w:rsidP="004F4BA5">
            <w:pPr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License required</w:t>
            </w:r>
          </w:p>
        </w:tc>
        <w:tc>
          <w:tcPr>
            <w:tcW w:w="1350" w:type="dxa"/>
          </w:tcPr>
          <w:p w14:paraId="38746582" w14:textId="77777777" w:rsidR="00EA4435" w:rsidRPr="004F4BA5" w:rsidRDefault="00EA443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83" w14:textId="77777777" w:rsidR="00EA4435" w:rsidRDefault="00EA4435" w:rsidP="00EA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584" w14:textId="77777777" w:rsidR="00EA4435" w:rsidRPr="004F4BA5" w:rsidRDefault="00EA4435" w:rsidP="00EA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710" w:type="dxa"/>
          </w:tcPr>
          <w:p w14:paraId="38746585" w14:textId="77777777" w:rsidR="00EA4435" w:rsidRPr="004F4BA5" w:rsidRDefault="00EA443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586" w14:textId="77777777" w:rsidR="00EA4435" w:rsidRPr="004F4BA5" w:rsidRDefault="00EA443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87" w14:textId="77777777" w:rsidR="00EA4435" w:rsidRPr="004F4BA5" w:rsidRDefault="00EA443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3FA" w14:paraId="38746595" w14:textId="77777777" w:rsidTr="002D3AF1">
        <w:trPr>
          <w:trHeight w:val="20"/>
        </w:trPr>
        <w:tc>
          <w:tcPr>
            <w:tcW w:w="1800" w:type="dxa"/>
          </w:tcPr>
          <w:p w14:paraId="38746589" w14:textId="77777777" w:rsidR="00CC13FA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8A" w14:textId="77777777" w:rsidR="00CC13FA" w:rsidRDefault="001449E5" w:rsidP="00935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CC13FA" w:rsidRPr="004F4BA5">
              <w:rPr>
                <w:rFonts w:ascii="Arial" w:hAnsi="Arial" w:cs="Arial"/>
                <w:sz w:val="22"/>
                <w:szCs w:val="22"/>
              </w:rPr>
              <w:t>35.11</w:t>
            </w:r>
          </w:p>
          <w:p w14:paraId="3874658B" w14:textId="77777777" w:rsidR="00CC13FA" w:rsidRPr="004F4BA5" w:rsidRDefault="00CC13FA" w:rsidP="00935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(c)(2)</w:t>
            </w:r>
          </w:p>
        </w:tc>
        <w:tc>
          <w:tcPr>
            <w:tcW w:w="1944" w:type="dxa"/>
          </w:tcPr>
          <w:p w14:paraId="3874658C" w14:textId="77777777" w:rsidR="00CC13FA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8D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License required</w:t>
            </w:r>
          </w:p>
        </w:tc>
        <w:tc>
          <w:tcPr>
            <w:tcW w:w="1350" w:type="dxa"/>
          </w:tcPr>
          <w:p w14:paraId="3874658E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8F" w14:textId="77777777" w:rsidR="00CC13FA" w:rsidRDefault="00CC13FA" w:rsidP="00935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590" w14:textId="77777777" w:rsidR="00CC13FA" w:rsidRPr="004F4BA5" w:rsidRDefault="00CC13FA" w:rsidP="00935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91" w14:textId="77777777" w:rsidR="00CC13FA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92" w14:textId="77777777" w:rsidR="00D373C5" w:rsidRPr="004F4BA5" w:rsidRDefault="00D373C5" w:rsidP="00935B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93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94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A4" w14:textId="77777777" w:rsidTr="002D3AF1">
        <w:trPr>
          <w:trHeight w:val="20"/>
        </w:trPr>
        <w:tc>
          <w:tcPr>
            <w:tcW w:w="1800" w:type="dxa"/>
          </w:tcPr>
          <w:p w14:paraId="3874659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97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35.12</w:t>
            </w:r>
          </w:p>
        </w:tc>
        <w:tc>
          <w:tcPr>
            <w:tcW w:w="1944" w:type="dxa"/>
          </w:tcPr>
          <w:p w14:paraId="3874659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99" w14:textId="77777777" w:rsidR="00BC7C7F" w:rsidRPr="004F4BA5" w:rsidRDefault="00935774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 xml:space="preserve"> license, amendment, or renewal</w:t>
            </w:r>
          </w:p>
        </w:tc>
        <w:tc>
          <w:tcPr>
            <w:tcW w:w="1350" w:type="dxa"/>
          </w:tcPr>
          <w:p w14:paraId="3874659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9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9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9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9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9F" w14:textId="77777777" w:rsidR="00D373C5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A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A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A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A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B4" w14:textId="77777777" w:rsidTr="002D3AF1">
        <w:trPr>
          <w:trHeight w:val="20"/>
        </w:trPr>
        <w:tc>
          <w:tcPr>
            <w:tcW w:w="1800" w:type="dxa"/>
          </w:tcPr>
          <w:p w14:paraId="387465A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A6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35.13</w:t>
            </w:r>
          </w:p>
          <w:p w14:paraId="387465A7" w14:textId="77777777" w:rsidR="00CC13FA" w:rsidRPr="004F4BA5" w:rsidRDefault="00CC13FA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(a)(1)</w:t>
            </w:r>
          </w:p>
        </w:tc>
        <w:tc>
          <w:tcPr>
            <w:tcW w:w="1944" w:type="dxa"/>
          </w:tcPr>
          <w:p w14:paraId="387465A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A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License amendments</w:t>
            </w:r>
          </w:p>
        </w:tc>
        <w:tc>
          <w:tcPr>
            <w:tcW w:w="1350" w:type="dxa"/>
          </w:tcPr>
          <w:p w14:paraId="387465A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A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A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AD" w14:textId="77777777" w:rsidR="00BC7C7F" w:rsidRPr="004F4BA5" w:rsidRDefault="00CC13FA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710" w:type="dxa"/>
          </w:tcPr>
          <w:p w14:paraId="387465A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A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5B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B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B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B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3FA" w14:paraId="387465C5" w14:textId="77777777" w:rsidTr="002D3AF1">
        <w:trPr>
          <w:trHeight w:val="20"/>
        </w:trPr>
        <w:tc>
          <w:tcPr>
            <w:tcW w:w="1800" w:type="dxa"/>
          </w:tcPr>
          <w:p w14:paraId="387465B5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B6" w14:textId="77777777" w:rsidR="00CC13FA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CC13FA" w:rsidRPr="004F4BA5">
              <w:rPr>
                <w:rFonts w:ascii="Arial" w:hAnsi="Arial" w:cs="Arial"/>
                <w:sz w:val="22"/>
                <w:szCs w:val="22"/>
              </w:rPr>
              <w:t>35.13</w:t>
            </w:r>
          </w:p>
          <w:p w14:paraId="387465B7" w14:textId="0F7FF823" w:rsidR="00CC13FA" w:rsidRDefault="00CC13FA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</w:t>
            </w:r>
            <w:r w:rsidR="00B52FD1">
              <w:rPr>
                <w:rFonts w:ascii="Arial" w:hAnsi="Arial" w:cs="Arial"/>
                <w:sz w:val="22"/>
                <w:szCs w:val="22"/>
              </w:rPr>
              <w:t xml:space="preserve">)(2), (b), (c), (d), (e), (f), </w:t>
            </w:r>
            <w:r>
              <w:rPr>
                <w:rFonts w:ascii="Arial" w:hAnsi="Arial" w:cs="Arial"/>
                <w:sz w:val="22"/>
                <w:szCs w:val="22"/>
              </w:rPr>
              <w:t xml:space="preserve"> (g)</w:t>
            </w:r>
            <w:r w:rsidR="00B52FD1">
              <w:rPr>
                <w:rFonts w:ascii="Arial" w:hAnsi="Arial" w:cs="Arial"/>
                <w:sz w:val="22"/>
                <w:szCs w:val="22"/>
              </w:rPr>
              <w:t>, (h) &amp; (</w:t>
            </w:r>
            <w:proofErr w:type="spellStart"/>
            <w:r w:rsidR="00B52FD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B52FD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87465B8" w14:textId="77777777" w:rsidR="00D373C5" w:rsidRPr="004F4BA5" w:rsidRDefault="00D373C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5B9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BA" w14:textId="77777777" w:rsidR="00CC13FA" w:rsidRPr="004F4BA5" w:rsidRDefault="00CC13FA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License amendments</w:t>
            </w:r>
          </w:p>
        </w:tc>
        <w:tc>
          <w:tcPr>
            <w:tcW w:w="1350" w:type="dxa"/>
          </w:tcPr>
          <w:p w14:paraId="387465BB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BC" w14:textId="77777777" w:rsidR="00CC13FA" w:rsidRPr="004F4BA5" w:rsidRDefault="00CC13FA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BD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BE" w14:textId="77777777" w:rsidR="00CC13FA" w:rsidRPr="004F4BA5" w:rsidRDefault="00CC13FA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BF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C0" w14:textId="77777777" w:rsidR="00CC13FA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C1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C2" w14:textId="77777777" w:rsidR="00CC13FA" w:rsidRPr="004F4BA5" w:rsidRDefault="00CC13FA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C3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C4" w14:textId="77777777" w:rsidR="00CC13FA" w:rsidRPr="004F4BA5" w:rsidRDefault="00CC13FA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D4" w14:textId="77777777" w:rsidTr="002D3AF1">
        <w:trPr>
          <w:trHeight w:val="20"/>
        </w:trPr>
        <w:tc>
          <w:tcPr>
            <w:tcW w:w="1800" w:type="dxa"/>
          </w:tcPr>
          <w:p w14:paraId="387465C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C7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35.14</w:t>
            </w:r>
          </w:p>
        </w:tc>
        <w:tc>
          <w:tcPr>
            <w:tcW w:w="1944" w:type="dxa"/>
          </w:tcPr>
          <w:p w14:paraId="387465C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C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Notifications</w:t>
            </w:r>
          </w:p>
        </w:tc>
        <w:tc>
          <w:tcPr>
            <w:tcW w:w="1350" w:type="dxa"/>
          </w:tcPr>
          <w:p w14:paraId="387465C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C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C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C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C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CF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D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D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D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D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E3" w14:textId="77777777" w:rsidTr="002D3AF1">
        <w:trPr>
          <w:trHeight w:val="20"/>
        </w:trPr>
        <w:tc>
          <w:tcPr>
            <w:tcW w:w="1800" w:type="dxa"/>
          </w:tcPr>
          <w:p w14:paraId="387465D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D6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35.15</w:t>
            </w:r>
          </w:p>
        </w:tc>
        <w:tc>
          <w:tcPr>
            <w:tcW w:w="1944" w:type="dxa"/>
          </w:tcPr>
          <w:p w14:paraId="387465D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D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Exemptions regarding Type A specific licenses of broad scope</w:t>
            </w:r>
          </w:p>
        </w:tc>
        <w:tc>
          <w:tcPr>
            <w:tcW w:w="1350" w:type="dxa"/>
          </w:tcPr>
          <w:p w14:paraId="387465D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D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D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D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D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DE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D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E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E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E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5F2" w14:textId="77777777" w:rsidTr="002D3AF1">
        <w:trPr>
          <w:trHeight w:val="20"/>
        </w:trPr>
        <w:tc>
          <w:tcPr>
            <w:tcW w:w="1800" w:type="dxa"/>
          </w:tcPr>
          <w:p w14:paraId="387465E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E5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35.18</w:t>
            </w:r>
          </w:p>
        </w:tc>
        <w:tc>
          <w:tcPr>
            <w:tcW w:w="1944" w:type="dxa"/>
          </w:tcPr>
          <w:p w14:paraId="387465E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E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License issuance</w:t>
            </w:r>
          </w:p>
        </w:tc>
        <w:tc>
          <w:tcPr>
            <w:tcW w:w="1350" w:type="dxa"/>
          </w:tcPr>
          <w:p w14:paraId="387465E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E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E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E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E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ED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E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E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5F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F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02" w14:textId="77777777" w:rsidTr="002D3AF1">
        <w:trPr>
          <w:trHeight w:val="20"/>
        </w:trPr>
        <w:tc>
          <w:tcPr>
            <w:tcW w:w="1800" w:type="dxa"/>
          </w:tcPr>
          <w:p w14:paraId="387465F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F4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35.19</w:t>
            </w:r>
          </w:p>
        </w:tc>
        <w:tc>
          <w:tcPr>
            <w:tcW w:w="1944" w:type="dxa"/>
          </w:tcPr>
          <w:p w14:paraId="387465F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F6" w14:textId="77777777" w:rsidR="00BC7C7F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Specific exemptions</w:t>
            </w:r>
          </w:p>
          <w:p w14:paraId="387465F7" w14:textId="77777777" w:rsidR="00CC13FA" w:rsidRPr="004F4BA5" w:rsidRDefault="00CC13FA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5F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F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5F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F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5F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FD" w14:textId="77777777" w:rsidR="00BC7C7F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5F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5F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0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0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14" w14:textId="77777777" w:rsidTr="002D3AF1">
        <w:trPr>
          <w:trHeight w:val="20"/>
        </w:trPr>
        <w:tc>
          <w:tcPr>
            <w:tcW w:w="1800" w:type="dxa"/>
          </w:tcPr>
          <w:p w14:paraId="3874660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04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35.24</w:t>
            </w:r>
          </w:p>
          <w:p w14:paraId="38746605" w14:textId="77777777" w:rsidR="00133920" w:rsidRPr="004F4BA5" w:rsidRDefault="00133920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(c), (d), (e), (f), &amp; (h)</w:t>
            </w:r>
          </w:p>
        </w:tc>
        <w:tc>
          <w:tcPr>
            <w:tcW w:w="1944" w:type="dxa"/>
          </w:tcPr>
          <w:p w14:paraId="3874660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0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Authority and responsibilities for the radiation protection program</w:t>
            </w:r>
          </w:p>
        </w:tc>
        <w:tc>
          <w:tcPr>
            <w:tcW w:w="1350" w:type="dxa"/>
          </w:tcPr>
          <w:p w14:paraId="3874660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0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0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0B" w14:textId="77777777" w:rsidR="00BC7C7F" w:rsidRPr="004F4BA5" w:rsidRDefault="00133920" w:rsidP="0013392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 </w:t>
            </w:r>
          </w:p>
          <w:p w14:paraId="3874660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60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874660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0F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61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1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1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1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920" w14:paraId="38746624" w14:textId="77777777" w:rsidTr="002D3AF1">
        <w:trPr>
          <w:trHeight w:val="20"/>
        </w:trPr>
        <w:tc>
          <w:tcPr>
            <w:tcW w:w="1800" w:type="dxa"/>
          </w:tcPr>
          <w:p w14:paraId="38746615" w14:textId="77777777" w:rsidR="00133920" w:rsidRPr="004F4BA5" w:rsidRDefault="00133920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16" w14:textId="77777777" w:rsidR="00133920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133920" w:rsidRPr="004F4BA5">
              <w:rPr>
                <w:rFonts w:ascii="Arial" w:hAnsi="Arial" w:cs="Arial"/>
                <w:sz w:val="22"/>
                <w:szCs w:val="22"/>
              </w:rPr>
              <w:t>35.24</w:t>
            </w:r>
          </w:p>
          <w:p w14:paraId="38746617" w14:textId="77777777" w:rsidR="00133920" w:rsidRPr="004F4BA5" w:rsidRDefault="00133920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 &amp; (g)</w:t>
            </w:r>
          </w:p>
        </w:tc>
        <w:tc>
          <w:tcPr>
            <w:tcW w:w="1944" w:type="dxa"/>
          </w:tcPr>
          <w:p w14:paraId="38746618" w14:textId="77777777" w:rsidR="00133920" w:rsidRPr="004F4BA5" w:rsidRDefault="00133920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19" w14:textId="77777777" w:rsidR="00133920" w:rsidRPr="004F4BA5" w:rsidRDefault="00133920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Authority and responsibilities for the radiation protection program</w:t>
            </w:r>
          </w:p>
        </w:tc>
        <w:tc>
          <w:tcPr>
            <w:tcW w:w="1350" w:type="dxa"/>
          </w:tcPr>
          <w:p w14:paraId="3874661A" w14:textId="77777777" w:rsidR="00133920" w:rsidRPr="004F4BA5" w:rsidRDefault="00133920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1B" w14:textId="77777777" w:rsidR="00133920" w:rsidRPr="004F4BA5" w:rsidRDefault="00133920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1C" w14:textId="77777777" w:rsidR="00133920" w:rsidRPr="004F4BA5" w:rsidRDefault="00133920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61D" w14:textId="77777777" w:rsidR="00133920" w:rsidRPr="004F4BA5" w:rsidRDefault="00133920" w:rsidP="0013392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61E" w14:textId="77777777" w:rsidR="00133920" w:rsidRPr="004F4BA5" w:rsidRDefault="00133920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1F" w14:textId="77777777" w:rsidR="00133920" w:rsidRPr="004F4BA5" w:rsidRDefault="00133920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620" w14:textId="77777777" w:rsidR="00133920" w:rsidRPr="004F4BA5" w:rsidRDefault="00133920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21" w14:textId="77777777" w:rsidR="00133920" w:rsidRPr="004F4BA5" w:rsidRDefault="00133920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22" w14:textId="77777777" w:rsidR="00133920" w:rsidRPr="004F4BA5" w:rsidRDefault="00133920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23" w14:textId="77777777" w:rsidR="00133920" w:rsidRPr="004F4BA5" w:rsidRDefault="00133920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33" w14:textId="77777777" w:rsidTr="002D3AF1">
        <w:trPr>
          <w:trHeight w:val="20"/>
        </w:trPr>
        <w:tc>
          <w:tcPr>
            <w:tcW w:w="1800" w:type="dxa"/>
          </w:tcPr>
          <w:p w14:paraId="3874662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26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35.26</w:t>
            </w:r>
          </w:p>
        </w:tc>
        <w:tc>
          <w:tcPr>
            <w:tcW w:w="1944" w:type="dxa"/>
          </w:tcPr>
          <w:p w14:paraId="3874662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2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Radiation protection program changes</w:t>
            </w:r>
          </w:p>
        </w:tc>
        <w:tc>
          <w:tcPr>
            <w:tcW w:w="1350" w:type="dxa"/>
          </w:tcPr>
          <w:p w14:paraId="3874662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2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2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2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62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2E" w14:textId="77777777" w:rsidR="00BC7C7F" w:rsidRPr="004F4BA5" w:rsidRDefault="00D373C5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62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3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3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3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42" w14:textId="77777777" w:rsidTr="002D3AF1">
        <w:trPr>
          <w:trHeight w:val="20"/>
        </w:trPr>
        <w:tc>
          <w:tcPr>
            <w:tcW w:w="1800" w:type="dxa"/>
          </w:tcPr>
          <w:p w14:paraId="3874663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35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35.27</w:t>
            </w:r>
          </w:p>
        </w:tc>
        <w:tc>
          <w:tcPr>
            <w:tcW w:w="1944" w:type="dxa"/>
          </w:tcPr>
          <w:p w14:paraId="3874663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3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Supervision</w:t>
            </w:r>
          </w:p>
        </w:tc>
        <w:tc>
          <w:tcPr>
            <w:tcW w:w="1350" w:type="dxa"/>
          </w:tcPr>
          <w:p w14:paraId="3874663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3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3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3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63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3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63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3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4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4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53" w14:textId="77777777" w:rsidTr="002D3AF1">
        <w:trPr>
          <w:trHeight w:val="20"/>
        </w:trPr>
        <w:tc>
          <w:tcPr>
            <w:tcW w:w="1800" w:type="dxa"/>
          </w:tcPr>
          <w:p w14:paraId="3874664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44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35.40</w:t>
            </w:r>
          </w:p>
          <w:p w14:paraId="38746645" w14:textId="77777777" w:rsidR="00E1281D" w:rsidRDefault="00E1281D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  <w:p w14:paraId="38746646" w14:textId="77777777" w:rsidR="00D373C5" w:rsidRPr="004F4BA5" w:rsidRDefault="00D373C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64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4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Written directives</w:t>
            </w:r>
          </w:p>
        </w:tc>
        <w:tc>
          <w:tcPr>
            <w:tcW w:w="1350" w:type="dxa"/>
          </w:tcPr>
          <w:p w14:paraId="3874664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4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4B" w14:textId="77777777" w:rsidR="00BC7C7F" w:rsidRPr="004F4BA5" w:rsidRDefault="00BC7C7F" w:rsidP="00E128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64C" w14:textId="77777777" w:rsidR="00BC7C7F" w:rsidRPr="004F4BA5" w:rsidRDefault="00BC7C7F" w:rsidP="00E1281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H&amp;S </w:t>
            </w:r>
          </w:p>
        </w:tc>
        <w:tc>
          <w:tcPr>
            <w:tcW w:w="1710" w:type="dxa"/>
          </w:tcPr>
          <w:p w14:paraId="3874664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4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64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5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5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5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81D" w14:paraId="38746663" w14:textId="77777777" w:rsidTr="002D3AF1">
        <w:trPr>
          <w:trHeight w:val="20"/>
        </w:trPr>
        <w:tc>
          <w:tcPr>
            <w:tcW w:w="1800" w:type="dxa"/>
          </w:tcPr>
          <w:p w14:paraId="38746654" w14:textId="77777777" w:rsidR="00E1281D" w:rsidRPr="004F4BA5" w:rsidRDefault="00E1281D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55" w14:textId="77777777" w:rsidR="00E1281D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E1281D" w:rsidRPr="004F4BA5">
              <w:rPr>
                <w:rFonts w:ascii="Arial" w:hAnsi="Arial" w:cs="Arial"/>
                <w:sz w:val="22"/>
                <w:szCs w:val="22"/>
              </w:rPr>
              <w:t>35.40</w:t>
            </w:r>
          </w:p>
          <w:p w14:paraId="38746656" w14:textId="77777777" w:rsidR="00E1281D" w:rsidRPr="004F4BA5" w:rsidRDefault="00E1281D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 &amp; (d)</w:t>
            </w:r>
          </w:p>
        </w:tc>
        <w:tc>
          <w:tcPr>
            <w:tcW w:w="1944" w:type="dxa"/>
          </w:tcPr>
          <w:p w14:paraId="38746657" w14:textId="77777777" w:rsidR="00E1281D" w:rsidRPr="004F4BA5" w:rsidRDefault="00E1281D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58" w14:textId="77777777" w:rsidR="00E1281D" w:rsidRPr="004F4BA5" w:rsidRDefault="00E1281D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Written directives</w:t>
            </w:r>
          </w:p>
        </w:tc>
        <w:tc>
          <w:tcPr>
            <w:tcW w:w="1350" w:type="dxa"/>
          </w:tcPr>
          <w:p w14:paraId="38746659" w14:textId="77777777" w:rsidR="00E1281D" w:rsidRPr="004F4BA5" w:rsidRDefault="00E1281D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5A" w14:textId="77777777" w:rsidR="00E1281D" w:rsidRPr="004F4BA5" w:rsidRDefault="00E1281D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5B" w14:textId="77777777" w:rsidR="00E1281D" w:rsidRPr="004F4BA5" w:rsidRDefault="00E1281D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5C" w14:textId="77777777" w:rsidR="00E1281D" w:rsidRPr="004F4BA5" w:rsidRDefault="00E1281D" w:rsidP="00E1281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65D" w14:textId="77777777" w:rsidR="00E1281D" w:rsidRPr="004F4BA5" w:rsidRDefault="00E1281D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5E" w14:textId="77777777" w:rsidR="00E1281D" w:rsidRPr="004F4BA5" w:rsidRDefault="00D373C5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65F" w14:textId="77777777" w:rsidR="00E1281D" w:rsidRPr="004F4BA5" w:rsidRDefault="00E1281D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60" w14:textId="77777777" w:rsidR="00E1281D" w:rsidRPr="004F4BA5" w:rsidRDefault="00E1281D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61" w14:textId="77777777" w:rsidR="00E1281D" w:rsidRPr="004F4BA5" w:rsidRDefault="00E1281D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62" w14:textId="77777777" w:rsidR="00E1281D" w:rsidRPr="004F4BA5" w:rsidRDefault="00E1281D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73" w14:textId="77777777" w:rsidTr="002D3AF1">
        <w:trPr>
          <w:trHeight w:val="20"/>
        </w:trPr>
        <w:tc>
          <w:tcPr>
            <w:tcW w:w="1800" w:type="dxa"/>
          </w:tcPr>
          <w:p w14:paraId="3874666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65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35.41</w:t>
            </w:r>
          </w:p>
          <w:p w14:paraId="38746666" w14:textId="5E175861" w:rsidR="00E1281D" w:rsidRPr="0053260E" w:rsidRDefault="0053260E" w:rsidP="0053260E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&amp; (b)</w:t>
            </w:r>
          </w:p>
        </w:tc>
        <w:tc>
          <w:tcPr>
            <w:tcW w:w="1944" w:type="dxa"/>
          </w:tcPr>
          <w:p w14:paraId="3874666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6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Procedures for administrations requiring a written directive </w:t>
            </w:r>
          </w:p>
        </w:tc>
        <w:tc>
          <w:tcPr>
            <w:tcW w:w="1350" w:type="dxa"/>
          </w:tcPr>
          <w:p w14:paraId="3874666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6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6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6C" w14:textId="77777777" w:rsidR="00BC7C7F" w:rsidRPr="004F4BA5" w:rsidRDefault="00E1281D" w:rsidP="00E1281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3874666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6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66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7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7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7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81D" w14:paraId="38746683" w14:textId="77777777" w:rsidTr="002D3AF1">
        <w:trPr>
          <w:trHeight w:val="20"/>
        </w:trPr>
        <w:tc>
          <w:tcPr>
            <w:tcW w:w="1800" w:type="dxa"/>
          </w:tcPr>
          <w:p w14:paraId="38746674" w14:textId="77777777" w:rsidR="00E1281D" w:rsidRPr="004F4BA5" w:rsidRDefault="00E1281D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75" w14:textId="77777777" w:rsidR="00E1281D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E1281D" w:rsidRPr="004F4BA5">
              <w:rPr>
                <w:rFonts w:ascii="Arial" w:hAnsi="Arial" w:cs="Arial"/>
                <w:sz w:val="22"/>
                <w:szCs w:val="22"/>
              </w:rPr>
              <w:t>35.41</w:t>
            </w:r>
          </w:p>
          <w:p w14:paraId="38746676" w14:textId="40A67813" w:rsidR="00E1281D" w:rsidRPr="004F4BA5" w:rsidRDefault="00E1281D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1944" w:type="dxa"/>
          </w:tcPr>
          <w:p w14:paraId="38746677" w14:textId="77777777" w:rsidR="00E1281D" w:rsidRPr="004F4BA5" w:rsidRDefault="00E1281D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78" w14:textId="77777777" w:rsidR="00E1281D" w:rsidRDefault="00E1281D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Procedures for administrations requiring a written directive </w:t>
            </w:r>
          </w:p>
          <w:p w14:paraId="38746679" w14:textId="77777777" w:rsidR="00E1281D" w:rsidRDefault="00E1281D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67A" w14:textId="77777777" w:rsidR="00E1281D" w:rsidRPr="004F4BA5" w:rsidRDefault="00E1281D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67B" w14:textId="77777777" w:rsidR="00E1281D" w:rsidRPr="004F4BA5" w:rsidRDefault="00E1281D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7C" w14:textId="77777777" w:rsidR="00E1281D" w:rsidRPr="004F4BA5" w:rsidRDefault="00E1281D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7D" w14:textId="77777777" w:rsidR="00E1281D" w:rsidRPr="004F4BA5" w:rsidRDefault="00E1281D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7E" w14:textId="77777777" w:rsidR="00E1281D" w:rsidRPr="004F4BA5" w:rsidRDefault="00E1281D" w:rsidP="00E1281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F4B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3874667F" w14:textId="77777777" w:rsidR="00E1281D" w:rsidRDefault="00E1281D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80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681" w14:textId="77777777" w:rsidR="00E1281D" w:rsidRPr="004F4BA5" w:rsidRDefault="00E1281D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82" w14:textId="77777777" w:rsidR="00E1281D" w:rsidRPr="004F4BA5" w:rsidRDefault="00E1281D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92" w14:textId="77777777" w:rsidTr="002D3AF1">
        <w:trPr>
          <w:trHeight w:val="20"/>
        </w:trPr>
        <w:tc>
          <w:tcPr>
            <w:tcW w:w="1800" w:type="dxa"/>
          </w:tcPr>
          <w:p w14:paraId="3874668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85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35.49</w:t>
            </w:r>
          </w:p>
        </w:tc>
        <w:tc>
          <w:tcPr>
            <w:tcW w:w="1944" w:type="dxa"/>
          </w:tcPr>
          <w:p w14:paraId="3874668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8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Suppliers for sealed sources or devices for medical use</w:t>
            </w:r>
          </w:p>
        </w:tc>
        <w:tc>
          <w:tcPr>
            <w:tcW w:w="1350" w:type="dxa"/>
          </w:tcPr>
          <w:p w14:paraId="3874668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8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8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8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710" w:type="dxa"/>
          </w:tcPr>
          <w:p w14:paraId="3874668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8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68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8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9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9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A1" w14:textId="77777777" w:rsidTr="002D3AF1">
        <w:trPr>
          <w:trHeight w:val="20"/>
        </w:trPr>
        <w:tc>
          <w:tcPr>
            <w:tcW w:w="1800" w:type="dxa"/>
          </w:tcPr>
          <w:p w14:paraId="3874669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94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35.50</w:t>
            </w:r>
          </w:p>
        </w:tc>
        <w:tc>
          <w:tcPr>
            <w:tcW w:w="1944" w:type="dxa"/>
          </w:tcPr>
          <w:p w14:paraId="3874669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96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Radiation Safety Officer</w:t>
            </w:r>
          </w:p>
        </w:tc>
        <w:tc>
          <w:tcPr>
            <w:tcW w:w="1350" w:type="dxa"/>
          </w:tcPr>
          <w:p w14:paraId="3874669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9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9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9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69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9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69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9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9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A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B0" w14:textId="77777777" w:rsidTr="002D3AF1">
        <w:trPr>
          <w:trHeight w:val="20"/>
        </w:trPr>
        <w:tc>
          <w:tcPr>
            <w:tcW w:w="1800" w:type="dxa"/>
          </w:tcPr>
          <w:p w14:paraId="387466A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A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 </w:t>
            </w:r>
            <w:r w:rsidR="001449E5"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35.51</w:t>
            </w:r>
          </w:p>
        </w:tc>
        <w:tc>
          <w:tcPr>
            <w:tcW w:w="1944" w:type="dxa"/>
          </w:tcPr>
          <w:p w14:paraId="387466A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A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an authorized medical physicist</w:t>
            </w:r>
          </w:p>
        </w:tc>
        <w:tc>
          <w:tcPr>
            <w:tcW w:w="1350" w:type="dxa"/>
          </w:tcPr>
          <w:p w14:paraId="387466A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A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A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A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6A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A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6A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A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A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A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BF" w14:textId="77777777" w:rsidTr="002D3AF1">
        <w:trPr>
          <w:trHeight w:val="20"/>
        </w:trPr>
        <w:tc>
          <w:tcPr>
            <w:tcW w:w="1800" w:type="dxa"/>
          </w:tcPr>
          <w:p w14:paraId="387466B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B2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35.55</w:t>
            </w:r>
          </w:p>
        </w:tc>
        <w:tc>
          <w:tcPr>
            <w:tcW w:w="1944" w:type="dxa"/>
          </w:tcPr>
          <w:p w14:paraId="387466B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B4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an authorized nuclear pharmacist</w:t>
            </w:r>
          </w:p>
        </w:tc>
        <w:tc>
          <w:tcPr>
            <w:tcW w:w="1350" w:type="dxa"/>
          </w:tcPr>
          <w:p w14:paraId="387466B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B6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B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B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6B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B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6B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B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B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B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D0" w14:textId="77777777" w:rsidTr="002D3AF1">
        <w:trPr>
          <w:trHeight w:val="20"/>
        </w:trPr>
        <w:tc>
          <w:tcPr>
            <w:tcW w:w="1800" w:type="dxa"/>
          </w:tcPr>
          <w:p w14:paraId="387466C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C1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35.57</w:t>
            </w:r>
          </w:p>
          <w:p w14:paraId="387466C3" w14:textId="196AF293" w:rsidR="00474D0C" w:rsidRPr="004F4BA5" w:rsidRDefault="00474D0C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6C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C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experienced Radiation Safety Officer, teletherapy or medical physicist, authorized user,  nuclear pharmacist, and authorized nuclear pharmacist</w:t>
            </w:r>
          </w:p>
        </w:tc>
        <w:tc>
          <w:tcPr>
            <w:tcW w:w="1350" w:type="dxa"/>
          </w:tcPr>
          <w:p w14:paraId="387466C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C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C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C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6C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C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6C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C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C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C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3FA" w14:paraId="387466E0" w14:textId="77777777" w:rsidTr="002D3AF1">
        <w:trPr>
          <w:trHeight w:val="20"/>
        </w:trPr>
        <w:tc>
          <w:tcPr>
            <w:tcW w:w="1800" w:type="dxa"/>
          </w:tcPr>
          <w:p w14:paraId="387466D1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D2" w14:textId="77777777" w:rsidR="00CC13FA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CC13FA" w:rsidRPr="004F4BA5">
              <w:rPr>
                <w:rFonts w:ascii="Arial" w:hAnsi="Arial" w:cs="Arial"/>
                <w:sz w:val="22"/>
                <w:szCs w:val="22"/>
              </w:rPr>
              <w:t>35.57</w:t>
            </w:r>
          </w:p>
          <w:p w14:paraId="37B79F26" w14:textId="77777777" w:rsidR="00CC13FA" w:rsidRDefault="00CC13FA" w:rsidP="00362CC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</w:t>
            </w:r>
            <w:r w:rsidR="00362CCE">
              <w:rPr>
                <w:rFonts w:ascii="Arial" w:hAnsi="Arial" w:cs="Arial"/>
                <w:sz w:val="22"/>
                <w:szCs w:val="22"/>
              </w:rPr>
              <w:t>(4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87466D3" w14:textId="10193B93" w:rsidR="0091585E" w:rsidRPr="004F4BA5" w:rsidRDefault="005660F2" w:rsidP="00362CC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91585E">
              <w:rPr>
                <w:rFonts w:ascii="Arial" w:hAnsi="Arial" w:cs="Arial"/>
                <w:sz w:val="22"/>
                <w:szCs w:val="22"/>
              </w:rPr>
              <w:t xml:space="preserve">nd </w:t>
            </w:r>
            <w:r>
              <w:rPr>
                <w:rFonts w:ascii="Arial" w:hAnsi="Arial" w:cs="Arial"/>
                <w:sz w:val="22"/>
                <w:szCs w:val="22"/>
              </w:rPr>
              <w:t>(b)(3)</w:t>
            </w:r>
          </w:p>
        </w:tc>
        <w:tc>
          <w:tcPr>
            <w:tcW w:w="1944" w:type="dxa"/>
          </w:tcPr>
          <w:p w14:paraId="387466D4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D5" w14:textId="77777777" w:rsidR="00CC13FA" w:rsidRPr="004F4BA5" w:rsidRDefault="00CC13FA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experienced Radiation Safety Officer, teletherapy or medical physicist, authorized user,  nuclear pharmacist, and authorized nuclear pharmacist</w:t>
            </w:r>
          </w:p>
        </w:tc>
        <w:tc>
          <w:tcPr>
            <w:tcW w:w="1350" w:type="dxa"/>
          </w:tcPr>
          <w:p w14:paraId="387466D6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D7" w14:textId="77777777" w:rsidR="00CC13FA" w:rsidRPr="004F4BA5" w:rsidRDefault="00CC13FA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D8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D9" w14:textId="77777777" w:rsidR="00CC13FA" w:rsidRPr="004F4BA5" w:rsidRDefault="00CC13FA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6DA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DB" w14:textId="77777777" w:rsidR="00CC13FA" w:rsidRPr="004F4BA5" w:rsidRDefault="00D373C5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6DC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DD" w14:textId="77777777" w:rsidR="00CC13FA" w:rsidRPr="004F4BA5" w:rsidRDefault="00CC13FA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DE" w14:textId="77777777" w:rsidR="00CC13FA" w:rsidRPr="004F4BA5" w:rsidRDefault="00CC13FA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DF" w14:textId="77777777" w:rsidR="00CC13FA" w:rsidRPr="004F4BA5" w:rsidRDefault="00CC13FA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6EF" w14:textId="77777777" w:rsidTr="002D3AF1">
        <w:trPr>
          <w:trHeight w:val="20"/>
        </w:trPr>
        <w:tc>
          <w:tcPr>
            <w:tcW w:w="1800" w:type="dxa"/>
          </w:tcPr>
          <w:p w14:paraId="387466E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E2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35.59</w:t>
            </w:r>
          </w:p>
        </w:tc>
        <w:tc>
          <w:tcPr>
            <w:tcW w:w="1944" w:type="dxa"/>
          </w:tcPr>
          <w:p w14:paraId="387466E3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E4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Recentness of training</w:t>
            </w:r>
          </w:p>
        </w:tc>
        <w:tc>
          <w:tcPr>
            <w:tcW w:w="1350" w:type="dxa"/>
          </w:tcPr>
          <w:p w14:paraId="387466E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E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E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E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6E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E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6E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E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E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E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700" w14:textId="77777777" w:rsidTr="002D3AF1">
        <w:trPr>
          <w:trHeight w:val="20"/>
        </w:trPr>
        <w:tc>
          <w:tcPr>
            <w:tcW w:w="1800" w:type="dxa"/>
          </w:tcPr>
          <w:p w14:paraId="387466F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F1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35.60</w:t>
            </w:r>
          </w:p>
          <w:p w14:paraId="387466F2" w14:textId="77777777" w:rsidR="00477A85" w:rsidRPr="004F4BA5" w:rsidRDefault="00477A8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</w:tc>
        <w:tc>
          <w:tcPr>
            <w:tcW w:w="1944" w:type="dxa"/>
          </w:tcPr>
          <w:p w14:paraId="387466F3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F4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Possession, use, and calibration of instruments to measure the activity of unsealed byproduct</w:t>
            </w:r>
          </w:p>
          <w:p w14:paraId="387466F5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material</w:t>
            </w:r>
          </w:p>
        </w:tc>
        <w:tc>
          <w:tcPr>
            <w:tcW w:w="1350" w:type="dxa"/>
          </w:tcPr>
          <w:p w14:paraId="387466F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F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6F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F9" w14:textId="77777777" w:rsidR="00BC7C7F" w:rsidRPr="004F4BA5" w:rsidRDefault="00477A85" w:rsidP="00477A8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6F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F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6F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F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6F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6F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A85" w14:paraId="3874670F" w14:textId="77777777" w:rsidTr="002D3AF1">
        <w:trPr>
          <w:trHeight w:val="20"/>
        </w:trPr>
        <w:tc>
          <w:tcPr>
            <w:tcW w:w="1800" w:type="dxa"/>
          </w:tcPr>
          <w:p w14:paraId="38746701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02" w14:textId="77777777" w:rsidR="00477A85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477A85" w:rsidRPr="004F4BA5">
              <w:rPr>
                <w:rFonts w:ascii="Arial" w:hAnsi="Arial" w:cs="Arial"/>
                <w:sz w:val="22"/>
                <w:szCs w:val="22"/>
              </w:rPr>
              <w:t>35.60</w:t>
            </w:r>
          </w:p>
          <w:p w14:paraId="38746703" w14:textId="77777777" w:rsidR="00477A85" w:rsidRPr="004F4BA5" w:rsidRDefault="00477A8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1944" w:type="dxa"/>
          </w:tcPr>
          <w:p w14:paraId="38746704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05" w14:textId="77777777" w:rsidR="00477A85" w:rsidRPr="004F4BA5" w:rsidRDefault="00477A85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Possession, use, and calibration of instruments to measure the activity of unsealed byproduct</w:t>
            </w:r>
          </w:p>
          <w:p w14:paraId="38746706" w14:textId="77777777" w:rsidR="00477A85" w:rsidRPr="004F4BA5" w:rsidRDefault="00477A85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material</w:t>
            </w:r>
          </w:p>
        </w:tc>
        <w:tc>
          <w:tcPr>
            <w:tcW w:w="1350" w:type="dxa"/>
          </w:tcPr>
          <w:p w14:paraId="38746707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08" w14:textId="77777777" w:rsidR="00477A85" w:rsidRPr="004F4BA5" w:rsidRDefault="00477A8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09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0A" w14:textId="77777777" w:rsidR="00477A85" w:rsidRPr="004F4BA5" w:rsidRDefault="00477A85" w:rsidP="00477A8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70B" w14:textId="77777777" w:rsidR="00477A8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0C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70D" w14:textId="77777777" w:rsidR="00477A85" w:rsidRPr="004F4BA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0E" w14:textId="77777777" w:rsidR="00477A85" w:rsidRPr="004F4BA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71F" w14:textId="77777777" w:rsidTr="002D3AF1">
        <w:trPr>
          <w:trHeight w:val="20"/>
        </w:trPr>
        <w:tc>
          <w:tcPr>
            <w:tcW w:w="1800" w:type="dxa"/>
          </w:tcPr>
          <w:p w14:paraId="3874671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11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35.61</w:t>
            </w:r>
          </w:p>
          <w:p w14:paraId="38746712" w14:textId="77777777" w:rsidR="00477A85" w:rsidRPr="004F4BA5" w:rsidRDefault="00477A8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(a)(1), (a)(2), &amp; (b)</w:t>
            </w:r>
          </w:p>
        </w:tc>
        <w:tc>
          <w:tcPr>
            <w:tcW w:w="1944" w:type="dxa"/>
          </w:tcPr>
          <w:p w14:paraId="38746713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14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Calibration of survey instruments</w:t>
            </w:r>
          </w:p>
        </w:tc>
        <w:tc>
          <w:tcPr>
            <w:tcW w:w="1350" w:type="dxa"/>
          </w:tcPr>
          <w:p w14:paraId="3874671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1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1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18" w14:textId="77777777" w:rsidR="00BC7C7F" w:rsidRPr="004F4BA5" w:rsidRDefault="00477A85" w:rsidP="00477A8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71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1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71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1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1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1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A85" w14:paraId="3874672D" w14:textId="77777777" w:rsidTr="002D3AF1">
        <w:trPr>
          <w:trHeight w:val="20"/>
        </w:trPr>
        <w:tc>
          <w:tcPr>
            <w:tcW w:w="1800" w:type="dxa"/>
          </w:tcPr>
          <w:p w14:paraId="38746720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21" w14:textId="77777777" w:rsidR="00477A85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477A85" w:rsidRPr="004F4BA5">
              <w:rPr>
                <w:rFonts w:ascii="Arial" w:hAnsi="Arial" w:cs="Arial"/>
                <w:sz w:val="22"/>
                <w:szCs w:val="22"/>
              </w:rPr>
              <w:t>35.61</w:t>
            </w:r>
          </w:p>
          <w:p w14:paraId="38746722" w14:textId="77777777" w:rsidR="00477A85" w:rsidRPr="004F4BA5" w:rsidRDefault="00477A8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(a)(3) &amp; (c)</w:t>
            </w:r>
          </w:p>
        </w:tc>
        <w:tc>
          <w:tcPr>
            <w:tcW w:w="1944" w:type="dxa"/>
          </w:tcPr>
          <w:p w14:paraId="38746723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24" w14:textId="77777777" w:rsidR="00477A85" w:rsidRPr="004F4BA5" w:rsidRDefault="00477A85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Calibration of survey instruments</w:t>
            </w:r>
          </w:p>
        </w:tc>
        <w:tc>
          <w:tcPr>
            <w:tcW w:w="1350" w:type="dxa"/>
          </w:tcPr>
          <w:p w14:paraId="38746725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26" w14:textId="77777777" w:rsidR="00477A85" w:rsidRPr="004F4BA5" w:rsidRDefault="00477A8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27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28" w14:textId="77777777" w:rsidR="00477A85" w:rsidRPr="004F4BA5" w:rsidRDefault="00477A85" w:rsidP="00477A8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729" w14:textId="77777777" w:rsidR="00477A8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2A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72B" w14:textId="77777777" w:rsidR="00477A85" w:rsidRPr="004F4BA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2C" w14:textId="77777777" w:rsidR="00477A85" w:rsidRPr="004F4BA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73D" w14:textId="77777777" w:rsidTr="002D3AF1">
        <w:trPr>
          <w:trHeight w:val="20"/>
        </w:trPr>
        <w:tc>
          <w:tcPr>
            <w:tcW w:w="1800" w:type="dxa"/>
          </w:tcPr>
          <w:p w14:paraId="3874672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2F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35.63</w:t>
            </w:r>
          </w:p>
          <w:p w14:paraId="38746730" w14:textId="77777777" w:rsidR="00477A85" w:rsidRPr="004F4BA5" w:rsidRDefault="00477A8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(b), (c), &amp; (d)</w:t>
            </w:r>
          </w:p>
        </w:tc>
        <w:tc>
          <w:tcPr>
            <w:tcW w:w="1944" w:type="dxa"/>
          </w:tcPr>
          <w:p w14:paraId="38746731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32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Determination of dosages of unsealed byproduct material for medical use</w:t>
            </w:r>
          </w:p>
        </w:tc>
        <w:tc>
          <w:tcPr>
            <w:tcW w:w="1350" w:type="dxa"/>
          </w:tcPr>
          <w:p w14:paraId="3874673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3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3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36" w14:textId="77777777" w:rsidR="00BC7C7F" w:rsidRPr="004F4BA5" w:rsidRDefault="00477A85" w:rsidP="00477A8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73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3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73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3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3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3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A85" w14:paraId="3874674C" w14:textId="77777777" w:rsidTr="002D3AF1">
        <w:trPr>
          <w:trHeight w:val="20"/>
        </w:trPr>
        <w:tc>
          <w:tcPr>
            <w:tcW w:w="1800" w:type="dxa"/>
          </w:tcPr>
          <w:p w14:paraId="3874673E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3F" w14:textId="77777777" w:rsidR="00477A85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477A85" w:rsidRPr="004F4BA5">
              <w:rPr>
                <w:rFonts w:ascii="Arial" w:hAnsi="Arial" w:cs="Arial"/>
                <w:sz w:val="22"/>
                <w:szCs w:val="22"/>
              </w:rPr>
              <w:t>35.63</w:t>
            </w:r>
          </w:p>
          <w:p w14:paraId="38746740" w14:textId="77777777" w:rsidR="00477A85" w:rsidRDefault="00477A8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38746741" w14:textId="77777777" w:rsidR="00477A85" w:rsidRPr="004F4BA5" w:rsidRDefault="00477A8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742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43" w14:textId="77777777" w:rsidR="00477A85" w:rsidRPr="004F4BA5" w:rsidRDefault="00477A85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Determination of dosages of unsealed byproduct material for medical use</w:t>
            </w:r>
          </w:p>
        </w:tc>
        <w:tc>
          <w:tcPr>
            <w:tcW w:w="1350" w:type="dxa"/>
          </w:tcPr>
          <w:p w14:paraId="38746744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45" w14:textId="77777777" w:rsidR="00477A85" w:rsidRPr="004F4BA5" w:rsidRDefault="00477A8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46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47" w14:textId="77777777" w:rsidR="00477A85" w:rsidRPr="004F4BA5" w:rsidRDefault="00477A85" w:rsidP="00477A8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748" w14:textId="77777777" w:rsidR="00477A8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49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74A" w14:textId="77777777" w:rsidR="00477A85" w:rsidRPr="004F4BA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4B" w14:textId="77777777" w:rsidR="00477A85" w:rsidRPr="004F4BA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75B" w14:textId="77777777" w:rsidTr="002D3AF1">
        <w:trPr>
          <w:trHeight w:val="20"/>
        </w:trPr>
        <w:tc>
          <w:tcPr>
            <w:tcW w:w="1800" w:type="dxa"/>
          </w:tcPr>
          <w:p w14:paraId="3874674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4E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35.65</w:t>
            </w:r>
          </w:p>
        </w:tc>
        <w:tc>
          <w:tcPr>
            <w:tcW w:w="1944" w:type="dxa"/>
          </w:tcPr>
          <w:p w14:paraId="3874674F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50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Authorization for calibration, transmission and reference sources</w:t>
            </w:r>
          </w:p>
        </w:tc>
        <w:tc>
          <w:tcPr>
            <w:tcW w:w="1350" w:type="dxa"/>
          </w:tcPr>
          <w:p w14:paraId="3874675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5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5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5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755" w14:textId="77777777" w:rsidR="00BC7C7F" w:rsidRDefault="00BC7C7F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756" w14:textId="77777777" w:rsidR="00D373C5" w:rsidRPr="004F4BA5" w:rsidRDefault="00D373C5" w:rsidP="00D373C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75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5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5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5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76D" w14:textId="77777777" w:rsidTr="002D3AF1">
        <w:trPr>
          <w:trHeight w:val="20"/>
        </w:trPr>
        <w:tc>
          <w:tcPr>
            <w:tcW w:w="1800" w:type="dxa"/>
          </w:tcPr>
          <w:p w14:paraId="3874675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5D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35.67</w:t>
            </w:r>
          </w:p>
          <w:p w14:paraId="3874675E" w14:textId="77777777" w:rsidR="00477A85" w:rsidRPr="004F4BA5" w:rsidRDefault="00477A8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(b), (c), (e), &amp; (g)</w:t>
            </w:r>
          </w:p>
          <w:p w14:paraId="3874675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76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761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62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Requirements for possession of sealed sources and brachytherapy sources</w:t>
            </w:r>
          </w:p>
        </w:tc>
        <w:tc>
          <w:tcPr>
            <w:tcW w:w="1350" w:type="dxa"/>
          </w:tcPr>
          <w:p w14:paraId="3874676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6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6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66" w14:textId="77777777" w:rsidR="00BC7C7F" w:rsidRPr="004F4BA5" w:rsidRDefault="00477A85" w:rsidP="00477A8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3874676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6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76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6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6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6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A85" w14:paraId="3874677D" w14:textId="77777777" w:rsidTr="002D3AF1">
        <w:trPr>
          <w:trHeight w:val="20"/>
        </w:trPr>
        <w:tc>
          <w:tcPr>
            <w:tcW w:w="1800" w:type="dxa"/>
          </w:tcPr>
          <w:p w14:paraId="3874676E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6F" w14:textId="77777777" w:rsidR="00477A85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477A85" w:rsidRPr="004F4BA5">
              <w:rPr>
                <w:rFonts w:ascii="Arial" w:hAnsi="Arial" w:cs="Arial"/>
                <w:sz w:val="22"/>
                <w:szCs w:val="22"/>
              </w:rPr>
              <w:t>35.67</w:t>
            </w:r>
          </w:p>
          <w:p w14:paraId="38746770" w14:textId="77777777" w:rsidR="00477A85" w:rsidRPr="004F4BA5" w:rsidRDefault="00477A8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(d) &amp; (f)</w:t>
            </w:r>
          </w:p>
          <w:p w14:paraId="38746771" w14:textId="77777777" w:rsidR="00477A85" w:rsidRPr="004F4BA5" w:rsidRDefault="00477A8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772" w14:textId="77777777" w:rsidR="00477A85" w:rsidRPr="004F4BA5" w:rsidRDefault="00477A8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773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74" w14:textId="77777777" w:rsidR="00477A85" w:rsidRPr="004F4BA5" w:rsidRDefault="00477A85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Requirements for possession of sealed sources and brachytherapy sources</w:t>
            </w:r>
          </w:p>
        </w:tc>
        <w:tc>
          <w:tcPr>
            <w:tcW w:w="1350" w:type="dxa"/>
          </w:tcPr>
          <w:p w14:paraId="38746775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76" w14:textId="77777777" w:rsidR="00477A85" w:rsidRPr="004F4BA5" w:rsidRDefault="00477A8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77" w14:textId="77777777" w:rsidR="00477A85" w:rsidRPr="004F4BA5" w:rsidRDefault="00477A85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78" w14:textId="77777777" w:rsidR="00477A85" w:rsidRPr="004F4BA5" w:rsidRDefault="00477A85" w:rsidP="00477A8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F4B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38746779" w14:textId="77777777" w:rsidR="00477A8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7A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77B" w14:textId="77777777" w:rsidR="00477A85" w:rsidRPr="004F4BA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7C" w14:textId="77777777" w:rsidR="00477A85" w:rsidRPr="004F4BA5" w:rsidRDefault="00477A8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78C" w14:textId="77777777" w:rsidTr="002D3AF1">
        <w:trPr>
          <w:trHeight w:val="20"/>
        </w:trPr>
        <w:tc>
          <w:tcPr>
            <w:tcW w:w="1800" w:type="dxa"/>
          </w:tcPr>
          <w:p w14:paraId="3874677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7F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35.69</w:t>
            </w:r>
          </w:p>
        </w:tc>
        <w:tc>
          <w:tcPr>
            <w:tcW w:w="1944" w:type="dxa"/>
          </w:tcPr>
          <w:p w14:paraId="38746780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81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Labeling of vials and syringes</w:t>
            </w:r>
          </w:p>
        </w:tc>
        <w:tc>
          <w:tcPr>
            <w:tcW w:w="1350" w:type="dxa"/>
          </w:tcPr>
          <w:p w14:paraId="3874678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8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8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8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78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8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78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8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8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8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79C" w14:textId="77777777" w:rsidTr="002D3AF1">
        <w:trPr>
          <w:trHeight w:val="20"/>
        </w:trPr>
        <w:tc>
          <w:tcPr>
            <w:tcW w:w="1800" w:type="dxa"/>
          </w:tcPr>
          <w:p w14:paraId="3874678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8E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35.70</w:t>
            </w:r>
          </w:p>
          <w:p w14:paraId="3874678F" w14:textId="77777777" w:rsidR="00496B7E" w:rsidRPr="004F4BA5" w:rsidRDefault="00496B7E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944" w:type="dxa"/>
          </w:tcPr>
          <w:p w14:paraId="38746790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91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Surveys for  ambient radiation exposure rate</w:t>
            </w:r>
          </w:p>
        </w:tc>
        <w:tc>
          <w:tcPr>
            <w:tcW w:w="1350" w:type="dxa"/>
          </w:tcPr>
          <w:p w14:paraId="3874679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9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9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95" w14:textId="77777777" w:rsidR="00BC7C7F" w:rsidRPr="004F4BA5" w:rsidRDefault="00496B7E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3874679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9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79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9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9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9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B7E" w14:paraId="387467AA" w14:textId="77777777" w:rsidTr="002D3AF1">
        <w:trPr>
          <w:trHeight w:val="20"/>
        </w:trPr>
        <w:tc>
          <w:tcPr>
            <w:tcW w:w="1800" w:type="dxa"/>
          </w:tcPr>
          <w:p w14:paraId="3874679D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9E" w14:textId="77777777" w:rsidR="00496B7E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496B7E" w:rsidRPr="004F4BA5">
              <w:rPr>
                <w:rFonts w:ascii="Arial" w:hAnsi="Arial" w:cs="Arial"/>
                <w:sz w:val="22"/>
                <w:szCs w:val="22"/>
              </w:rPr>
              <w:t>35.70</w:t>
            </w:r>
          </w:p>
          <w:p w14:paraId="3874679F" w14:textId="77777777" w:rsidR="00496B7E" w:rsidRPr="004F4BA5" w:rsidRDefault="00496B7E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 &amp; (c)</w:t>
            </w:r>
          </w:p>
        </w:tc>
        <w:tc>
          <w:tcPr>
            <w:tcW w:w="1944" w:type="dxa"/>
          </w:tcPr>
          <w:p w14:paraId="387467A0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A1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Surveys for  ambient radiation exposure rate</w:t>
            </w:r>
          </w:p>
        </w:tc>
        <w:tc>
          <w:tcPr>
            <w:tcW w:w="1350" w:type="dxa"/>
          </w:tcPr>
          <w:p w14:paraId="387467A2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A3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A4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A5" w14:textId="77777777" w:rsidR="00496B7E" w:rsidRPr="004F4BA5" w:rsidRDefault="00496B7E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F4B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387467A6" w14:textId="77777777" w:rsidR="00496B7E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A7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7A8" w14:textId="77777777" w:rsidR="00496B7E" w:rsidRPr="004F4BA5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A9" w14:textId="77777777" w:rsidR="00496B7E" w:rsidRPr="004F4BA5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7BE" w14:textId="77777777" w:rsidTr="002D3AF1">
        <w:trPr>
          <w:trHeight w:val="20"/>
        </w:trPr>
        <w:tc>
          <w:tcPr>
            <w:tcW w:w="1800" w:type="dxa"/>
          </w:tcPr>
          <w:p w14:paraId="387467A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AC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35.75</w:t>
            </w:r>
          </w:p>
          <w:p w14:paraId="387467AD" w14:textId="77777777" w:rsidR="00496B7E" w:rsidRPr="004F4BA5" w:rsidRDefault="00496B7E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  <w:p w14:paraId="387467A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7A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7B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7B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7B2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B3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Release of individuals containing unsealed byproduct material or implants containing byproduct material</w:t>
            </w:r>
          </w:p>
        </w:tc>
        <w:tc>
          <w:tcPr>
            <w:tcW w:w="1350" w:type="dxa"/>
          </w:tcPr>
          <w:p w14:paraId="387467B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B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B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B7" w14:textId="77777777" w:rsidR="00BC7C7F" w:rsidRPr="004F4BA5" w:rsidRDefault="00496B7E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387467B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B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7B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BB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B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B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B7E" w14:paraId="387467D2" w14:textId="77777777" w:rsidTr="002D3AF1">
        <w:trPr>
          <w:trHeight w:val="20"/>
        </w:trPr>
        <w:tc>
          <w:tcPr>
            <w:tcW w:w="1800" w:type="dxa"/>
          </w:tcPr>
          <w:p w14:paraId="387467BF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C0" w14:textId="77777777" w:rsidR="00496B7E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496B7E" w:rsidRPr="004F4BA5">
              <w:rPr>
                <w:rFonts w:ascii="Arial" w:hAnsi="Arial" w:cs="Arial"/>
                <w:sz w:val="22"/>
                <w:szCs w:val="22"/>
              </w:rPr>
              <w:t>35.75</w:t>
            </w:r>
          </w:p>
          <w:p w14:paraId="387467C1" w14:textId="77777777" w:rsidR="00496B7E" w:rsidRPr="004F4BA5" w:rsidRDefault="00496B7E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 &amp; (d)</w:t>
            </w:r>
          </w:p>
          <w:p w14:paraId="387467C2" w14:textId="77777777" w:rsidR="00496B7E" w:rsidRPr="004F4BA5" w:rsidRDefault="00496B7E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7C3" w14:textId="77777777" w:rsidR="00496B7E" w:rsidRPr="004F4BA5" w:rsidRDefault="00496B7E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7C4" w14:textId="77777777" w:rsidR="00496B7E" w:rsidRPr="004F4BA5" w:rsidRDefault="00496B7E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7C5" w14:textId="77777777" w:rsidR="00496B7E" w:rsidRPr="004F4BA5" w:rsidRDefault="00496B7E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7C6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C7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Release of individuals containing unsealed byproduct material or implants containing byproduct material</w:t>
            </w:r>
          </w:p>
        </w:tc>
        <w:tc>
          <w:tcPr>
            <w:tcW w:w="1350" w:type="dxa"/>
          </w:tcPr>
          <w:p w14:paraId="387467C8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C9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CA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CB" w14:textId="77777777" w:rsidR="00496B7E" w:rsidRPr="004F4BA5" w:rsidRDefault="00496B7E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7CC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CD" w14:textId="77777777" w:rsidR="00496B7E" w:rsidRPr="004F4BA5" w:rsidRDefault="00D373C5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7CE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CF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D0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D1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7E4" w14:textId="77777777" w:rsidTr="002D3AF1">
        <w:trPr>
          <w:trHeight w:val="20"/>
        </w:trPr>
        <w:tc>
          <w:tcPr>
            <w:tcW w:w="1800" w:type="dxa"/>
          </w:tcPr>
          <w:p w14:paraId="387467D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D4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35.80</w:t>
            </w:r>
          </w:p>
          <w:p w14:paraId="387467D5" w14:textId="77777777" w:rsidR="00496B7E" w:rsidRPr="004F4BA5" w:rsidRDefault="00496B7E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(a)(2), (a)(3), (a)(4), &amp; (b)</w:t>
            </w:r>
          </w:p>
        </w:tc>
        <w:tc>
          <w:tcPr>
            <w:tcW w:w="1944" w:type="dxa"/>
          </w:tcPr>
          <w:p w14:paraId="387467D6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D7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Provision of mobile medical service </w:t>
            </w:r>
          </w:p>
        </w:tc>
        <w:tc>
          <w:tcPr>
            <w:tcW w:w="1350" w:type="dxa"/>
          </w:tcPr>
          <w:p w14:paraId="387467D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D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D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DB" w14:textId="77777777" w:rsidR="00D373C5" w:rsidRDefault="00496B7E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H&amp;S- paragraphs 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 xml:space="preserve">for those States which authorize this activity </w:t>
            </w:r>
          </w:p>
          <w:p w14:paraId="387467DC" w14:textId="77777777" w:rsidR="00D373C5" w:rsidRDefault="00D373C5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7DD" w14:textId="77777777" w:rsidR="00BC7C7F" w:rsidRPr="004F4BA5" w:rsidRDefault="00BC7C7F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 for States not authorizing this activity</w:t>
            </w:r>
          </w:p>
        </w:tc>
        <w:tc>
          <w:tcPr>
            <w:tcW w:w="1710" w:type="dxa"/>
          </w:tcPr>
          <w:p w14:paraId="387467D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D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7E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E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E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E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B7E" w14:paraId="387467F2" w14:textId="77777777" w:rsidTr="002D3AF1">
        <w:trPr>
          <w:trHeight w:val="20"/>
        </w:trPr>
        <w:tc>
          <w:tcPr>
            <w:tcW w:w="1800" w:type="dxa"/>
          </w:tcPr>
          <w:p w14:paraId="387467E5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E6" w14:textId="77777777" w:rsidR="00496B7E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496B7E" w:rsidRPr="004F4BA5">
              <w:rPr>
                <w:rFonts w:ascii="Arial" w:hAnsi="Arial" w:cs="Arial"/>
                <w:sz w:val="22"/>
                <w:szCs w:val="22"/>
              </w:rPr>
              <w:t>35.80</w:t>
            </w:r>
          </w:p>
          <w:p w14:paraId="387467E7" w14:textId="77777777" w:rsidR="00496B7E" w:rsidRPr="004F4BA5" w:rsidRDefault="00496B7E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(a)(1) &amp; (c)</w:t>
            </w:r>
          </w:p>
        </w:tc>
        <w:tc>
          <w:tcPr>
            <w:tcW w:w="1944" w:type="dxa"/>
          </w:tcPr>
          <w:p w14:paraId="387467E8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E9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Provision of mobile medical service </w:t>
            </w:r>
          </w:p>
        </w:tc>
        <w:tc>
          <w:tcPr>
            <w:tcW w:w="1350" w:type="dxa"/>
          </w:tcPr>
          <w:p w14:paraId="387467EA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EB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EC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7ED" w14:textId="77777777" w:rsidR="00496B7E" w:rsidRPr="004F4BA5" w:rsidRDefault="00496B7E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7EE" w14:textId="77777777" w:rsidR="00496B7E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EF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7F0" w14:textId="77777777" w:rsidR="00496B7E" w:rsidRPr="004F4BA5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7F1" w14:textId="77777777" w:rsidR="00496B7E" w:rsidRPr="004F4BA5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03" w14:textId="77777777" w:rsidTr="002D3AF1">
        <w:trPr>
          <w:trHeight w:val="20"/>
        </w:trPr>
        <w:tc>
          <w:tcPr>
            <w:tcW w:w="1800" w:type="dxa"/>
          </w:tcPr>
          <w:p w14:paraId="387467F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F4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35.92</w:t>
            </w:r>
          </w:p>
        </w:tc>
        <w:tc>
          <w:tcPr>
            <w:tcW w:w="1944" w:type="dxa"/>
          </w:tcPr>
          <w:p w14:paraId="387467F5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F6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Decay-in-storage</w:t>
            </w:r>
          </w:p>
        </w:tc>
        <w:tc>
          <w:tcPr>
            <w:tcW w:w="1350" w:type="dxa"/>
          </w:tcPr>
          <w:p w14:paraId="387467F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F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7F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FA" w14:textId="77777777" w:rsidR="00D373C5" w:rsidRDefault="00BC7C7F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 H&amp;S - for those States t</w:t>
            </w:r>
            <w:r w:rsidR="00D373C5">
              <w:rPr>
                <w:rFonts w:ascii="Arial" w:hAnsi="Arial" w:cs="Arial"/>
                <w:sz w:val="22"/>
                <w:szCs w:val="22"/>
              </w:rPr>
              <w:t>hat  authorize this activity</w:t>
            </w:r>
          </w:p>
          <w:p w14:paraId="387467FB" w14:textId="77777777" w:rsidR="00D373C5" w:rsidRDefault="00D373C5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7FC" w14:textId="77777777" w:rsidR="00BC7C7F" w:rsidRPr="004F4BA5" w:rsidRDefault="00BC7C7F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B7E">
              <w:rPr>
                <w:rFonts w:ascii="Arial" w:hAnsi="Arial" w:cs="Arial"/>
                <w:sz w:val="22"/>
                <w:szCs w:val="22"/>
              </w:rPr>
              <w:t xml:space="preserve">D for States not </w:t>
            </w:r>
            <w:r w:rsidRPr="004F4BA5">
              <w:rPr>
                <w:rFonts w:ascii="Arial" w:hAnsi="Arial" w:cs="Arial"/>
                <w:sz w:val="22"/>
                <w:szCs w:val="22"/>
              </w:rPr>
              <w:t>authorizing this activity</w:t>
            </w:r>
          </w:p>
        </w:tc>
        <w:tc>
          <w:tcPr>
            <w:tcW w:w="1710" w:type="dxa"/>
          </w:tcPr>
          <w:p w14:paraId="387467F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7F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7F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0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0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0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13" w14:textId="77777777" w:rsidTr="002D3AF1">
        <w:trPr>
          <w:trHeight w:val="20"/>
        </w:trPr>
        <w:tc>
          <w:tcPr>
            <w:tcW w:w="1800" w:type="dxa"/>
          </w:tcPr>
          <w:p w14:paraId="3874680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05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35.100</w:t>
            </w:r>
          </w:p>
          <w:p w14:paraId="3874680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807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08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Use of unsealed byproduct material for uptake, dilution, and excretion studies</w:t>
            </w:r>
            <w:r w:rsidR="0093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4BA5">
              <w:rPr>
                <w:rFonts w:ascii="Arial" w:hAnsi="Arial" w:cs="Arial"/>
                <w:sz w:val="22"/>
                <w:szCs w:val="22"/>
              </w:rPr>
              <w:t>for which a written directive is not required</w:t>
            </w:r>
          </w:p>
        </w:tc>
        <w:tc>
          <w:tcPr>
            <w:tcW w:w="1350" w:type="dxa"/>
          </w:tcPr>
          <w:p w14:paraId="3874680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0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0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0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80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0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0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1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1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1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22" w14:textId="77777777" w:rsidTr="002D3AF1">
        <w:trPr>
          <w:trHeight w:val="20"/>
        </w:trPr>
        <w:tc>
          <w:tcPr>
            <w:tcW w:w="1800" w:type="dxa"/>
          </w:tcPr>
          <w:p w14:paraId="3874681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15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35.190</w:t>
            </w:r>
          </w:p>
        </w:tc>
        <w:tc>
          <w:tcPr>
            <w:tcW w:w="1944" w:type="dxa"/>
          </w:tcPr>
          <w:p w14:paraId="38746816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17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uptake, dilution and excretion studies</w:t>
            </w:r>
          </w:p>
        </w:tc>
        <w:tc>
          <w:tcPr>
            <w:tcW w:w="1350" w:type="dxa"/>
          </w:tcPr>
          <w:p w14:paraId="3874681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19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1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1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81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1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1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1F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2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2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31" w14:textId="77777777" w:rsidTr="002D3AF1">
        <w:trPr>
          <w:trHeight w:val="20"/>
        </w:trPr>
        <w:tc>
          <w:tcPr>
            <w:tcW w:w="1800" w:type="dxa"/>
          </w:tcPr>
          <w:p w14:paraId="3874682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24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35.200</w:t>
            </w:r>
          </w:p>
        </w:tc>
        <w:tc>
          <w:tcPr>
            <w:tcW w:w="1944" w:type="dxa"/>
          </w:tcPr>
          <w:p w14:paraId="38746825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26" w14:textId="77777777" w:rsidR="00496B7E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Use of unsealed byproduct material for imaging and localization for which a written directive is not required</w:t>
            </w:r>
          </w:p>
        </w:tc>
        <w:tc>
          <w:tcPr>
            <w:tcW w:w="1350" w:type="dxa"/>
          </w:tcPr>
          <w:p w14:paraId="3874682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2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2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2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82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2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2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2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2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3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41" w14:textId="77777777" w:rsidTr="002D3AF1">
        <w:trPr>
          <w:trHeight w:val="20"/>
        </w:trPr>
        <w:tc>
          <w:tcPr>
            <w:tcW w:w="1800" w:type="dxa"/>
          </w:tcPr>
          <w:p w14:paraId="3874683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33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35.204</w:t>
            </w:r>
          </w:p>
          <w:p w14:paraId="38746834" w14:textId="2E505C58" w:rsidR="00496B7E" w:rsidRPr="004F4BA5" w:rsidRDefault="00F921F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(a), </w:t>
            </w:r>
            <w:r w:rsidR="00496B7E">
              <w:rPr>
                <w:rFonts w:ascii="Arial" w:hAnsi="Arial" w:cs="Arial"/>
                <w:sz w:val="22"/>
                <w:szCs w:val="22"/>
              </w:rPr>
              <w:t>(b)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(e)</w:t>
            </w:r>
          </w:p>
        </w:tc>
        <w:tc>
          <w:tcPr>
            <w:tcW w:w="1944" w:type="dxa"/>
          </w:tcPr>
          <w:p w14:paraId="38746835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36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Permissible molybdenum-99</w:t>
            </w:r>
            <w:r w:rsidR="00935774">
              <w:rPr>
                <w:rFonts w:ascii="Arial" w:hAnsi="Arial" w:cs="Arial"/>
                <w:sz w:val="22"/>
                <w:szCs w:val="22"/>
              </w:rPr>
              <w:t>, strontium-82, and strontium-85</w:t>
            </w:r>
            <w:r w:rsidRPr="004F4BA5">
              <w:rPr>
                <w:rFonts w:ascii="Arial" w:hAnsi="Arial" w:cs="Arial"/>
                <w:sz w:val="22"/>
                <w:szCs w:val="22"/>
              </w:rPr>
              <w:t xml:space="preserve"> concentration</w:t>
            </w:r>
            <w:r w:rsidR="00935774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50" w:type="dxa"/>
          </w:tcPr>
          <w:p w14:paraId="3874683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3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3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3A" w14:textId="77777777" w:rsidR="00BC7C7F" w:rsidRPr="004F4BA5" w:rsidRDefault="00496B7E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3874683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3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3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3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3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4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B7E" w14:paraId="3874684F" w14:textId="77777777" w:rsidTr="002D3AF1">
        <w:trPr>
          <w:trHeight w:val="20"/>
        </w:trPr>
        <w:tc>
          <w:tcPr>
            <w:tcW w:w="1800" w:type="dxa"/>
          </w:tcPr>
          <w:p w14:paraId="38746842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43" w14:textId="77777777" w:rsidR="00496B7E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496B7E" w:rsidRPr="004F4BA5">
              <w:rPr>
                <w:rFonts w:ascii="Arial" w:hAnsi="Arial" w:cs="Arial"/>
                <w:sz w:val="22"/>
                <w:szCs w:val="22"/>
              </w:rPr>
              <w:t>35.204</w:t>
            </w:r>
          </w:p>
          <w:p w14:paraId="38746844" w14:textId="77777777" w:rsidR="00496B7E" w:rsidRPr="004F4BA5" w:rsidRDefault="00496B7E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 &amp; (d)</w:t>
            </w:r>
          </w:p>
        </w:tc>
        <w:tc>
          <w:tcPr>
            <w:tcW w:w="1944" w:type="dxa"/>
          </w:tcPr>
          <w:p w14:paraId="38746845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46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Permissible molybdenum-99</w:t>
            </w:r>
            <w:r>
              <w:rPr>
                <w:rFonts w:ascii="Arial" w:hAnsi="Arial" w:cs="Arial"/>
                <w:sz w:val="22"/>
                <w:szCs w:val="22"/>
              </w:rPr>
              <w:t>, strontium-82, and strontium-85</w:t>
            </w:r>
            <w:r w:rsidRPr="004F4BA5">
              <w:rPr>
                <w:rFonts w:ascii="Arial" w:hAnsi="Arial" w:cs="Arial"/>
                <w:sz w:val="22"/>
                <w:szCs w:val="22"/>
              </w:rPr>
              <w:t xml:space="preserve"> concentration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50" w:type="dxa"/>
          </w:tcPr>
          <w:p w14:paraId="38746847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48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49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4A" w14:textId="77777777" w:rsidR="00496B7E" w:rsidRPr="004F4BA5" w:rsidRDefault="00496B7E" w:rsidP="00496B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84B" w14:textId="77777777" w:rsidR="00496B7E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4C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84D" w14:textId="77777777" w:rsidR="00496B7E" w:rsidRPr="004F4BA5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4E" w14:textId="77777777" w:rsidR="00496B7E" w:rsidRPr="004F4BA5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5E" w14:textId="77777777" w:rsidTr="002D3AF1">
        <w:trPr>
          <w:trHeight w:val="20"/>
        </w:trPr>
        <w:tc>
          <w:tcPr>
            <w:tcW w:w="1800" w:type="dxa"/>
          </w:tcPr>
          <w:p w14:paraId="3874685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51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35.290</w:t>
            </w:r>
          </w:p>
        </w:tc>
        <w:tc>
          <w:tcPr>
            <w:tcW w:w="1944" w:type="dxa"/>
          </w:tcPr>
          <w:p w14:paraId="38746852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53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imaging and localization studies</w:t>
            </w:r>
          </w:p>
        </w:tc>
        <w:tc>
          <w:tcPr>
            <w:tcW w:w="1350" w:type="dxa"/>
          </w:tcPr>
          <w:p w14:paraId="3874685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5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5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5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85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5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5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5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5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5D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6F" w14:textId="77777777" w:rsidTr="002D3AF1">
        <w:trPr>
          <w:trHeight w:val="20"/>
        </w:trPr>
        <w:tc>
          <w:tcPr>
            <w:tcW w:w="1800" w:type="dxa"/>
          </w:tcPr>
          <w:p w14:paraId="3874685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60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35.300</w:t>
            </w:r>
          </w:p>
        </w:tc>
        <w:tc>
          <w:tcPr>
            <w:tcW w:w="1944" w:type="dxa"/>
          </w:tcPr>
          <w:p w14:paraId="38746861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62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Use of unsealed </w:t>
            </w:r>
          </w:p>
          <w:p w14:paraId="38746863" w14:textId="77777777" w:rsidR="00BC7C7F" w:rsidRPr="004F4BA5" w:rsidRDefault="002D3AF1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byproduct mate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 xml:space="preserve">rial for which a written </w:t>
            </w:r>
          </w:p>
          <w:p w14:paraId="38746864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directive is required</w:t>
            </w:r>
          </w:p>
        </w:tc>
        <w:tc>
          <w:tcPr>
            <w:tcW w:w="1350" w:type="dxa"/>
          </w:tcPr>
          <w:p w14:paraId="3874686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66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6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68" w14:textId="1E149F76" w:rsidR="00BC7C7F" w:rsidRPr="004F4BA5" w:rsidRDefault="00F921F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86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6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6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6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6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6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7F" w14:textId="77777777" w:rsidTr="002D3AF1">
        <w:trPr>
          <w:trHeight w:val="20"/>
        </w:trPr>
        <w:tc>
          <w:tcPr>
            <w:tcW w:w="1800" w:type="dxa"/>
          </w:tcPr>
          <w:p w14:paraId="3874687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71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35.310</w:t>
            </w:r>
          </w:p>
          <w:p w14:paraId="38746872" w14:textId="77777777" w:rsidR="00496B7E" w:rsidRPr="004F4BA5" w:rsidRDefault="00496B7E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944" w:type="dxa"/>
          </w:tcPr>
          <w:p w14:paraId="38746873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74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Safety instruction</w:t>
            </w:r>
          </w:p>
        </w:tc>
        <w:tc>
          <w:tcPr>
            <w:tcW w:w="1350" w:type="dxa"/>
          </w:tcPr>
          <w:p w14:paraId="3874687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76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7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7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B7E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87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7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7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7C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7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7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B7E" w14:paraId="3874688C" w14:textId="77777777" w:rsidTr="002D3AF1">
        <w:trPr>
          <w:trHeight w:val="20"/>
        </w:trPr>
        <w:tc>
          <w:tcPr>
            <w:tcW w:w="1800" w:type="dxa"/>
          </w:tcPr>
          <w:p w14:paraId="38746880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81" w14:textId="77777777" w:rsidR="00496B7E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496B7E" w:rsidRPr="004F4BA5">
              <w:rPr>
                <w:rFonts w:ascii="Arial" w:hAnsi="Arial" w:cs="Arial"/>
                <w:sz w:val="22"/>
                <w:szCs w:val="22"/>
              </w:rPr>
              <w:t>35.310</w:t>
            </w:r>
          </w:p>
          <w:p w14:paraId="38746882" w14:textId="77777777" w:rsidR="00496B7E" w:rsidRPr="004F4BA5" w:rsidRDefault="00496B7E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944" w:type="dxa"/>
          </w:tcPr>
          <w:p w14:paraId="38746883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84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Safety instruction</w:t>
            </w:r>
          </w:p>
        </w:tc>
        <w:tc>
          <w:tcPr>
            <w:tcW w:w="1350" w:type="dxa"/>
          </w:tcPr>
          <w:p w14:paraId="38746885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86" w14:textId="77777777" w:rsidR="00496B7E" w:rsidRPr="004F4BA5" w:rsidRDefault="00496B7E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87" w14:textId="77777777" w:rsidR="00496B7E" w:rsidRPr="004F4BA5" w:rsidRDefault="00496B7E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88" w14:textId="77777777" w:rsidR="00496B7E" w:rsidRPr="004F4BA5" w:rsidRDefault="00496B7E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889" w14:textId="77777777" w:rsidR="00496B7E" w:rsidRPr="004F4BA5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8A" w14:textId="77777777" w:rsidR="00496B7E" w:rsidRPr="004F4BA5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8B" w14:textId="77777777" w:rsidR="00496B7E" w:rsidRPr="004F4BA5" w:rsidRDefault="00496B7E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9C" w14:textId="77777777" w:rsidTr="002D3AF1">
        <w:trPr>
          <w:trHeight w:val="20"/>
        </w:trPr>
        <w:tc>
          <w:tcPr>
            <w:tcW w:w="1800" w:type="dxa"/>
          </w:tcPr>
          <w:p w14:paraId="3874688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8E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35.315</w:t>
            </w:r>
          </w:p>
        </w:tc>
        <w:tc>
          <w:tcPr>
            <w:tcW w:w="1944" w:type="dxa"/>
          </w:tcPr>
          <w:p w14:paraId="3874688F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90" w14:textId="77777777" w:rsidR="00D373C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Safety </w:t>
            </w:r>
          </w:p>
          <w:p w14:paraId="38746891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precau</w:t>
            </w:r>
            <w:r w:rsidRPr="004F4BA5">
              <w:rPr>
                <w:rFonts w:ascii="Arial" w:hAnsi="Arial" w:cs="Arial"/>
                <w:sz w:val="22"/>
                <w:szCs w:val="22"/>
              </w:rPr>
              <w:softHyphen/>
              <w:t>tions</w:t>
            </w:r>
          </w:p>
        </w:tc>
        <w:tc>
          <w:tcPr>
            <w:tcW w:w="1350" w:type="dxa"/>
          </w:tcPr>
          <w:p w14:paraId="3874689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9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9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9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 H&amp;S</w:t>
            </w:r>
          </w:p>
        </w:tc>
        <w:tc>
          <w:tcPr>
            <w:tcW w:w="1710" w:type="dxa"/>
          </w:tcPr>
          <w:p w14:paraId="3874689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9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9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9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9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9B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AB" w14:textId="77777777" w:rsidTr="002D3AF1">
        <w:trPr>
          <w:trHeight w:val="20"/>
        </w:trPr>
        <w:tc>
          <w:tcPr>
            <w:tcW w:w="1800" w:type="dxa"/>
          </w:tcPr>
          <w:p w14:paraId="3874689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9E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35.390</w:t>
            </w:r>
          </w:p>
        </w:tc>
        <w:tc>
          <w:tcPr>
            <w:tcW w:w="1944" w:type="dxa"/>
          </w:tcPr>
          <w:p w14:paraId="3874689F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A0" w14:textId="77777777" w:rsidR="00BC7C7F" w:rsidRPr="004F4BA5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use of unsealed by</w:t>
            </w:r>
            <w:r w:rsidRPr="004F4BA5">
              <w:rPr>
                <w:rFonts w:ascii="Arial" w:hAnsi="Arial" w:cs="Arial"/>
                <w:sz w:val="22"/>
                <w:szCs w:val="22"/>
              </w:rPr>
              <w:softHyphen/>
              <w:t>product material for which a written directive is required</w:t>
            </w:r>
          </w:p>
        </w:tc>
        <w:tc>
          <w:tcPr>
            <w:tcW w:w="1350" w:type="dxa"/>
          </w:tcPr>
          <w:p w14:paraId="387468A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A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A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A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8A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A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A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A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A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A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BB" w14:textId="77777777" w:rsidTr="002D3AF1">
        <w:trPr>
          <w:trHeight w:val="20"/>
        </w:trPr>
        <w:tc>
          <w:tcPr>
            <w:tcW w:w="1800" w:type="dxa"/>
          </w:tcPr>
          <w:p w14:paraId="387468A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AD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35.392</w:t>
            </w:r>
          </w:p>
        </w:tc>
        <w:tc>
          <w:tcPr>
            <w:tcW w:w="1944" w:type="dxa"/>
          </w:tcPr>
          <w:p w14:paraId="387468AE" w14:textId="77777777" w:rsidR="00BC7C7F" w:rsidRPr="004F4BA5" w:rsidRDefault="00BC7C7F" w:rsidP="00935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AF" w14:textId="77777777" w:rsidR="00BC7C7F" w:rsidRDefault="00BC7C7F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the oral administra</w:t>
            </w:r>
            <w:r w:rsidRPr="004F4BA5">
              <w:rPr>
                <w:rFonts w:ascii="Arial" w:hAnsi="Arial" w:cs="Arial"/>
                <w:sz w:val="22"/>
                <w:szCs w:val="22"/>
              </w:rPr>
              <w:softHyphen/>
              <w:t>tion of sodium iodide I-131 requiring a writ</w:t>
            </w:r>
            <w:r w:rsidRPr="004F4BA5">
              <w:rPr>
                <w:rFonts w:ascii="Arial" w:hAnsi="Arial" w:cs="Arial"/>
                <w:sz w:val="22"/>
                <w:szCs w:val="22"/>
              </w:rPr>
              <w:softHyphen/>
              <w:t xml:space="preserve">ten directive in quantities  less than or equal to 1.22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Gigabecquerels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(33 millicuries)</w:t>
            </w:r>
          </w:p>
          <w:p w14:paraId="387468B0" w14:textId="77777777" w:rsidR="00D373C5" w:rsidRPr="004F4BA5" w:rsidRDefault="00D373C5" w:rsidP="009357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8B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B2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B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B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8B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B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B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B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B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BA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CA" w14:textId="77777777" w:rsidTr="002D3AF1">
        <w:trPr>
          <w:trHeight w:val="20"/>
        </w:trPr>
        <w:tc>
          <w:tcPr>
            <w:tcW w:w="1800" w:type="dxa"/>
          </w:tcPr>
          <w:p w14:paraId="387468B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BD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35.394</w:t>
            </w:r>
          </w:p>
        </w:tc>
        <w:tc>
          <w:tcPr>
            <w:tcW w:w="1944" w:type="dxa"/>
          </w:tcPr>
          <w:p w14:paraId="387468B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B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the oral administra</w:t>
            </w:r>
            <w:r w:rsidRPr="004F4BA5">
              <w:rPr>
                <w:rFonts w:ascii="Arial" w:hAnsi="Arial" w:cs="Arial"/>
                <w:sz w:val="22"/>
                <w:szCs w:val="22"/>
              </w:rPr>
              <w:softHyphen/>
              <w:t>tion of sodium iodide I-131 requiring a writ</w:t>
            </w:r>
            <w:r w:rsidRPr="004F4BA5">
              <w:rPr>
                <w:rFonts w:ascii="Arial" w:hAnsi="Arial" w:cs="Arial"/>
                <w:sz w:val="22"/>
                <w:szCs w:val="22"/>
              </w:rPr>
              <w:softHyphen/>
              <w:t xml:space="preserve">ten directive in quantities  greater than 1.22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Gigabecquerels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(33 millicuries)</w:t>
            </w:r>
          </w:p>
        </w:tc>
        <w:tc>
          <w:tcPr>
            <w:tcW w:w="1350" w:type="dxa"/>
          </w:tcPr>
          <w:p w14:paraId="387468C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C1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C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C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8C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C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C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C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C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C9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D9" w14:textId="77777777" w:rsidTr="002D3AF1">
        <w:trPr>
          <w:trHeight w:val="20"/>
        </w:trPr>
        <w:tc>
          <w:tcPr>
            <w:tcW w:w="1800" w:type="dxa"/>
          </w:tcPr>
          <w:p w14:paraId="387468C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CC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35.396</w:t>
            </w:r>
          </w:p>
        </w:tc>
        <w:tc>
          <w:tcPr>
            <w:tcW w:w="1944" w:type="dxa"/>
          </w:tcPr>
          <w:p w14:paraId="387468C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CE" w14:textId="77777777" w:rsidR="00496B7E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the parenteral administration of unsealed byproduct material requiring a written directive</w:t>
            </w:r>
          </w:p>
        </w:tc>
        <w:tc>
          <w:tcPr>
            <w:tcW w:w="1350" w:type="dxa"/>
          </w:tcPr>
          <w:p w14:paraId="387468C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D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D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D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8D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D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D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D6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D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D8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E8" w14:textId="77777777" w:rsidTr="002D3AF1">
        <w:trPr>
          <w:trHeight w:val="20"/>
        </w:trPr>
        <w:tc>
          <w:tcPr>
            <w:tcW w:w="1800" w:type="dxa"/>
          </w:tcPr>
          <w:p w14:paraId="387468DA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DB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35.400</w:t>
            </w:r>
          </w:p>
        </w:tc>
        <w:tc>
          <w:tcPr>
            <w:tcW w:w="1944" w:type="dxa"/>
          </w:tcPr>
          <w:p w14:paraId="387468D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D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Use of sealed sources for manual brachytherapy</w:t>
            </w:r>
          </w:p>
        </w:tc>
        <w:tc>
          <w:tcPr>
            <w:tcW w:w="1350" w:type="dxa"/>
          </w:tcPr>
          <w:p w14:paraId="387468D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D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E0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E1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710" w:type="dxa"/>
          </w:tcPr>
          <w:p w14:paraId="387468E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E3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E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E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E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E7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8F8" w14:textId="77777777" w:rsidTr="002D3AF1">
        <w:trPr>
          <w:trHeight w:val="20"/>
        </w:trPr>
        <w:tc>
          <w:tcPr>
            <w:tcW w:w="1800" w:type="dxa"/>
          </w:tcPr>
          <w:p w14:paraId="387468E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EA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35.404</w:t>
            </w:r>
          </w:p>
          <w:p w14:paraId="387468EB" w14:textId="77777777" w:rsidR="0074477F" w:rsidRPr="004F4BA5" w:rsidRDefault="007447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</w:tc>
        <w:tc>
          <w:tcPr>
            <w:tcW w:w="1944" w:type="dxa"/>
          </w:tcPr>
          <w:p w14:paraId="387468E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E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Surveys after source implant and removal </w:t>
            </w:r>
          </w:p>
        </w:tc>
        <w:tc>
          <w:tcPr>
            <w:tcW w:w="1350" w:type="dxa"/>
          </w:tcPr>
          <w:p w14:paraId="387468E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E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8F0" w14:textId="77777777" w:rsidR="00BC7C7F" w:rsidRPr="004F4BA5" w:rsidRDefault="00BC7C7F" w:rsidP="0074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8F1" w14:textId="77777777" w:rsidR="00BC7C7F" w:rsidRPr="004F4BA5" w:rsidRDefault="00BC7C7F" w:rsidP="0074477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8F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F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8F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F5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8F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F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77F" w14:paraId="38746907" w14:textId="77777777" w:rsidTr="002D3AF1">
        <w:trPr>
          <w:trHeight w:val="20"/>
        </w:trPr>
        <w:tc>
          <w:tcPr>
            <w:tcW w:w="1800" w:type="dxa"/>
          </w:tcPr>
          <w:p w14:paraId="387468F9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FA" w14:textId="77777777" w:rsidR="0074477F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74477F" w:rsidRPr="004F4BA5">
              <w:rPr>
                <w:rFonts w:ascii="Arial" w:hAnsi="Arial" w:cs="Arial"/>
                <w:sz w:val="22"/>
                <w:szCs w:val="22"/>
              </w:rPr>
              <w:t>35.404</w:t>
            </w:r>
          </w:p>
          <w:p w14:paraId="387468FB" w14:textId="77777777" w:rsidR="0074477F" w:rsidRDefault="0074477F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  <w:p w14:paraId="387468FC" w14:textId="77777777" w:rsidR="0074477F" w:rsidRPr="004F4BA5" w:rsidRDefault="0074477F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8FD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8FE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Surveys after source implant and removal </w:t>
            </w:r>
          </w:p>
        </w:tc>
        <w:tc>
          <w:tcPr>
            <w:tcW w:w="1350" w:type="dxa"/>
          </w:tcPr>
          <w:p w14:paraId="387468FF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00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01" w14:textId="77777777" w:rsidR="0074477F" w:rsidRPr="004F4BA5" w:rsidRDefault="0074477F" w:rsidP="0074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902" w14:textId="77777777" w:rsidR="0074477F" w:rsidRPr="004F4BA5" w:rsidRDefault="0074477F" w:rsidP="0074477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903" w14:textId="77777777" w:rsidR="0074477F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04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905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06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919" w14:textId="77777777" w:rsidTr="002D3AF1">
        <w:trPr>
          <w:trHeight w:val="20"/>
        </w:trPr>
        <w:tc>
          <w:tcPr>
            <w:tcW w:w="1800" w:type="dxa"/>
          </w:tcPr>
          <w:p w14:paraId="38746908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09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35.406</w:t>
            </w:r>
          </w:p>
          <w:p w14:paraId="3874690A" w14:textId="77777777" w:rsidR="0074477F" w:rsidRDefault="007447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  <w:p w14:paraId="3874690B" w14:textId="77777777" w:rsidR="0074477F" w:rsidRPr="004F4BA5" w:rsidRDefault="007447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874690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0D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Brachytherapy sources </w:t>
            </w:r>
          </w:p>
          <w:p w14:paraId="3874690E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accountability</w:t>
            </w:r>
          </w:p>
        </w:tc>
        <w:tc>
          <w:tcPr>
            <w:tcW w:w="1350" w:type="dxa"/>
          </w:tcPr>
          <w:p w14:paraId="3874690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1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11" w14:textId="77777777" w:rsidR="00BC7C7F" w:rsidRPr="004F4BA5" w:rsidRDefault="00BC7C7F" w:rsidP="0074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912" w14:textId="77777777" w:rsidR="00BC7C7F" w:rsidRPr="004F4BA5" w:rsidRDefault="00BC7C7F" w:rsidP="0074477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91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14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15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16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1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1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77F" w14:paraId="38746928" w14:textId="77777777" w:rsidTr="002D3AF1">
        <w:trPr>
          <w:trHeight w:val="20"/>
        </w:trPr>
        <w:tc>
          <w:tcPr>
            <w:tcW w:w="1800" w:type="dxa"/>
          </w:tcPr>
          <w:p w14:paraId="3874691A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1B" w14:textId="77777777" w:rsidR="0074477F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74477F" w:rsidRPr="004F4BA5">
              <w:rPr>
                <w:rFonts w:ascii="Arial" w:hAnsi="Arial" w:cs="Arial"/>
                <w:sz w:val="22"/>
                <w:szCs w:val="22"/>
              </w:rPr>
              <w:t>35.406</w:t>
            </w:r>
          </w:p>
          <w:p w14:paraId="3874691C" w14:textId="77777777" w:rsidR="0074477F" w:rsidRPr="004F4BA5" w:rsidRDefault="0074477F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1944" w:type="dxa"/>
          </w:tcPr>
          <w:p w14:paraId="3874691D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1E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Brachytherapy sources </w:t>
            </w:r>
          </w:p>
          <w:p w14:paraId="3874691F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accountability</w:t>
            </w:r>
          </w:p>
        </w:tc>
        <w:tc>
          <w:tcPr>
            <w:tcW w:w="1350" w:type="dxa"/>
          </w:tcPr>
          <w:p w14:paraId="38746920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21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22" w14:textId="77777777" w:rsidR="0074477F" w:rsidRPr="004F4BA5" w:rsidRDefault="0074477F" w:rsidP="0074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923" w14:textId="77777777" w:rsidR="0074477F" w:rsidRPr="004F4BA5" w:rsidRDefault="0074477F" w:rsidP="0074477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924" w14:textId="77777777" w:rsidR="0074477F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25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926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27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938" w14:textId="77777777" w:rsidTr="002D3AF1">
        <w:trPr>
          <w:trHeight w:val="20"/>
        </w:trPr>
        <w:tc>
          <w:tcPr>
            <w:tcW w:w="1800" w:type="dxa"/>
          </w:tcPr>
          <w:p w14:paraId="3874692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2A" w14:textId="77777777" w:rsidR="00BC7C7F" w:rsidRDefault="001449E5" w:rsidP="002D3AF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35.410</w:t>
            </w:r>
          </w:p>
          <w:p w14:paraId="3874692B" w14:textId="77777777" w:rsidR="0074477F" w:rsidRPr="004F4BA5" w:rsidRDefault="0074477F" w:rsidP="002D3AF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944" w:type="dxa"/>
          </w:tcPr>
          <w:p w14:paraId="3874692C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2D" w14:textId="77777777" w:rsidR="00BC7C7F" w:rsidRPr="004F4BA5" w:rsidRDefault="00BC7C7F" w:rsidP="002D3AF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Safety instruction</w:t>
            </w:r>
          </w:p>
        </w:tc>
        <w:tc>
          <w:tcPr>
            <w:tcW w:w="1350" w:type="dxa"/>
          </w:tcPr>
          <w:p w14:paraId="3874692E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2F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30" w14:textId="77777777" w:rsidR="00BC7C7F" w:rsidRPr="004F4BA5" w:rsidRDefault="00BC7C7F" w:rsidP="0074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931" w14:textId="77777777" w:rsidR="00BC7C7F" w:rsidRPr="004F4BA5" w:rsidRDefault="0074477F" w:rsidP="0074477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932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33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3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35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36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37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77F" w14:paraId="38746946" w14:textId="77777777" w:rsidTr="002D3AF1">
        <w:trPr>
          <w:trHeight w:val="20"/>
        </w:trPr>
        <w:tc>
          <w:tcPr>
            <w:tcW w:w="1800" w:type="dxa"/>
          </w:tcPr>
          <w:p w14:paraId="38746939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3A" w14:textId="77777777" w:rsidR="0074477F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74477F" w:rsidRPr="004F4BA5">
              <w:rPr>
                <w:rFonts w:ascii="Arial" w:hAnsi="Arial" w:cs="Arial"/>
                <w:sz w:val="22"/>
                <w:szCs w:val="22"/>
              </w:rPr>
              <w:t>35.410</w:t>
            </w:r>
          </w:p>
          <w:p w14:paraId="3874693B" w14:textId="77777777" w:rsidR="0074477F" w:rsidRPr="004F4BA5" w:rsidRDefault="0074477F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944" w:type="dxa"/>
          </w:tcPr>
          <w:p w14:paraId="3874693C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3D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Safety instruction</w:t>
            </w:r>
          </w:p>
        </w:tc>
        <w:tc>
          <w:tcPr>
            <w:tcW w:w="1350" w:type="dxa"/>
          </w:tcPr>
          <w:p w14:paraId="3874693E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3F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40" w14:textId="77777777" w:rsidR="0074477F" w:rsidRPr="004F4BA5" w:rsidRDefault="0074477F" w:rsidP="00935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941" w14:textId="77777777" w:rsidR="0074477F" w:rsidRPr="004F4BA5" w:rsidRDefault="0074477F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942" w14:textId="77777777" w:rsidR="0074477F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43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944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45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955" w14:textId="77777777" w:rsidTr="002D3AF1">
        <w:trPr>
          <w:trHeight w:val="20"/>
        </w:trPr>
        <w:tc>
          <w:tcPr>
            <w:tcW w:w="1800" w:type="dxa"/>
          </w:tcPr>
          <w:p w14:paraId="3874694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48" w14:textId="77777777" w:rsidR="00BC7C7F" w:rsidRPr="004F4BA5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35.415</w:t>
            </w:r>
          </w:p>
        </w:tc>
        <w:tc>
          <w:tcPr>
            <w:tcW w:w="1944" w:type="dxa"/>
          </w:tcPr>
          <w:p w14:paraId="3874694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4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Safety precautions</w:t>
            </w:r>
          </w:p>
        </w:tc>
        <w:tc>
          <w:tcPr>
            <w:tcW w:w="1350" w:type="dxa"/>
          </w:tcPr>
          <w:p w14:paraId="3874694B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4C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4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4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H&amp;S </w:t>
            </w:r>
          </w:p>
        </w:tc>
        <w:tc>
          <w:tcPr>
            <w:tcW w:w="1710" w:type="dxa"/>
          </w:tcPr>
          <w:p w14:paraId="3874694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50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5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5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53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54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77F" w14:paraId="38746965" w14:textId="77777777" w:rsidTr="002D3AF1">
        <w:trPr>
          <w:trHeight w:val="20"/>
        </w:trPr>
        <w:tc>
          <w:tcPr>
            <w:tcW w:w="1800" w:type="dxa"/>
          </w:tcPr>
          <w:p w14:paraId="38746956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57" w14:textId="77777777" w:rsidR="0074477F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74477F" w:rsidRPr="004F4BA5">
              <w:rPr>
                <w:rFonts w:ascii="Arial" w:hAnsi="Arial" w:cs="Arial"/>
                <w:sz w:val="22"/>
                <w:szCs w:val="22"/>
              </w:rPr>
              <w:t>35.432</w:t>
            </w:r>
          </w:p>
          <w:p w14:paraId="38746958" w14:textId="77777777" w:rsidR="0074477F" w:rsidRPr="004F4BA5" w:rsidRDefault="0074477F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(b), &amp; (c)</w:t>
            </w:r>
          </w:p>
        </w:tc>
        <w:tc>
          <w:tcPr>
            <w:tcW w:w="1944" w:type="dxa"/>
          </w:tcPr>
          <w:p w14:paraId="38746959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5A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Calibration measurements of brachytherapy sources</w:t>
            </w:r>
          </w:p>
        </w:tc>
        <w:tc>
          <w:tcPr>
            <w:tcW w:w="1350" w:type="dxa"/>
          </w:tcPr>
          <w:p w14:paraId="3874695B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5C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5D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5E" w14:textId="77777777" w:rsidR="0074477F" w:rsidRPr="004F4BA5" w:rsidRDefault="0074477F" w:rsidP="0074477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95F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60" w14:textId="77777777" w:rsidR="0074477F" w:rsidRPr="004F4BA5" w:rsidRDefault="007447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61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62" w14:textId="77777777" w:rsidR="0074477F" w:rsidRPr="004F4BA5" w:rsidRDefault="007447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63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64" w14:textId="77777777" w:rsidR="0074477F" w:rsidRPr="004F4BA5" w:rsidRDefault="007447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77F" w14:paraId="38746973" w14:textId="77777777" w:rsidTr="002D3AF1">
        <w:trPr>
          <w:trHeight w:val="20"/>
        </w:trPr>
        <w:tc>
          <w:tcPr>
            <w:tcW w:w="1800" w:type="dxa"/>
          </w:tcPr>
          <w:p w14:paraId="38746966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67" w14:textId="77777777" w:rsidR="0074477F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74477F" w:rsidRPr="004F4BA5">
              <w:rPr>
                <w:rFonts w:ascii="Arial" w:hAnsi="Arial" w:cs="Arial"/>
                <w:sz w:val="22"/>
                <w:szCs w:val="22"/>
              </w:rPr>
              <w:t>35.432</w:t>
            </w:r>
          </w:p>
          <w:p w14:paraId="38746968" w14:textId="77777777" w:rsidR="0074477F" w:rsidRPr="004F4BA5" w:rsidRDefault="0074477F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1944" w:type="dxa"/>
          </w:tcPr>
          <w:p w14:paraId="38746969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6A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Calibration measurements of brachytherapy sources</w:t>
            </w:r>
          </w:p>
        </w:tc>
        <w:tc>
          <w:tcPr>
            <w:tcW w:w="1350" w:type="dxa"/>
          </w:tcPr>
          <w:p w14:paraId="3874696B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6C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6D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6E" w14:textId="77777777" w:rsidR="0074477F" w:rsidRPr="004F4BA5" w:rsidRDefault="0074477F" w:rsidP="0074477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96F" w14:textId="77777777" w:rsidR="0074477F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70" w14:textId="77777777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971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72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7F" w14:paraId="38746983" w14:textId="77777777" w:rsidTr="002D3AF1">
        <w:trPr>
          <w:trHeight w:val="20"/>
        </w:trPr>
        <w:tc>
          <w:tcPr>
            <w:tcW w:w="1800" w:type="dxa"/>
          </w:tcPr>
          <w:p w14:paraId="38746974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75" w14:textId="77777777" w:rsidR="00BC7C7F" w:rsidRDefault="001449E5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C7C7F" w:rsidRPr="004F4BA5">
              <w:rPr>
                <w:rFonts w:ascii="Arial" w:hAnsi="Arial" w:cs="Arial"/>
                <w:sz w:val="22"/>
                <w:szCs w:val="22"/>
              </w:rPr>
              <w:t>35.433</w:t>
            </w:r>
          </w:p>
          <w:p w14:paraId="38746976" w14:textId="77777777" w:rsidR="0074477F" w:rsidRPr="004F4BA5" w:rsidRDefault="007447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944" w:type="dxa"/>
          </w:tcPr>
          <w:p w14:paraId="38746977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78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Decay of strontium-90 sources for ophthalmic treatments</w:t>
            </w:r>
          </w:p>
        </w:tc>
        <w:tc>
          <w:tcPr>
            <w:tcW w:w="1350" w:type="dxa"/>
          </w:tcPr>
          <w:p w14:paraId="38746979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7A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7B" w14:textId="77777777" w:rsidR="00BC7C7F" w:rsidRPr="004F4BA5" w:rsidRDefault="00BC7C7F" w:rsidP="0074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97C" w14:textId="165B08E2" w:rsidR="00BC7C7F" w:rsidRPr="004F4BA5" w:rsidRDefault="003955E5" w:rsidP="0074477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97D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7E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7F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80" w14:textId="77777777" w:rsidR="00BC7C7F" w:rsidRPr="004F4BA5" w:rsidRDefault="00BC7C7F" w:rsidP="004F4BA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81" w14:textId="77777777" w:rsidR="00BC7C7F" w:rsidRPr="004F4BA5" w:rsidRDefault="00BC7C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82" w14:textId="77777777" w:rsidR="00BC7C7F" w:rsidRPr="004F4BA5" w:rsidRDefault="00BC7C7F" w:rsidP="004F4BA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77F" w14:paraId="38746992" w14:textId="77777777" w:rsidTr="002D3AF1">
        <w:trPr>
          <w:trHeight w:val="20"/>
        </w:trPr>
        <w:tc>
          <w:tcPr>
            <w:tcW w:w="1800" w:type="dxa"/>
          </w:tcPr>
          <w:p w14:paraId="38746984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85" w14:textId="77777777" w:rsidR="0074477F" w:rsidRDefault="001449E5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74477F" w:rsidRPr="004F4BA5">
              <w:rPr>
                <w:rFonts w:ascii="Arial" w:hAnsi="Arial" w:cs="Arial"/>
                <w:sz w:val="22"/>
                <w:szCs w:val="22"/>
              </w:rPr>
              <w:t>35.433</w:t>
            </w:r>
          </w:p>
          <w:p w14:paraId="38746986" w14:textId="6D3847A8" w:rsidR="0074477F" w:rsidRPr="004F4BA5" w:rsidRDefault="0074477F" w:rsidP="00935BF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</w:t>
            </w:r>
            <w:r w:rsidR="003955E5">
              <w:rPr>
                <w:rFonts w:ascii="Arial" w:hAnsi="Arial" w:cs="Arial"/>
                <w:sz w:val="22"/>
                <w:szCs w:val="22"/>
              </w:rPr>
              <w:t>, (b)(1), &amp; (b)(2)</w:t>
            </w:r>
          </w:p>
        </w:tc>
        <w:tc>
          <w:tcPr>
            <w:tcW w:w="1944" w:type="dxa"/>
          </w:tcPr>
          <w:p w14:paraId="38746987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88" w14:textId="77777777" w:rsidR="0074477F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Decay of strontium-90 sources for ophthalmic treatments</w:t>
            </w:r>
          </w:p>
          <w:p w14:paraId="38746989" w14:textId="77777777" w:rsidR="00AE2063" w:rsidRPr="004F4BA5" w:rsidRDefault="00AE2063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98A" w14:textId="77777777" w:rsidR="0074477F" w:rsidRPr="004F4BA5" w:rsidRDefault="0074477F" w:rsidP="00935B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8B" w14:textId="77777777" w:rsidR="0074477F" w:rsidRPr="004F4BA5" w:rsidRDefault="0074477F" w:rsidP="00935B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8C" w14:textId="77777777" w:rsidR="0074477F" w:rsidRPr="004F4BA5" w:rsidRDefault="0074477F" w:rsidP="0074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98D" w14:textId="39A2F69B" w:rsidR="0074477F" w:rsidRPr="004F4BA5" w:rsidRDefault="003955E5" w:rsidP="0074477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98E" w14:textId="77777777" w:rsidR="0074477F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8F" w14:textId="63CABF61" w:rsidR="00D373C5" w:rsidRPr="004F4BA5" w:rsidRDefault="00D373C5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90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91" w14:textId="77777777" w:rsidR="0074477F" w:rsidRPr="004F4BA5" w:rsidRDefault="0074477F" w:rsidP="004F4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58EDFE3F" w14:textId="77777777" w:rsidTr="002D3AF1">
        <w:trPr>
          <w:trHeight w:val="20"/>
        </w:trPr>
        <w:tc>
          <w:tcPr>
            <w:tcW w:w="1800" w:type="dxa"/>
          </w:tcPr>
          <w:p w14:paraId="591B7D46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AAC3B0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35.433</w:t>
            </w:r>
          </w:p>
          <w:p w14:paraId="3D3FA987" w14:textId="789DB30F" w:rsidR="003955E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  <w:p w14:paraId="71FA12E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FA8E25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01400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Decay of strontium-90 sources for ophthalmic treatments</w:t>
            </w:r>
          </w:p>
          <w:p w14:paraId="21B52D8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EA11BB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BDF4FF0" w14:textId="77777777" w:rsidR="003955E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B11CBD" w14:textId="54EB5124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741CCC12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84FA9" w14:textId="0FCDB498" w:rsidR="00D75B68" w:rsidRDefault="00D75B68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7204C76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C63BA4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9A1" w14:textId="77777777" w:rsidTr="002D3AF1">
        <w:trPr>
          <w:trHeight w:val="20"/>
        </w:trPr>
        <w:tc>
          <w:tcPr>
            <w:tcW w:w="1800" w:type="dxa"/>
          </w:tcPr>
          <w:p w14:paraId="3874699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9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35.457</w:t>
            </w:r>
          </w:p>
        </w:tc>
        <w:tc>
          <w:tcPr>
            <w:tcW w:w="1944" w:type="dxa"/>
          </w:tcPr>
          <w:p w14:paraId="3874699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9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Therapy-related computer systems</w:t>
            </w:r>
          </w:p>
        </w:tc>
        <w:tc>
          <w:tcPr>
            <w:tcW w:w="1350" w:type="dxa"/>
          </w:tcPr>
          <w:p w14:paraId="3874699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98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9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9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99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9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9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9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9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A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9B3" w14:textId="77777777" w:rsidTr="002D3AF1">
        <w:trPr>
          <w:trHeight w:val="20"/>
        </w:trPr>
        <w:tc>
          <w:tcPr>
            <w:tcW w:w="1800" w:type="dxa"/>
          </w:tcPr>
          <w:p w14:paraId="387469A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A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35.490</w:t>
            </w:r>
          </w:p>
        </w:tc>
        <w:tc>
          <w:tcPr>
            <w:tcW w:w="1944" w:type="dxa"/>
          </w:tcPr>
          <w:p w14:paraId="387469A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A5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use of manual brachytherapy sources</w:t>
            </w:r>
          </w:p>
        </w:tc>
        <w:tc>
          <w:tcPr>
            <w:tcW w:w="1350" w:type="dxa"/>
          </w:tcPr>
          <w:p w14:paraId="387469A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A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9A8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9A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9AA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A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A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9A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A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A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B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B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B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9C2" w14:textId="77777777" w:rsidTr="002D3AF1">
        <w:trPr>
          <w:trHeight w:val="20"/>
        </w:trPr>
        <w:tc>
          <w:tcPr>
            <w:tcW w:w="1800" w:type="dxa"/>
          </w:tcPr>
          <w:p w14:paraId="387469B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B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35.491</w:t>
            </w:r>
            <w:r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</w:p>
        </w:tc>
        <w:tc>
          <w:tcPr>
            <w:tcW w:w="1944" w:type="dxa"/>
          </w:tcPr>
          <w:p w14:paraId="387469B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B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ophthalmic use of strontium-90</w:t>
            </w:r>
          </w:p>
        </w:tc>
        <w:tc>
          <w:tcPr>
            <w:tcW w:w="1350" w:type="dxa"/>
          </w:tcPr>
          <w:p w14:paraId="387469B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B9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B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B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9B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B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B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B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C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C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9D1" w14:textId="77777777" w:rsidTr="002D3AF1">
        <w:trPr>
          <w:trHeight w:val="20"/>
        </w:trPr>
        <w:tc>
          <w:tcPr>
            <w:tcW w:w="1800" w:type="dxa"/>
          </w:tcPr>
          <w:p w14:paraId="387469C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C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35.500</w:t>
            </w:r>
          </w:p>
        </w:tc>
        <w:tc>
          <w:tcPr>
            <w:tcW w:w="1944" w:type="dxa"/>
          </w:tcPr>
          <w:p w14:paraId="387469C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C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Use of sealed sources for diagnosis</w:t>
            </w:r>
          </w:p>
        </w:tc>
        <w:tc>
          <w:tcPr>
            <w:tcW w:w="1350" w:type="dxa"/>
          </w:tcPr>
          <w:p w14:paraId="387469C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C8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C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CA" w14:textId="1AD43254" w:rsidR="003955E5" w:rsidRPr="004F4BA5" w:rsidRDefault="00D75B68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55E5" w:rsidRPr="004F4BA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387469C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C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C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C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C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D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9E0" w14:textId="77777777" w:rsidTr="002D3AF1">
        <w:trPr>
          <w:trHeight w:val="20"/>
        </w:trPr>
        <w:tc>
          <w:tcPr>
            <w:tcW w:w="1800" w:type="dxa"/>
          </w:tcPr>
          <w:p w14:paraId="387469D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D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35.590</w:t>
            </w:r>
          </w:p>
        </w:tc>
        <w:tc>
          <w:tcPr>
            <w:tcW w:w="1944" w:type="dxa"/>
          </w:tcPr>
          <w:p w14:paraId="387469D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D5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Training for use of sealed sources for diagnosis</w:t>
            </w:r>
          </w:p>
        </w:tc>
        <w:tc>
          <w:tcPr>
            <w:tcW w:w="1350" w:type="dxa"/>
          </w:tcPr>
          <w:p w14:paraId="387469D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D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D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D9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9D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D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D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D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D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D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9F4" w14:textId="77777777" w:rsidTr="002D3AF1">
        <w:trPr>
          <w:trHeight w:val="20"/>
        </w:trPr>
        <w:tc>
          <w:tcPr>
            <w:tcW w:w="1800" w:type="dxa"/>
          </w:tcPr>
          <w:p w14:paraId="387469E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E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35.600</w:t>
            </w:r>
          </w:p>
        </w:tc>
        <w:tc>
          <w:tcPr>
            <w:tcW w:w="1944" w:type="dxa"/>
          </w:tcPr>
          <w:p w14:paraId="387469E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E4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Use of a sealed source in a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unit, teletherapy unit or gamma stereotactic radiosurgery unit </w:t>
            </w:r>
          </w:p>
          <w:p w14:paraId="387469E5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9E6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9E7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9E8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9E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9E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EB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E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ED" w14:textId="00A6BEC4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387469E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E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9F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F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9F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F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04" w14:textId="77777777" w:rsidTr="002D3AF1">
        <w:trPr>
          <w:trHeight w:val="20"/>
        </w:trPr>
        <w:tc>
          <w:tcPr>
            <w:tcW w:w="1800" w:type="dxa"/>
          </w:tcPr>
          <w:p w14:paraId="387469F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F6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35.604</w:t>
            </w:r>
          </w:p>
          <w:p w14:paraId="387469F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944" w:type="dxa"/>
          </w:tcPr>
          <w:p w14:paraId="387469F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F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Surveys of patients and human research subjects treated with a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</w:t>
            </w:r>
          </w:p>
        </w:tc>
        <w:tc>
          <w:tcPr>
            <w:tcW w:w="1350" w:type="dxa"/>
          </w:tcPr>
          <w:p w14:paraId="387469F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F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9FC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9F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9F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9F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A0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01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0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0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12" w14:textId="77777777" w:rsidTr="002D3AF1">
        <w:trPr>
          <w:trHeight w:val="20"/>
        </w:trPr>
        <w:tc>
          <w:tcPr>
            <w:tcW w:w="1800" w:type="dxa"/>
          </w:tcPr>
          <w:p w14:paraId="38746A0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06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35.604</w:t>
            </w:r>
          </w:p>
          <w:p w14:paraId="38746A0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944" w:type="dxa"/>
          </w:tcPr>
          <w:p w14:paraId="38746A0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0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Surveys of patients and human research subjects treated with a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</w:t>
            </w:r>
          </w:p>
        </w:tc>
        <w:tc>
          <w:tcPr>
            <w:tcW w:w="1350" w:type="dxa"/>
          </w:tcPr>
          <w:p w14:paraId="38746A0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0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0C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0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A0E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0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A1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1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22" w14:textId="77777777" w:rsidTr="002D3AF1">
        <w:trPr>
          <w:trHeight w:val="20"/>
        </w:trPr>
        <w:tc>
          <w:tcPr>
            <w:tcW w:w="1800" w:type="dxa"/>
          </w:tcPr>
          <w:p w14:paraId="38746A1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14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35.605</w:t>
            </w:r>
          </w:p>
          <w:p w14:paraId="38746A1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(b), &amp; (c)</w:t>
            </w:r>
          </w:p>
        </w:tc>
        <w:tc>
          <w:tcPr>
            <w:tcW w:w="1944" w:type="dxa"/>
          </w:tcPr>
          <w:p w14:paraId="38746A1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1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Installation, maintenance, adjustment and repair </w:t>
            </w:r>
          </w:p>
        </w:tc>
        <w:tc>
          <w:tcPr>
            <w:tcW w:w="1350" w:type="dxa"/>
          </w:tcPr>
          <w:p w14:paraId="38746A1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1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1A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1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H&amp;S </w:t>
            </w:r>
          </w:p>
        </w:tc>
        <w:tc>
          <w:tcPr>
            <w:tcW w:w="1710" w:type="dxa"/>
          </w:tcPr>
          <w:p w14:paraId="38746A1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1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A1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1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2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2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30" w14:textId="77777777" w:rsidTr="002D3AF1">
        <w:trPr>
          <w:trHeight w:val="20"/>
        </w:trPr>
        <w:tc>
          <w:tcPr>
            <w:tcW w:w="1800" w:type="dxa"/>
          </w:tcPr>
          <w:p w14:paraId="38746A2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24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35.605</w:t>
            </w:r>
          </w:p>
          <w:p w14:paraId="38746A2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1944" w:type="dxa"/>
          </w:tcPr>
          <w:p w14:paraId="38746A2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2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Installation, maintenance, adjustment and repair </w:t>
            </w:r>
          </w:p>
        </w:tc>
        <w:tc>
          <w:tcPr>
            <w:tcW w:w="1350" w:type="dxa"/>
          </w:tcPr>
          <w:p w14:paraId="38746A2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2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2A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2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A2C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2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A2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2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42" w14:textId="77777777" w:rsidTr="002D3AF1">
        <w:trPr>
          <w:trHeight w:val="20"/>
        </w:trPr>
        <w:tc>
          <w:tcPr>
            <w:tcW w:w="1800" w:type="dxa"/>
          </w:tcPr>
          <w:p w14:paraId="38746A3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32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35.610</w:t>
            </w:r>
          </w:p>
          <w:p w14:paraId="38746A33" w14:textId="7ACD006A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(</w:t>
            </w:r>
            <w:r w:rsidR="00FB4263">
              <w:rPr>
                <w:rFonts w:ascii="Arial" w:hAnsi="Arial" w:cs="Arial"/>
                <w:sz w:val="22"/>
                <w:szCs w:val="22"/>
              </w:rPr>
              <w:t xml:space="preserve">a), (b), (c), (d), </w:t>
            </w:r>
            <w:r w:rsidRPr="004F4BA5">
              <w:rPr>
                <w:rFonts w:ascii="Arial" w:hAnsi="Arial" w:cs="Arial"/>
                <w:sz w:val="22"/>
                <w:szCs w:val="22"/>
              </w:rPr>
              <w:t>(e)</w:t>
            </w:r>
            <w:r w:rsidR="00FB4263">
              <w:rPr>
                <w:rFonts w:ascii="Arial" w:hAnsi="Arial" w:cs="Arial"/>
                <w:sz w:val="22"/>
                <w:szCs w:val="22"/>
              </w:rPr>
              <w:t xml:space="preserve"> &amp; (g)</w:t>
            </w:r>
          </w:p>
        </w:tc>
        <w:tc>
          <w:tcPr>
            <w:tcW w:w="1944" w:type="dxa"/>
          </w:tcPr>
          <w:p w14:paraId="38746A3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35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Safety  procedures and instructions for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units, teletherapy units, and gamma stereotactic radiosurgery units</w:t>
            </w:r>
          </w:p>
          <w:p w14:paraId="38746A36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A3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A3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3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3A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3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H&amp;S </w:t>
            </w:r>
          </w:p>
        </w:tc>
        <w:tc>
          <w:tcPr>
            <w:tcW w:w="1710" w:type="dxa"/>
          </w:tcPr>
          <w:p w14:paraId="38746A3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3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A3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3F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4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4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50" w14:textId="77777777" w:rsidTr="002D3AF1">
        <w:trPr>
          <w:trHeight w:val="20"/>
        </w:trPr>
        <w:tc>
          <w:tcPr>
            <w:tcW w:w="1800" w:type="dxa"/>
          </w:tcPr>
          <w:p w14:paraId="38746A4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44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35.610</w:t>
            </w:r>
          </w:p>
          <w:p w14:paraId="38746A45" w14:textId="49FEE4FB" w:rsidR="003955E5" w:rsidRPr="004F4BA5" w:rsidRDefault="00FB4263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(f)</w:t>
            </w:r>
          </w:p>
        </w:tc>
        <w:tc>
          <w:tcPr>
            <w:tcW w:w="1944" w:type="dxa"/>
          </w:tcPr>
          <w:p w14:paraId="38746A4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4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Safety  procedures and instructions for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units, teletherapy units, and gamma stereotactic radiosurgery units</w:t>
            </w:r>
          </w:p>
        </w:tc>
        <w:tc>
          <w:tcPr>
            <w:tcW w:w="1350" w:type="dxa"/>
          </w:tcPr>
          <w:p w14:paraId="38746A4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4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4A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4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A4C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4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A4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4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5F" w14:textId="77777777" w:rsidTr="002D3AF1">
        <w:trPr>
          <w:trHeight w:val="20"/>
        </w:trPr>
        <w:tc>
          <w:tcPr>
            <w:tcW w:w="1800" w:type="dxa"/>
          </w:tcPr>
          <w:p w14:paraId="38746A5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5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35.615</w:t>
            </w:r>
          </w:p>
        </w:tc>
        <w:tc>
          <w:tcPr>
            <w:tcW w:w="1944" w:type="dxa"/>
          </w:tcPr>
          <w:p w14:paraId="38746A5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5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Safety precautions  for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units, teletherapy units, and gamma stereotactic radiosurgery units </w:t>
            </w:r>
          </w:p>
        </w:tc>
        <w:tc>
          <w:tcPr>
            <w:tcW w:w="1350" w:type="dxa"/>
          </w:tcPr>
          <w:p w14:paraId="38746A5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5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5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5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H&amp;S </w:t>
            </w:r>
          </w:p>
        </w:tc>
        <w:tc>
          <w:tcPr>
            <w:tcW w:w="1710" w:type="dxa"/>
          </w:tcPr>
          <w:p w14:paraId="38746A5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5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A5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5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5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5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6F" w14:textId="77777777" w:rsidTr="002D3AF1">
        <w:trPr>
          <w:trHeight w:val="20"/>
        </w:trPr>
        <w:tc>
          <w:tcPr>
            <w:tcW w:w="1800" w:type="dxa"/>
          </w:tcPr>
          <w:p w14:paraId="38746A6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61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35.630</w:t>
            </w:r>
          </w:p>
          <w:p w14:paraId="38746A6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</w:tc>
        <w:tc>
          <w:tcPr>
            <w:tcW w:w="1944" w:type="dxa"/>
          </w:tcPr>
          <w:p w14:paraId="38746A6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6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Dosimetry equipment</w:t>
            </w:r>
          </w:p>
        </w:tc>
        <w:tc>
          <w:tcPr>
            <w:tcW w:w="1350" w:type="dxa"/>
          </w:tcPr>
          <w:p w14:paraId="38746A6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6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6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6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A6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6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A6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6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6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6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7D" w14:textId="77777777" w:rsidTr="002D3AF1">
        <w:trPr>
          <w:trHeight w:val="20"/>
        </w:trPr>
        <w:tc>
          <w:tcPr>
            <w:tcW w:w="1800" w:type="dxa"/>
          </w:tcPr>
          <w:p w14:paraId="38746A7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71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35.630</w:t>
            </w:r>
          </w:p>
          <w:p w14:paraId="38746A7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1944" w:type="dxa"/>
          </w:tcPr>
          <w:p w14:paraId="38746A7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7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Dosimetry equipment</w:t>
            </w:r>
          </w:p>
        </w:tc>
        <w:tc>
          <w:tcPr>
            <w:tcW w:w="1350" w:type="dxa"/>
          </w:tcPr>
          <w:p w14:paraId="38746A7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7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7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7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A79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7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A7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7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8D" w14:textId="77777777" w:rsidTr="002D3AF1">
        <w:trPr>
          <w:trHeight w:val="20"/>
        </w:trPr>
        <w:tc>
          <w:tcPr>
            <w:tcW w:w="1800" w:type="dxa"/>
          </w:tcPr>
          <w:p w14:paraId="38746A7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7F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35.632</w:t>
            </w:r>
          </w:p>
          <w:p w14:paraId="38746A8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(a), (b), (c), (d), (e), &amp; </w:t>
            </w:r>
            <w:r w:rsidRPr="004F4BA5">
              <w:rPr>
                <w:rFonts w:ascii="Arial" w:hAnsi="Arial" w:cs="Arial"/>
                <w:sz w:val="22"/>
                <w:szCs w:val="22"/>
              </w:rPr>
              <w:t>(f)</w:t>
            </w:r>
          </w:p>
        </w:tc>
        <w:tc>
          <w:tcPr>
            <w:tcW w:w="1944" w:type="dxa"/>
          </w:tcPr>
          <w:p w14:paraId="38746A8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82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Full calibration measurements on teletherapy units</w:t>
            </w:r>
          </w:p>
        </w:tc>
        <w:tc>
          <w:tcPr>
            <w:tcW w:w="1350" w:type="dxa"/>
          </w:tcPr>
          <w:p w14:paraId="38746A8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8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85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8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A8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8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A8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8A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8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8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9B" w14:textId="77777777" w:rsidTr="002D3AF1">
        <w:trPr>
          <w:trHeight w:val="20"/>
        </w:trPr>
        <w:tc>
          <w:tcPr>
            <w:tcW w:w="1800" w:type="dxa"/>
          </w:tcPr>
          <w:p w14:paraId="38746A8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8F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35.632</w:t>
            </w:r>
          </w:p>
          <w:p w14:paraId="38746A9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1944" w:type="dxa"/>
          </w:tcPr>
          <w:p w14:paraId="38746A9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92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Full calibration measurements on teletherapy units</w:t>
            </w:r>
          </w:p>
        </w:tc>
        <w:tc>
          <w:tcPr>
            <w:tcW w:w="1350" w:type="dxa"/>
          </w:tcPr>
          <w:p w14:paraId="38746A9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9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95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9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A97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9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A9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9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AB" w14:textId="77777777" w:rsidTr="002D3AF1">
        <w:trPr>
          <w:trHeight w:val="20"/>
        </w:trPr>
        <w:tc>
          <w:tcPr>
            <w:tcW w:w="1800" w:type="dxa"/>
          </w:tcPr>
          <w:p w14:paraId="38746A9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9D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35.633</w:t>
            </w:r>
          </w:p>
          <w:p w14:paraId="38746A9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(a), (b</w:t>
            </w:r>
            <w:r>
              <w:rPr>
                <w:rFonts w:ascii="Arial" w:hAnsi="Arial" w:cs="Arial"/>
                <w:sz w:val="22"/>
                <w:szCs w:val="22"/>
              </w:rPr>
              <w:t xml:space="preserve">), (c), (d), (e), (f), (g), &amp; </w:t>
            </w:r>
            <w:r w:rsidRPr="004F4BA5">
              <w:rPr>
                <w:rFonts w:ascii="Arial" w:hAnsi="Arial" w:cs="Arial"/>
                <w:sz w:val="22"/>
                <w:szCs w:val="22"/>
              </w:rPr>
              <w:t>(h)</w:t>
            </w:r>
          </w:p>
        </w:tc>
        <w:tc>
          <w:tcPr>
            <w:tcW w:w="1944" w:type="dxa"/>
          </w:tcPr>
          <w:p w14:paraId="38746A9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A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Full calibration measurements on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</w:t>
            </w:r>
          </w:p>
        </w:tc>
        <w:tc>
          <w:tcPr>
            <w:tcW w:w="1350" w:type="dxa"/>
          </w:tcPr>
          <w:p w14:paraId="38746AA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A2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A3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A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AA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A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AA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A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A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A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B9" w14:textId="77777777" w:rsidTr="002D3AF1">
        <w:trPr>
          <w:trHeight w:val="20"/>
        </w:trPr>
        <w:tc>
          <w:tcPr>
            <w:tcW w:w="1800" w:type="dxa"/>
          </w:tcPr>
          <w:p w14:paraId="38746AA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AD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35.633</w:t>
            </w:r>
          </w:p>
          <w:p w14:paraId="38746AA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44" w:type="dxa"/>
          </w:tcPr>
          <w:p w14:paraId="38746AA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B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Full calibration measurements on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</w:t>
            </w:r>
          </w:p>
        </w:tc>
        <w:tc>
          <w:tcPr>
            <w:tcW w:w="1350" w:type="dxa"/>
          </w:tcPr>
          <w:p w14:paraId="38746AB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B2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B3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B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AB5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B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AB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B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C9" w14:textId="77777777" w:rsidTr="002D3AF1">
        <w:trPr>
          <w:trHeight w:val="20"/>
        </w:trPr>
        <w:tc>
          <w:tcPr>
            <w:tcW w:w="1800" w:type="dxa"/>
          </w:tcPr>
          <w:p w14:paraId="38746AB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BB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35.635</w:t>
            </w:r>
          </w:p>
          <w:p w14:paraId="38746AB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a), (b), (c), (d), (e), &amp;</w:t>
            </w:r>
            <w:r w:rsidRPr="004F4BA5">
              <w:rPr>
                <w:rFonts w:ascii="Arial" w:hAnsi="Arial" w:cs="Arial"/>
                <w:sz w:val="22"/>
                <w:szCs w:val="22"/>
              </w:rPr>
              <w:t xml:space="preserve"> (f)</w:t>
            </w:r>
          </w:p>
        </w:tc>
        <w:tc>
          <w:tcPr>
            <w:tcW w:w="1944" w:type="dxa"/>
          </w:tcPr>
          <w:p w14:paraId="38746AB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B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Full calibration measurements on gamma stereotactic radiosurgery units</w:t>
            </w:r>
          </w:p>
        </w:tc>
        <w:tc>
          <w:tcPr>
            <w:tcW w:w="1350" w:type="dxa"/>
          </w:tcPr>
          <w:p w14:paraId="38746AB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C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C1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C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AC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C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AC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C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C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C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D7" w14:textId="77777777" w:rsidTr="002D3AF1">
        <w:trPr>
          <w:trHeight w:val="20"/>
        </w:trPr>
        <w:tc>
          <w:tcPr>
            <w:tcW w:w="1800" w:type="dxa"/>
          </w:tcPr>
          <w:p w14:paraId="38746AC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CB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35.635</w:t>
            </w:r>
          </w:p>
          <w:p w14:paraId="38746AC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1944" w:type="dxa"/>
          </w:tcPr>
          <w:p w14:paraId="38746AC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C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Full calibration measurements on gamma stereotactic radiosurgery units</w:t>
            </w:r>
          </w:p>
        </w:tc>
        <w:tc>
          <w:tcPr>
            <w:tcW w:w="1350" w:type="dxa"/>
          </w:tcPr>
          <w:p w14:paraId="38746AC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D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D1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D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AD3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D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AD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D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E7" w14:textId="77777777" w:rsidTr="002D3AF1">
        <w:trPr>
          <w:trHeight w:val="20"/>
        </w:trPr>
        <w:tc>
          <w:tcPr>
            <w:tcW w:w="1800" w:type="dxa"/>
          </w:tcPr>
          <w:p w14:paraId="38746AD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D9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35.642</w:t>
            </w:r>
          </w:p>
          <w:p w14:paraId="38746AD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(a), (b), (c), (d), &amp; </w:t>
            </w:r>
            <w:r w:rsidRPr="004F4BA5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1944" w:type="dxa"/>
          </w:tcPr>
          <w:p w14:paraId="38746AD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D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Periodic spot-checks for Teletherapy units</w:t>
            </w:r>
          </w:p>
        </w:tc>
        <w:tc>
          <w:tcPr>
            <w:tcW w:w="1350" w:type="dxa"/>
          </w:tcPr>
          <w:p w14:paraId="38746AD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D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DF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E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38746AE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E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AE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E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E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E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AF9" w14:textId="77777777" w:rsidTr="002D3AF1">
        <w:trPr>
          <w:trHeight w:val="20"/>
        </w:trPr>
        <w:tc>
          <w:tcPr>
            <w:tcW w:w="1800" w:type="dxa"/>
          </w:tcPr>
          <w:p w14:paraId="38746AE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E9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35.642</w:t>
            </w:r>
          </w:p>
          <w:p w14:paraId="38746AE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(f)</w:t>
            </w:r>
          </w:p>
        </w:tc>
        <w:tc>
          <w:tcPr>
            <w:tcW w:w="1944" w:type="dxa"/>
          </w:tcPr>
          <w:p w14:paraId="38746AE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EC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Periodic spot-checks for Teletherapy units</w:t>
            </w:r>
          </w:p>
          <w:p w14:paraId="38746AED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AEE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AEF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AF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AF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F2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AF3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AF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AF5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F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AF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AF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09" w14:textId="77777777" w:rsidTr="002D3AF1">
        <w:trPr>
          <w:trHeight w:val="20"/>
        </w:trPr>
        <w:tc>
          <w:tcPr>
            <w:tcW w:w="1800" w:type="dxa"/>
          </w:tcPr>
          <w:p w14:paraId="38746AF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FB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35.643</w:t>
            </w:r>
          </w:p>
          <w:p w14:paraId="38746AF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(a), (b), (c), (d), &amp; </w:t>
            </w:r>
            <w:r w:rsidRPr="004F4BA5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1944" w:type="dxa"/>
          </w:tcPr>
          <w:p w14:paraId="38746AF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AF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Periodic spot-checks for 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 </w:t>
            </w:r>
          </w:p>
        </w:tc>
        <w:tc>
          <w:tcPr>
            <w:tcW w:w="1350" w:type="dxa"/>
          </w:tcPr>
          <w:p w14:paraId="38746AF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0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01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0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B0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0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B0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0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0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0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17" w14:textId="77777777" w:rsidTr="002D3AF1">
        <w:trPr>
          <w:trHeight w:val="20"/>
        </w:trPr>
        <w:tc>
          <w:tcPr>
            <w:tcW w:w="1800" w:type="dxa"/>
          </w:tcPr>
          <w:p w14:paraId="38746B0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0B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35.643</w:t>
            </w:r>
          </w:p>
          <w:p w14:paraId="38746B0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(f)</w:t>
            </w:r>
          </w:p>
        </w:tc>
        <w:tc>
          <w:tcPr>
            <w:tcW w:w="1944" w:type="dxa"/>
          </w:tcPr>
          <w:p w14:paraId="38746B0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0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 Periodic spot-checks for 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 </w:t>
            </w:r>
          </w:p>
        </w:tc>
        <w:tc>
          <w:tcPr>
            <w:tcW w:w="1350" w:type="dxa"/>
          </w:tcPr>
          <w:p w14:paraId="38746B0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1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11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1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B13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1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B1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1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27" w14:textId="77777777" w:rsidTr="002D3AF1">
        <w:trPr>
          <w:trHeight w:val="20"/>
        </w:trPr>
        <w:tc>
          <w:tcPr>
            <w:tcW w:w="1800" w:type="dxa"/>
          </w:tcPr>
          <w:p w14:paraId="38746B1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19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35.645</w:t>
            </w:r>
          </w:p>
          <w:p w14:paraId="38746B1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(b), (c), (d), (e), &amp; (f)</w:t>
            </w:r>
          </w:p>
        </w:tc>
        <w:tc>
          <w:tcPr>
            <w:tcW w:w="1944" w:type="dxa"/>
          </w:tcPr>
          <w:p w14:paraId="38746B1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1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 Periodic spot-checks for gamma stereotactic radiosurgery units</w:t>
            </w:r>
          </w:p>
        </w:tc>
        <w:tc>
          <w:tcPr>
            <w:tcW w:w="1350" w:type="dxa"/>
          </w:tcPr>
          <w:p w14:paraId="38746B1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1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1F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2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B2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2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B2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2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2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2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35" w14:textId="77777777" w:rsidTr="002D3AF1">
        <w:trPr>
          <w:trHeight w:val="20"/>
        </w:trPr>
        <w:tc>
          <w:tcPr>
            <w:tcW w:w="1800" w:type="dxa"/>
          </w:tcPr>
          <w:p w14:paraId="38746B2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29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35.645</w:t>
            </w:r>
          </w:p>
          <w:p w14:paraId="38746B2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1944" w:type="dxa"/>
          </w:tcPr>
          <w:p w14:paraId="38746B2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2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Periodic spot-checks for gamma stereotactic radiosurgery units</w:t>
            </w:r>
          </w:p>
        </w:tc>
        <w:tc>
          <w:tcPr>
            <w:tcW w:w="1350" w:type="dxa"/>
          </w:tcPr>
          <w:p w14:paraId="38746B2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2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2F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3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B31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3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B3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3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4B" w14:textId="77777777" w:rsidTr="002D3AF1">
        <w:trPr>
          <w:trHeight w:val="20"/>
        </w:trPr>
        <w:tc>
          <w:tcPr>
            <w:tcW w:w="1800" w:type="dxa"/>
          </w:tcPr>
          <w:p w14:paraId="38746B3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37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35.647</w:t>
            </w:r>
          </w:p>
          <w:p w14:paraId="38746B3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(b), (c), &amp; (d)</w:t>
            </w:r>
          </w:p>
        </w:tc>
        <w:tc>
          <w:tcPr>
            <w:tcW w:w="1944" w:type="dxa"/>
          </w:tcPr>
          <w:p w14:paraId="38746B3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3A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 Additional technical requirements for mobile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</w:t>
            </w:r>
          </w:p>
        </w:tc>
        <w:tc>
          <w:tcPr>
            <w:tcW w:w="1350" w:type="dxa"/>
          </w:tcPr>
          <w:p w14:paraId="38746B3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3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3D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3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H&amp;S-</w:t>
            </w:r>
            <w:r w:rsidRPr="004F4BA5">
              <w:rPr>
                <w:rFonts w:ascii="Arial" w:hAnsi="Arial" w:cs="Arial"/>
                <w:sz w:val="22"/>
                <w:szCs w:val="22"/>
              </w:rPr>
              <w:t xml:space="preserve">for those States which authorize this activity, </w:t>
            </w:r>
          </w:p>
          <w:p w14:paraId="38746B3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40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 - for  States not authorizing this activity</w:t>
            </w:r>
          </w:p>
          <w:p w14:paraId="38746B41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42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43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4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8746B4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4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B4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48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4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4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59" w14:textId="77777777" w:rsidTr="002D3AF1">
        <w:trPr>
          <w:trHeight w:val="20"/>
        </w:trPr>
        <w:tc>
          <w:tcPr>
            <w:tcW w:w="1800" w:type="dxa"/>
          </w:tcPr>
          <w:p w14:paraId="38746B4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4D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35.647</w:t>
            </w:r>
          </w:p>
          <w:p w14:paraId="38746B4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1944" w:type="dxa"/>
          </w:tcPr>
          <w:p w14:paraId="38746B4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5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 Additional technical requirements for mobile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</w:t>
            </w:r>
          </w:p>
        </w:tc>
        <w:tc>
          <w:tcPr>
            <w:tcW w:w="1350" w:type="dxa"/>
          </w:tcPr>
          <w:p w14:paraId="38746B5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52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53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5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B55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5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B5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5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69" w14:textId="77777777" w:rsidTr="002D3AF1">
        <w:trPr>
          <w:trHeight w:val="20"/>
        </w:trPr>
        <w:tc>
          <w:tcPr>
            <w:tcW w:w="1800" w:type="dxa"/>
          </w:tcPr>
          <w:p w14:paraId="38746B5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5B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35.652</w:t>
            </w:r>
          </w:p>
          <w:p w14:paraId="38746B5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</w:tc>
        <w:tc>
          <w:tcPr>
            <w:tcW w:w="1944" w:type="dxa"/>
          </w:tcPr>
          <w:p w14:paraId="38746B5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5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Radiation surveys </w:t>
            </w:r>
          </w:p>
        </w:tc>
        <w:tc>
          <w:tcPr>
            <w:tcW w:w="1350" w:type="dxa"/>
          </w:tcPr>
          <w:p w14:paraId="38746B5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6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61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6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B6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6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B6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6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6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6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77" w14:textId="77777777" w:rsidTr="002D3AF1">
        <w:trPr>
          <w:trHeight w:val="20"/>
        </w:trPr>
        <w:tc>
          <w:tcPr>
            <w:tcW w:w="1800" w:type="dxa"/>
          </w:tcPr>
          <w:p w14:paraId="38746B6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6B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35.652</w:t>
            </w:r>
          </w:p>
          <w:p w14:paraId="38746B6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1944" w:type="dxa"/>
          </w:tcPr>
          <w:p w14:paraId="38746B6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6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Radiation surveys </w:t>
            </w:r>
          </w:p>
        </w:tc>
        <w:tc>
          <w:tcPr>
            <w:tcW w:w="1350" w:type="dxa"/>
          </w:tcPr>
          <w:p w14:paraId="38746B6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7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71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7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B73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7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B7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7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87" w14:textId="77777777" w:rsidTr="002D3AF1">
        <w:trPr>
          <w:trHeight w:val="20"/>
        </w:trPr>
        <w:tc>
          <w:tcPr>
            <w:tcW w:w="1800" w:type="dxa"/>
          </w:tcPr>
          <w:p w14:paraId="38746B7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79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35.655</w:t>
            </w:r>
          </w:p>
          <w:p w14:paraId="38746B7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</w:tc>
        <w:tc>
          <w:tcPr>
            <w:tcW w:w="1944" w:type="dxa"/>
          </w:tcPr>
          <w:p w14:paraId="38746B7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7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Five-year inspection for teletherapy and gamma stereotactic radiosurgery units</w:t>
            </w:r>
          </w:p>
        </w:tc>
        <w:tc>
          <w:tcPr>
            <w:tcW w:w="1350" w:type="dxa"/>
          </w:tcPr>
          <w:p w14:paraId="38746B7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7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7F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8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B8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8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B8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8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8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8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95" w14:textId="77777777" w:rsidTr="002D3AF1">
        <w:trPr>
          <w:trHeight w:val="20"/>
        </w:trPr>
        <w:tc>
          <w:tcPr>
            <w:tcW w:w="1800" w:type="dxa"/>
          </w:tcPr>
          <w:p w14:paraId="38746B8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89" w14:textId="77777777" w:rsidR="003955E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35.655</w:t>
            </w:r>
          </w:p>
          <w:p w14:paraId="38746B8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1944" w:type="dxa"/>
          </w:tcPr>
          <w:p w14:paraId="38746B8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8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Five-year inspection for teletherapy and gamma stereotactic radiosurgery units</w:t>
            </w:r>
          </w:p>
        </w:tc>
        <w:tc>
          <w:tcPr>
            <w:tcW w:w="1350" w:type="dxa"/>
          </w:tcPr>
          <w:p w14:paraId="38746B8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8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8F" w14:textId="77777777" w:rsidR="003955E5" w:rsidRPr="004F4BA5" w:rsidRDefault="003955E5" w:rsidP="00395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46B9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B91" w14:textId="77777777" w:rsidR="003955E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9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B9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9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A4" w14:textId="77777777" w:rsidTr="002D3AF1">
        <w:trPr>
          <w:trHeight w:val="20"/>
        </w:trPr>
        <w:tc>
          <w:tcPr>
            <w:tcW w:w="1800" w:type="dxa"/>
          </w:tcPr>
          <w:p w14:paraId="38746B9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9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35.657</w:t>
            </w:r>
          </w:p>
        </w:tc>
        <w:tc>
          <w:tcPr>
            <w:tcW w:w="1944" w:type="dxa"/>
          </w:tcPr>
          <w:p w14:paraId="38746B9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9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Therapy-related computer systems</w:t>
            </w:r>
          </w:p>
        </w:tc>
        <w:tc>
          <w:tcPr>
            <w:tcW w:w="1350" w:type="dxa"/>
          </w:tcPr>
          <w:p w14:paraId="38746B9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9B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9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9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710" w:type="dxa"/>
          </w:tcPr>
          <w:p w14:paraId="38746B9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9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BA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A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A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A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B3" w14:textId="77777777" w:rsidTr="002D3AF1">
        <w:trPr>
          <w:trHeight w:val="20"/>
        </w:trPr>
        <w:tc>
          <w:tcPr>
            <w:tcW w:w="1800" w:type="dxa"/>
          </w:tcPr>
          <w:p w14:paraId="38746BA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A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35.690</w:t>
            </w:r>
          </w:p>
        </w:tc>
        <w:tc>
          <w:tcPr>
            <w:tcW w:w="1944" w:type="dxa"/>
          </w:tcPr>
          <w:p w14:paraId="38746BA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A8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Training for use of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units, teletherapy units, and gamma stereotactic radiosurgery units</w:t>
            </w:r>
          </w:p>
        </w:tc>
        <w:tc>
          <w:tcPr>
            <w:tcW w:w="1350" w:type="dxa"/>
          </w:tcPr>
          <w:p w14:paraId="38746BA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AA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A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A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10" w:type="dxa"/>
          </w:tcPr>
          <w:p w14:paraId="38746BA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A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BA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B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B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B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C2" w14:textId="77777777" w:rsidTr="002D3AF1">
        <w:trPr>
          <w:trHeight w:val="20"/>
        </w:trPr>
        <w:tc>
          <w:tcPr>
            <w:tcW w:w="1800" w:type="dxa"/>
          </w:tcPr>
          <w:p w14:paraId="38746BB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B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35.1000</w:t>
            </w:r>
          </w:p>
        </w:tc>
        <w:tc>
          <w:tcPr>
            <w:tcW w:w="1944" w:type="dxa"/>
          </w:tcPr>
          <w:p w14:paraId="38746BB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B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Other medical uses of byproduct material or radiation from byproduct material</w:t>
            </w:r>
          </w:p>
        </w:tc>
        <w:tc>
          <w:tcPr>
            <w:tcW w:w="1350" w:type="dxa"/>
          </w:tcPr>
          <w:p w14:paraId="38746BB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B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B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B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BB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BD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BB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BF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C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C1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D1" w14:textId="77777777" w:rsidTr="002D3AF1">
        <w:trPr>
          <w:trHeight w:val="20"/>
        </w:trPr>
        <w:tc>
          <w:tcPr>
            <w:tcW w:w="1800" w:type="dxa"/>
          </w:tcPr>
          <w:p w14:paraId="38746BC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C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35.2024</w:t>
            </w:r>
          </w:p>
        </w:tc>
        <w:tc>
          <w:tcPr>
            <w:tcW w:w="1944" w:type="dxa"/>
          </w:tcPr>
          <w:p w14:paraId="38746BC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C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authority and responsibilities for radiation protection programs</w:t>
            </w:r>
          </w:p>
        </w:tc>
        <w:tc>
          <w:tcPr>
            <w:tcW w:w="1350" w:type="dxa"/>
          </w:tcPr>
          <w:p w14:paraId="38746BC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C8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C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C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BC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C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BC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C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C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D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E4" w14:textId="77777777" w:rsidTr="002D3AF1">
        <w:trPr>
          <w:trHeight w:val="20"/>
        </w:trPr>
        <w:tc>
          <w:tcPr>
            <w:tcW w:w="1800" w:type="dxa"/>
          </w:tcPr>
          <w:p w14:paraId="38746BD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D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35.2026</w:t>
            </w:r>
          </w:p>
        </w:tc>
        <w:tc>
          <w:tcPr>
            <w:tcW w:w="1944" w:type="dxa"/>
          </w:tcPr>
          <w:p w14:paraId="38746BD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D5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radiation protection program changes</w:t>
            </w:r>
          </w:p>
          <w:p w14:paraId="38746BD6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BD7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BD8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BD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BD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DB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D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D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BD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DF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BE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E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E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E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BF7" w14:textId="77777777" w:rsidTr="002D3AF1">
        <w:trPr>
          <w:trHeight w:val="20"/>
        </w:trPr>
        <w:tc>
          <w:tcPr>
            <w:tcW w:w="1800" w:type="dxa"/>
          </w:tcPr>
          <w:p w14:paraId="38746BE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E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35.2040</w:t>
            </w:r>
          </w:p>
        </w:tc>
        <w:tc>
          <w:tcPr>
            <w:tcW w:w="1944" w:type="dxa"/>
          </w:tcPr>
          <w:p w14:paraId="38746BE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E8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Records of written directives </w:t>
            </w:r>
          </w:p>
          <w:p w14:paraId="38746BE9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BEA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BEB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BE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BE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E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E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F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BF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F2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BF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F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BF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F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06" w14:textId="77777777" w:rsidTr="002D3AF1">
        <w:trPr>
          <w:trHeight w:val="20"/>
        </w:trPr>
        <w:tc>
          <w:tcPr>
            <w:tcW w:w="1800" w:type="dxa"/>
          </w:tcPr>
          <w:p w14:paraId="38746BF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F9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35.2041</w:t>
            </w:r>
          </w:p>
        </w:tc>
        <w:tc>
          <w:tcPr>
            <w:tcW w:w="1944" w:type="dxa"/>
          </w:tcPr>
          <w:p w14:paraId="38746BF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FB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for procedures for administrations requiring a written directive</w:t>
            </w:r>
          </w:p>
        </w:tc>
        <w:tc>
          <w:tcPr>
            <w:tcW w:w="1350" w:type="dxa"/>
          </w:tcPr>
          <w:p w14:paraId="38746BF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FD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BF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BF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0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01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0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0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0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0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15" w14:textId="77777777" w:rsidTr="002D3AF1">
        <w:trPr>
          <w:trHeight w:val="20"/>
        </w:trPr>
        <w:tc>
          <w:tcPr>
            <w:tcW w:w="1800" w:type="dxa"/>
          </w:tcPr>
          <w:p w14:paraId="38746C0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0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35.2060</w:t>
            </w:r>
          </w:p>
        </w:tc>
        <w:tc>
          <w:tcPr>
            <w:tcW w:w="1944" w:type="dxa"/>
          </w:tcPr>
          <w:p w14:paraId="38746C0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0A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calibrations of instruments used to measure the activity of unsealed byproduct materials</w:t>
            </w:r>
          </w:p>
        </w:tc>
        <w:tc>
          <w:tcPr>
            <w:tcW w:w="1350" w:type="dxa"/>
          </w:tcPr>
          <w:p w14:paraId="38746C0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0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0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0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0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1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1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1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1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1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24" w14:textId="77777777" w:rsidTr="002D3AF1">
        <w:trPr>
          <w:trHeight w:val="20"/>
        </w:trPr>
        <w:tc>
          <w:tcPr>
            <w:tcW w:w="1800" w:type="dxa"/>
          </w:tcPr>
          <w:p w14:paraId="38746C1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1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35.2061</w:t>
            </w:r>
          </w:p>
        </w:tc>
        <w:tc>
          <w:tcPr>
            <w:tcW w:w="1944" w:type="dxa"/>
          </w:tcPr>
          <w:p w14:paraId="38746C1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1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radiation survey instrument calibrations</w:t>
            </w:r>
          </w:p>
        </w:tc>
        <w:tc>
          <w:tcPr>
            <w:tcW w:w="1350" w:type="dxa"/>
          </w:tcPr>
          <w:p w14:paraId="38746C1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1B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1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1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1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1F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2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2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2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2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33" w14:textId="77777777" w:rsidTr="002D3AF1">
        <w:trPr>
          <w:trHeight w:val="20"/>
        </w:trPr>
        <w:tc>
          <w:tcPr>
            <w:tcW w:w="1800" w:type="dxa"/>
          </w:tcPr>
          <w:p w14:paraId="38746C2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2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35.2063</w:t>
            </w:r>
          </w:p>
        </w:tc>
        <w:tc>
          <w:tcPr>
            <w:tcW w:w="1944" w:type="dxa"/>
          </w:tcPr>
          <w:p w14:paraId="38746C2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28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dosage of unsealed byproduct material for medical use</w:t>
            </w:r>
          </w:p>
        </w:tc>
        <w:tc>
          <w:tcPr>
            <w:tcW w:w="1350" w:type="dxa"/>
          </w:tcPr>
          <w:p w14:paraId="38746C2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2A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2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2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2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2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2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3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3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3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44" w14:textId="77777777" w:rsidTr="002D3AF1">
        <w:trPr>
          <w:trHeight w:val="20"/>
        </w:trPr>
        <w:tc>
          <w:tcPr>
            <w:tcW w:w="1800" w:type="dxa"/>
          </w:tcPr>
          <w:p w14:paraId="38746C3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3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35.2067</w:t>
            </w:r>
          </w:p>
        </w:tc>
        <w:tc>
          <w:tcPr>
            <w:tcW w:w="1944" w:type="dxa"/>
          </w:tcPr>
          <w:p w14:paraId="38746C3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37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leak test and inventory of sealed sources and brachytherapy sources</w:t>
            </w:r>
          </w:p>
          <w:p w14:paraId="38746C38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C3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C3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3B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3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3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3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3F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4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4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4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4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53" w14:textId="77777777" w:rsidTr="002D3AF1">
        <w:trPr>
          <w:trHeight w:val="20"/>
        </w:trPr>
        <w:tc>
          <w:tcPr>
            <w:tcW w:w="1800" w:type="dxa"/>
          </w:tcPr>
          <w:p w14:paraId="38746C4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4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35.2070</w:t>
            </w:r>
          </w:p>
        </w:tc>
        <w:tc>
          <w:tcPr>
            <w:tcW w:w="1944" w:type="dxa"/>
          </w:tcPr>
          <w:p w14:paraId="38746C4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48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surveys for ambient radiation exposure rate</w:t>
            </w:r>
          </w:p>
        </w:tc>
        <w:tc>
          <w:tcPr>
            <w:tcW w:w="1350" w:type="dxa"/>
          </w:tcPr>
          <w:p w14:paraId="38746C4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4A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4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4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4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4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4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5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5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5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62" w14:textId="77777777" w:rsidTr="002D3AF1">
        <w:trPr>
          <w:trHeight w:val="20"/>
        </w:trPr>
        <w:tc>
          <w:tcPr>
            <w:tcW w:w="1800" w:type="dxa"/>
          </w:tcPr>
          <w:p w14:paraId="38746C5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5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35.2075</w:t>
            </w:r>
          </w:p>
        </w:tc>
        <w:tc>
          <w:tcPr>
            <w:tcW w:w="1944" w:type="dxa"/>
          </w:tcPr>
          <w:p w14:paraId="38746C5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5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the release of individuals containing unsealed byproduct material or implants containing byproduct material</w:t>
            </w:r>
          </w:p>
        </w:tc>
        <w:tc>
          <w:tcPr>
            <w:tcW w:w="1350" w:type="dxa"/>
          </w:tcPr>
          <w:p w14:paraId="38746C5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5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5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5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5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5D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5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5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6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6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71" w14:textId="77777777" w:rsidTr="002D3AF1">
        <w:trPr>
          <w:trHeight w:val="20"/>
        </w:trPr>
        <w:tc>
          <w:tcPr>
            <w:tcW w:w="1800" w:type="dxa"/>
          </w:tcPr>
          <w:p w14:paraId="38746C6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6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35.2080</w:t>
            </w:r>
          </w:p>
        </w:tc>
        <w:tc>
          <w:tcPr>
            <w:tcW w:w="1944" w:type="dxa"/>
          </w:tcPr>
          <w:p w14:paraId="38746C6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6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mobile medical services</w:t>
            </w:r>
          </w:p>
        </w:tc>
        <w:tc>
          <w:tcPr>
            <w:tcW w:w="1350" w:type="dxa"/>
          </w:tcPr>
          <w:p w14:paraId="38746C6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68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6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6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6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6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6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6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6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7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80" w14:textId="77777777" w:rsidTr="002D3AF1">
        <w:trPr>
          <w:trHeight w:val="20"/>
        </w:trPr>
        <w:tc>
          <w:tcPr>
            <w:tcW w:w="1800" w:type="dxa"/>
          </w:tcPr>
          <w:p w14:paraId="38746C7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7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35.2092</w:t>
            </w:r>
          </w:p>
        </w:tc>
        <w:tc>
          <w:tcPr>
            <w:tcW w:w="1944" w:type="dxa"/>
          </w:tcPr>
          <w:p w14:paraId="38746C7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75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decay-in-storage</w:t>
            </w:r>
          </w:p>
        </w:tc>
        <w:tc>
          <w:tcPr>
            <w:tcW w:w="1350" w:type="dxa"/>
          </w:tcPr>
          <w:p w14:paraId="38746C7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7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7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79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7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7B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7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7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7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7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8F" w14:textId="77777777" w:rsidTr="002D3AF1">
        <w:trPr>
          <w:trHeight w:val="20"/>
        </w:trPr>
        <w:tc>
          <w:tcPr>
            <w:tcW w:w="1800" w:type="dxa"/>
          </w:tcPr>
          <w:p w14:paraId="38746C8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8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35.2204</w:t>
            </w:r>
          </w:p>
        </w:tc>
        <w:tc>
          <w:tcPr>
            <w:tcW w:w="1944" w:type="dxa"/>
          </w:tcPr>
          <w:p w14:paraId="38746C8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8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Records of molybdenum-99, strontium-82, and strontium-85 </w:t>
            </w:r>
            <w:r w:rsidRPr="004F4BA5">
              <w:rPr>
                <w:rFonts w:ascii="Arial" w:hAnsi="Arial" w:cs="Arial"/>
                <w:sz w:val="22"/>
                <w:szCs w:val="22"/>
              </w:rPr>
              <w:t>concentrations</w:t>
            </w:r>
          </w:p>
        </w:tc>
        <w:tc>
          <w:tcPr>
            <w:tcW w:w="1350" w:type="dxa"/>
          </w:tcPr>
          <w:p w14:paraId="38746C8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8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8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8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8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8A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8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8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8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8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A2" w14:textId="77777777" w:rsidTr="002D3AF1">
        <w:trPr>
          <w:trHeight w:val="20"/>
        </w:trPr>
        <w:tc>
          <w:tcPr>
            <w:tcW w:w="1800" w:type="dxa"/>
          </w:tcPr>
          <w:p w14:paraId="38746C9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9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35.2310</w:t>
            </w:r>
          </w:p>
        </w:tc>
        <w:tc>
          <w:tcPr>
            <w:tcW w:w="1944" w:type="dxa"/>
          </w:tcPr>
          <w:p w14:paraId="38746C9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93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Records of safety instruction </w:t>
            </w:r>
          </w:p>
          <w:p w14:paraId="38746C94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C95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C96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C9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C9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9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9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9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9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9D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9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9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A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A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B1" w14:textId="77777777" w:rsidTr="002D3AF1">
        <w:trPr>
          <w:trHeight w:val="20"/>
        </w:trPr>
        <w:tc>
          <w:tcPr>
            <w:tcW w:w="1800" w:type="dxa"/>
          </w:tcPr>
          <w:p w14:paraId="38746CA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A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35.2404</w:t>
            </w:r>
          </w:p>
        </w:tc>
        <w:tc>
          <w:tcPr>
            <w:tcW w:w="1944" w:type="dxa"/>
          </w:tcPr>
          <w:p w14:paraId="38746CA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A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Records of surveys after source implant and removal </w:t>
            </w:r>
          </w:p>
        </w:tc>
        <w:tc>
          <w:tcPr>
            <w:tcW w:w="1350" w:type="dxa"/>
          </w:tcPr>
          <w:p w14:paraId="38746CA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A8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A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A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A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AC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A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A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A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B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C0" w14:textId="77777777" w:rsidTr="002D3AF1">
        <w:trPr>
          <w:trHeight w:val="20"/>
        </w:trPr>
        <w:tc>
          <w:tcPr>
            <w:tcW w:w="1800" w:type="dxa"/>
          </w:tcPr>
          <w:p w14:paraId="38746CB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B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35.2406</w:t>
            </w:r>
          </w:p>
        </w:tc>
        <w:tc>
          <w:tcPr>
            <w:tcW w:w="1944" w:type="dxa"/>
          </w:tcPr>
          <w:p w14:paraId="38746CB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B5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brachytherapy source accountability</w:t>
            </w:r>
          </w:p>
        </w:tc>
        <w:tc>
          <w:tcPr>
            <w:tcW w:w="1350" w:type="dxa"/>
          </w:tcPr>
          <w:p w14:paraId="38746CB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B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B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B9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B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BB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B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B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B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B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CF" w14:textId="77777777" w:rsidTr="002D3AF1">
        <w:trPr>
          <w:trHeight w:val="20"/>
        </w:trPr>
        <w:tc>
          <w:tcPr>
            <w:tcW w:w="1800" w:type="dxa"/>
          </w:tcPr>
          <w:p w14:paraId="38746CC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C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35.2432</w:t>
            </w:r>
          </w:p>
        </w:tc>
        <w:tc>
          <w:tcPr>
            <w:tcW w:w="1944" w:type="dxa"/>
          </w:tcPr>
          <w:p w14:paraId="38746CC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C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calib</w:t>
            </w:r>
            <w:r>
              <w:rPr>
                <w:rFonts w:ascii="Arial" w:hAnsi="Arial" w:cs="Arial"/>
                <w:sz w:val="22"/>
                <w:szCs w:val="22"/>
              </w:rPr>
              <w:t xml:space="preserve">ration measurements of </w:t>
            </w:r>
            <w:r w:rsidRPr="004F4BA5">
              <w:rPr>
                <w:rFonts w:ascii="Arial" w:hAnsi="Arial" w:cs="Arial"/>
                <w:sz w:val="22"/>
                <w:szCs w:val="22"/>
              </w:rPr>
              <w:t>brachytherapy sources</w:t>
            </w:r>
          </w:p>
        </w:tc>
        <w:tc>
          <w:tcPr>
            <w:tcW w:w="1350" w:type="dxa"/>
          </w:tcPr>
          <w:p w14:paraId="38746CC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C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C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C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C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CA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C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C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C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C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DE" w14:textId="77777777" w:rsidTr="002D3AF1">
        <w:trPr>
          <w:trHeight w:val="20"/>
        </w:trPr>
        <w:tc>
          <w:tcPr>
            <w:tcW w:w="1800" w:type="dxa"/>
          </w:tcPr>
          <w:p w14:paraId="38746CD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D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35.2433</w:t>
            </w:r>
          </w:p>
        </w:tc>
        <w:tc>
          <w:tcPr>
            <w:tcW w:w="1944" w:type="dxa"/>
          </w:tcPr>
          <w:p w14:paraId="38746CD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D3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decay of strontium-90 sources for ophthalmic treatments</w:t>
            </w:r>
          </w:p>
        </w:tc>
        <w:tc>
          <w:tcPr>
            <w:tcW w:w="1350" w:type="dxa"/>
          </w:tcPr>
          <w:p w14:paraId="38746CD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D5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D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D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D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D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D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D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D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D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EF" w14:textId="77777777" w:rsidTr="002D3AF1">
        <w:trPr>
          <w:trHeight w:val="20"/>
        </w:trPr>
        <w:tc>
          <w:tcPr>
            <w:tcW w:w="1800" w:type="dxa"/>
          </w:tcPr>
          <w:p w14:paraId="38746CD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E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35.2605</w:t>
            </w:r>
          </w:p>
        </w:tc>
        <w:tc>
          <w:tcPr>
            <w:tcW w:w="1944" w:type="dxa"/>
          </w:tcPr>
          <w:p w14:paraId="38746CE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E2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Records of installation, maintenance, adjustment and repair of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units, teletherapy units, and gamma stereotactic radiosurgery units</w:t>
            </w:r>
          </w:p>
          <w:p w14:paraId="38746CE3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CE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CE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E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E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E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E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EA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E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E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E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E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CFE" w14:textId="77777777" w:rsidTr="002D3AF1">
        <w:trPr>
          <w:trHeight w:val="20"/>
        </w:trPr>
        <w:tc>
          <w:tcPr>
            <w:tcW w:w="1800" w:type="dxa"/>
          </w:tcPr>
          <w:p w14:paraId="38746CF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F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35.2610</w:t>
            </w:r>
          </w:p>
        </w:tc>
        <w:tc>
          <w:tcPr>
            <w:tcW w:w="1944" w:type="dxa"/>
          </w:tcPr>
          <w:p w14:paraId="38746CF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F3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safety procedures</w:t>
            </w:r>
          </w:p>
        </w:tc>
        <w:tc>
          <w:tcPr>
            <w:tcW w:w="1350" w:type="dxa"/>
          </w:tcPr>
          <w:p w14:paraId="38746CF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F5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CF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F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CF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F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CF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F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CF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CF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0D" w14:textId="77777777" w:rsidTr="002D3AF1">
        <w:trPr>
          <w:trHeight w:val="20"/>
        </w:trPr>
        <w:tc>
          <w:tcPr>
            <w:tcW w:w="1800" w:type="dxa"/>
          </w:tcPr>
          <w:p w14:paraId="38746CF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00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35.2630</w:t>
            </w:r>
          </w:p>
        </w:tc>
        <w:tc>
          <w:tcPr>
            <w:tcW w:w="1944" w:type="dxa"/>
          </w:tcPr>
          <w:p w14:paraId="38746D0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02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Records of dosimetry equipment used for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units, teletherapy units, and gamma stereotactic radiosurgery units</w:t>
            </w:r>
          </w:p>
        </w:tc>
        <w:tc>
          <w:tcPr>
            <w:tcW w:w="1350" w:type="dxa"/>
          </w:tcPr>
          <w:p w14:paraId="38746D0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0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0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0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D0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08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D0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0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0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0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1C" w14:textId="77777777" w:rsidTr="002D3AF1">
        <w:trPr>
          <w:trHeight w:val="20"/>
        </w:trPr>
        <w:tc>
          <w:tcPr>
            <w:tcW w:w="1800" w:type="dxa"/>
          </w:tcPr>
          <w:p w14:paraId="38746D0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0F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35.2632</w:t>
            </w:r>
          </w:p>
        </w:tc>
        <w:tc>
          <w:tcPr>
            <w:tcW w:w="1944" w:type="dxa"/>
          </w:tcPr>
          <w:p w14:paraId="38746D1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11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Records of teletherapy,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>, and gamma stereotactic radiosurgery full calibrations</w:t>
            </w:r>
          </w:p>
        </w:tc>
        <w:tc>
          <w:tcPr>
            <w:tcW w:w="1350" w:type="dxa"/>
          </w:tcPr>
          <w:p w14:paraId="38746D1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13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1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1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D1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1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D1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19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1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1B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2B" w14:textId="77777777" w:rsidTr="002D3AF1">
        <w:trPr>
          <w:trHeight w:val="20"/>
        </w:trPr>
        <w:tc>
          <w:tcPr>
            <w:tcW w:w="1800" w:type="dxa"/>
          </w:tcPr>
          <w:p w14:paraId="38746D1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1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35.2642</w:t>
            </w:r>
          </w:p>
        </w:tc>
        <w:tc>
          <w:tcPr>
            <w:tcW w:w="1944" w:type="dxa"/>
          </w:tcPr>
          <w:p w14:paraId="38746D1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2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periodic spot-checks for teletherapy units</w:t>
            </w:r>
          </w:p>
        </w:tc>
        <w:tc>
          <w:tcPr>
            <w:tcW w:w="1350" w:type="dxa"/>
          </w:tcPr>
          <w:p w14:paraId="38746D2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22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2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2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D2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2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D2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2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2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2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3C" w14:textId="77777777" w:rsidTr="002D3AF1">
        <w:trPr>
          <w:trHeight w:val="20"/>
        </w:trPr>
        <w:tc>
          <w:tcPr>
            <w:tcW w:w="1800" w:type="dxa"/>
          </w:tcPr>
          <w:p w14:paraId="38746D2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2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35.2643</w:t>
            </w:r>
          </w:p>
        </w:tc>
        <w:tc>
          <w:tcPr>
            <w:tcW w:w="1944" w:type="dxa"/>
          </w:tcPr>
          <w:p w14:paraId="38746D2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2F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Records of periodic spot-checks for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</w:t>
            </w:r>
          </w:p>
          <w:p w14:paraId="38746D30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D31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746D3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33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3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3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D3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37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D3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39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3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3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4B" w14:textId="77777777" w:rsidTr="002D3AF1">
        <w:trPr>
          <w:trHeight w:val="20"/>
        </w:trPr>
        <w:tc>
          <w:tcPr>
            <w:tcW w:w="1800" w:type="dxa"/>
          </w:tcPr>
          <w:p w14:paraId="38746D3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3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35.2645</w:t>
            </w:r>
          </w:p>
        </w:tc>
        <w:tc>
          <w:tcPr>
            <w:tcW w:w="1944" w:type="dxa"/>
          </w:tcPr>
          <w:p w14:paraId="38746D3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4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periodic spot-checks for gamma stereotactic radiosurgery units</w:t>
            </w:r>
          </w:p>
        </w:tc>
        <w:tc>
          <w:tcPr>
            <w:tcW w:w="1350" w:type="dxa"/>
          </w:tcPr>
          <w:p w14:paraId="38746D4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42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4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4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D4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46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D4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4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4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4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5A" w14:textId="77777777" w:rsidTr="002D3AF1">
        <w:trPr>
          <w:trHeight w:val="20"/>
        </w:trPr>
        <w:tc>
          <w:tcPr>
            <w:tcW w:w="1800" w:type="dxa"/>
          </w:tcPr>
          <w:p w14:paraId="38746D4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4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35.2647</w:t>
            </w:r>
          </w:p>
        </w:tc>
        <w:tc>
          <w:tcPr>
            <w:tcW w:w="1944" w:type="dxa"/>
          </w:tcPr>
          <w:p w14:paraId="38746D4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4F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 xml:space="preserve">Records of additional technical requirements for mobile remote </w:t>
            </w:r>
            <w:proofErr w:type="spellStart"/>
            <w:r w:rsidRPr="004F4BA5">
              <w:rPr>
                <w:rFonts w:ascii="Arial" w:hAnsi="Arial" w:cs="Arial"/>
                <w:sz w:val="22"/>
                <w:szCs w:val="22"/>
              </w:rPr>
              <w:t>afterloader</w:t>
            </w:r>
            <w:proofErr w:type="spellEnd"/>
            <w:r w:rsidRPr="004F4BA5">
              <w:rPr>
                <w:rFonts w:ascii="Arial" w:hAnsi="Arial" w:cs="Arial"/>
                <w:sz w:val="22"/>
                <w:szCs w:val="22"/>
              </w:rPr>
              <w:t xml:space="preserve"> units</w:t>
            </w:r>
          </w:p>
        </w:tc>
        <w:tc>
          <w:tcPr>
            <w:tcW w:w="1350" w:type="dxa"/>
          </w:tcPr>
          <w:p w14:paraId="38746D5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51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5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5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D54" w14:textId="77777777" w:rsidR="003955E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8746D55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D5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5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5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59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69" w14:textId="77777777" w:rsidTr="002D3AF1">
        <w:trPr>
          <w:trHeight w:val="20"/>
        </w:trPr>
        <w:tc>
          <w:tcPr>
            <w:tcW w:w="1800" w:type="dxa"/>
          </w:tcPr>
          <w:p w14:paraId="38746D5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5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35.2652</w:t>
            </w:r>
          </w:p>
        </w:tc>
        <w:tc>
          <w:tcPr>
            <w:tcW w:w="1944" w:type="dxa"/>
          </w:tcPr>
          <w:p w14:paraId="38746D5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5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surveys of therapeutic treatment units</w:t>
            </w:r>
          </w:p>
        </w:tc>
        <w:tc>
          <w:tcPr>
            <w:tcW w:w="1350" w:type="dxa"/>
          </w:tcPr>
          <w:p w14:paraId="38746D5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6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6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6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D6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6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D6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6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6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6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78" w14:textId="77777777" w:rsidTr="002D3AF1">
        <w:trPr>
          <w:trHeight w:val="20"/>
        </w:trPr>
        <w:tc>
          <w:tcPr>
            <w:tcW w:w="1800" w:type="dxa"/>
          </w:tcPr>
          <w:p w14:paraId="38746D6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6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 xml:space="preserve">35.2655 </w:t>
            </w:r>
          </w:p>
        </w:tc>
        <w:tc>
          <w:tcPr>
            <w:tcW w:w="1944" w:type="dxa"/>
          </w:tcPr>
          <w:p w14:paraId="38746D6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6D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Records of 5-year inspection of teletherapy and gamma stereotactic radiosurgery units</w:t>
            </w:r>
          </w:p>
        </w:tc>
        <w:tc>
          <w:tcPr>
            <w:tcW w:w="1350" w:type="dxa"/>
          </w:tcPr>
          <w:p w14:paraId="38746D6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6F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7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7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D7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73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D7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7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7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7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8C" w14:textId="77777777" w:rsidTr="002D3AF1">
        <w:trPr>
          <w:trHeight w:val="20"/>
        </w:trPr>
        <w:tc>
          <w:tcPr>
            <w:tcW w:w="1800" w:type="dxa"/>
          </w:tcPr>
          <w:p w14:paraId="38746D7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7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 xml:space="preserve">35.3045 </w:t>
            </w:r>
          </w:p>
        </w:tc>
        <w:tc>
          <w:tcPr>
            <w:tcW w:w="1944" w:type="dxa"/>
          </w:tcPr>
          <w:p w14:paraId="38746D7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81" w14:textId="7ECA86C8" w:rsidR="003955E5" w:rsidRPr="004F4BA5" w:rsidRDefault="003955E5" w:rsidP="00905CA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Report and notification of a medical event</w:t>
            </w:r>
          </w:p>
        </w:tc>
        <w:tc>
          <w:tcPr>
            <w:tcW w:w="1350" w:type="dxa"/>
          </w:tcPr>
          <w:p w14:paraId="38746D8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83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8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8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38746D8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8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D8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89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8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8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9B" w14:textId="77777777" w:rsidTr="002D3AF1">
        <w:trPr>
          <w:trHeight w:val="20"/>
        </w:trPr>
        <w:tc>
          <w:tcPr>
            <w:tcW w:w="1800" w:type="dxa"/>
          </w:tcPr>
          <w:p w14:paraId="38746D8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8E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35.3047</w:t>
            </w:r>
          </w:p>
        </w:tc>
        <w:tc>
          <w:tcPr>
            <w:tcW w:w="1944" w:type="dxa"/>
          </w:tcPr>
          <w:p w14:paraId="38746D8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9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Report and notification of a dose to an embryo/fetus or a nursing child</w:t>
            </w:r>
          </w:p>
        </w:tc>
        <w:tc>
          <w:tcPr>
            <w:tcW w:w="1350" w:type="dxa"/>
          </w:tcPr>
          <w:p w14:paraId="38746D9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92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9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94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38746D9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9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D9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9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99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9A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AA" w14:textId="77777777" w:rsidTr="002D3AF1">
        <w:trPr>
          <w:trHeight w:val="20"/>
        </w:trPr>
        <w:tc>
          <w:tcPr>
            <w:tcW w:w="1800" w:type="dxa"/>
          </w:tcPr>
          <w:p w14:paraId="38746D9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9D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35.3067</w:t>
            </w:r>
          </w:p>
        </w:tc>
        <w:tc>
          <w:tcPr>
            <w:tcW w:w="1944" w:type="dxa"/>
          </w:tcPr>
          <w:p w14:paraId="38746D9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9F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Report of a leaking source</w:t>
            </w:r>
          </w:p>
        </w:tc>
        <w:tc>
          <w:tcPr>
            <w:tcW w:w="1350" w:type="dxa"/>
          </w:tcPr>
          <w:p w14:paraId="38746DA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A1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A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A3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38746DA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A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46DA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A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A8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A9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DC4" w14:paraId="46925E4F" w14:textId="77777777" w:rsidTr="002D3AF1">
        <w:trPr>
          <w:trHeight w:val="20"/>
        </w:trPr>
        <w:tc>
          <w:tcPr>
            <w:tcW w:w="1800" w:type="dxa"/>
          </w:tcPr>
          <w:p w14:paraId="7838DF4D" w14:textId="77777777" w:rsidR="00321DC4" w:rsidRDefault="00321DC4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D4682" w14:textId="2115D36D" w:rsidR="00321DC4" w:rsidRDefault="00321DC4" w:rsidP="00321D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§35.3204</w:t>
            </w:r>
          </w:p>
          <w:p w14:paraId="3C305A14" w14:textId="77777777" w:rsidR="00321DC4" w:rsidRPr="004F4BA5" w:rsidRDefault="00321DC4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65EA7A3" w14:textId="77777777" w:rsidR="00321DC4" w:rsidRDefault="00321DC4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FC7407" w14:textId="0D2FCF91" w:rsidR="00321DC4" w:rsidRPr="004F4BA5" w:rsidRDefault="00321DC4" w:rsidP="003955E5">
            <w:pPr>
              <w:rPr>
                <w:rFonts w:ascii="Arial" w:hAnsi="Arial" w:cs="Arial"/>
                <w:sz w:val="22"/>
                <w:szCs w:val="22"/>
              </w:rPr>
            </w:pPr>
            <w:r w:rsidRPr="00321DC4">
              <w:rPr>
                <w:rFonts w:ascii="Arial" w:hAnsi="Arial" w:cs="Arial"/>
                <w:sz w:val="22"/>
                <w:szCs w:val="22"/>
              </w:rPr>
              <w:t>Report and notification for an eluate exceeding permissible molybdenum-99, strontium-82, and strontium-85</w:t>
            </w:r>
          </w:p>
        </w:tc>
        <w:tc>
          <w:tcPr>
            <w:tcW w:w="1350" w:type="dxa"/>
          </w:tcPr>
          <w:p w14:paraId="60FC0450" w14:textId="77777777" w:rsidR="00321DC4" w:rsidRPr="004F4BA5" w:rsidRDefault="00321DC4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3AAF9C" w14:textId="77777777" w:rsidR="00321DC4" w:rsidRDefault="00321DC4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E4DC0" w14:textId="2C6FEDE2" w:rsidR="00321DC4" w:rsidRPr="004F4BA5" w:rsidRDefault="00321DC4" w:rsidP="00321D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54398CAD" w14:textId="77777777" w:rsidR="00321DC4" w:rsidRPr="004F4BA5" w:rsidRDefault="00321DC4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ED69F17" w14:textId="77777777" w:rsidR="00321DC4" w:rsidRPr="004F4BA5" w:rsidRDefault="00321DC4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AA211D1" w14:textId="77777777" w:rsidR="00321DC4" w:rsidRPr="004F4BA5" w:rsidRDefault="00321DC4" w:rsidP="00395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B9" w14:textId="77777777" w:rsidTr="002D3AF1">
        <w:trPr>
          <w:trHeight w:val="20"/>
        </w:trPr>
        <w:tc>
          <w:tcPr>
            <w:tcW w:w="1800" w:type="dxa"/>
          </w:tcPr>
          <w:p w14:paraId="38746DAB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AC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35.4001</w:t>
            </w:r>
          </w:p>
        </w:tc>
        <w:tc>
          <w:tcPr>
            <w:tcW w:w="1944" w:type="dxa"/>
          </w:tcPr>
          <w:p w14:paraId="38746DAD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AE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Violations</w:t>
            </w:r>
          </w:p>
        </w:tc>
        <w:tc>
          <w:tcPr>
            <w:tcW w:w="1350" w:type="dxa"/>
          </w:tcPr>
          <w:p w14:paraId="38746DAF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B0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B1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B2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DB3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B4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DB5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B6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B7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B8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E5" w14:paraId="38746DC8" w14:textId="77777777" w:rsidTr="002D3AF1">
        <w:trPr>
          <w:trHeight w:val="20"/>
        </w:trPr>
        <w:tc>
          <w:tcPr>
            <w:tcW w:w="1800" w:type="dxa"/>
          </w:tcPr>
          <w:p w14:paraId="38746DBA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BB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4F4BA5">
              <w:rPr>
                <w:rFonts w:ascii="Arial" w:hAnsi="Arial" w:cs="Arial"/>
                <w:sz w:val="22"/>
                <w:szCs w:val="22"/>
              </w:rPr>
              <w:t>35.4002</w:t>
            </w:r>
          </w:p>
        </w:tc>
        <w:tc>
          <w:tcPr>
            <w:tcW w:w="1944" w:type="dxa"/>
          </w:tcPr>
          <w:p w14:paraId="38746DBC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BD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</w:tc>
        <w:tc>
          <w:tcPr>
            <w:tcW w:w="1350" w:type="dxa"/>
          </w:tcPr>
          <w:p w14:paraId="38746DBE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BF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746DC0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C1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14:paraId="38746DC2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C3" w14:textId="77777777" w:rsidR="003955E5" w:rsidRPr="004F4BA5" w:rsidRDefault="003955E5" w:rsidP="003955E5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</w:tcPr>
          <w:p w14:paraId="38746DC4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C5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8746DC6" w14:textId="77777777" w:rsidR="003955E5" w:rsidRPr="004F4BA5" w:rsidRDefault="003955E5" w:rsidP="00395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46DC7" w14:textId="77777777" w:rsidR="003955E5" w:rsidRPr="004F4BA5" w:rsidRDefault="003955E5" w:rsidP="003955E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746DC9" w14:textId="77777777" w:rsidR="00BC7C7F" w:rsidRDefault="00BC7C7F">
      <w:pPr>
        <w:widowControl/>
        <w:jc w:val="center"/>
        <w:rPr>
          <w:sz w:val="22"/>
          <w:szCs w:val="22"/>
        </w:rPr>
      </w:pPr>
    </w:p>
    <w:p w14:paraId="38746DCA" w14:textId="77777777" w:rsidR="00BC7C7F" w:rsidRDefault="00BC7C7F">
      <w:pPr>
        <w:keepNext/>
        <w:keepLines/>
        <w:widowControl/>
        <w:jc w:val="center"/>
        <w:rPr>
          <w:b/>
          <w:bCs/>
          <w:sz w:val="22"/>
          <w:szCs w:val="22"/>
        </w:rPr>
      </w:pPr>
    </w:p>
    <w:p w14:paraId="38746DCB" w14:textId="77777777" w:rsidR="00BC7C7F" w:rsidRDefault="00BC7C7F">
      <w:pPr>
        <w:keepLines/>
        <w:widowControl/>
        <w:jc w:val="center"/>
        <w:rPr>
          <w:sz w:val="22"/>
          <w:szCs w:val="22"/>
        </w:rPr>
      </w:pPr>
    </w:p>
    <w:p w14:paraId="38746DCC" w14:textId="77777777" w:rsidR="00BC7C7F" w:rsidRDefault="00BC7C7F">
      <w:pPr>
        <w:widowControl/>
        <w:jc w:val="center"/>
        <w:rPr>
          <w:b/>
          <w:bCs/>
          <w:sz w:val="22"/>
          <w:szCs w:val="22"/>
        </w:rPr>
      </w:pPr>
    </w:p>
    <w:p w14:paraId="38746DCD" w14:textId="77777777" w:rsidR="00BC7C7F" w:rsidRDefault="00BC7C7F">
      <w:pPr>
        <w:widowControl/>
        <w:jc w:val="center"/>
        <w:rPr>
          <w:sz w:val="22"/>
          <w:szCs w:val="22"/>
        </w:rPr>
      </w:pPr>
    </w:p>
    <w:p w14:paraId="38746DCE" w14:textId="77777777" w:rsidR="00BC7C7F" w:rsidRDefault="00BC7C7F">
      <w:pPr>
        <w:widowControl/>
        <w:jc w:val="center"/>
        <w:rPr>
          <w:sz w:val="22"/>
          <w:szCs w:val="22"/>
        </w:rPr>
      </w:pPr>
    </w:p>
    <w:p w14:paraId="38746DCF" w14:textId="77777777" w:rsidR="00BC7C7F" w:rsidRDefault="00BC7C7F">
      <w:pPr>
        <w:widowControl/>
        <w:jc w:val="center"/>
        <w:rPr>
          <w:b/>
          <w:bCs/>
          <w:sz w:val="22"/>
          <w:szCs w:val="22"/>
        </w:rPr>
      </w:pPr>
    </w:p>
    <w:p w14:paraId="38746DD0" w14:textId="77777777" w:rsidR="00BC7C7F" w:rsidRDefault="00BC7C7F">
      <w:pPr>
        <w:widowControl/>
        <w:jc w:val="center"/>
        <w:rPr>
          <w:sz w:val="22"/>
          <w:szCs w:val="22"/>
        </w:rPr>
      </w:pPr>
    </w:p>
    <w:p w14:paraId="38746DD1" w14:textId="77777777" w:rsidR="00BC7C7F" w:rsidRDefault="00BC7C7F">
      <w:pPr>
        <w:widowControl/>
        <w:jc w:val="center"/>
        <w:rPr>
          <w:b/>
          <w:bCs/>
          <w:sz w:val="22"/>
          <w:szCs w:val="22"/>
        </w:rPr>
      </w:pPr>
    </w:p>
    <w:p w14:paraId="38746DD2" w14:textId="77777777" w:rsidR="00BC7C7F" w:rsidRDefault="00BC7C7F">
      <w:pPr>
        <w:widowControl/>
        <w:ind w:left="330" w:right="330"/>
        <w:jc w:val="center"/>
        <w:rPr>
          <w:sz w:val="22"/>
          <w:szCs w:val="22"/>
        </w:rPr>
      </w:pPr>
    </w:p>
    <w:sectPr w:rsidR="00BC7C7F" w:rsidSect="00BC7C7F">
      <w:headerReference w:type="default" r:id="rId10"/>
      <w:footerReference w:type="default" r:id="rId11"/>
      <w:endnotePr>
        <w:numFmt w:val="decimal"/>
      </w:endnotePr>
      <w:pgSz w:w="15838" w:h="12240" w:orient="landscape"/>
      <w:pgMar w:top="536" w:right="594" w:bottom="402" w:left="594" w:header="536" w:footer="40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4FE0" w14:textId="77777777" w:rsidR="00955EDA" w:rsidRDefault="00955EDA">
      <w:r>
        <w:separator/>
      </w:r>
    </w:p>
  </w:endnote>
  <w:endnote w:type="continuationSeparator" w:id="0">
    <w:p w14:paraId="3B9A1F35" w14:textId="77777777" w:rsidR="00955EDA" w:rsidRDefault="00955EDA">
      <w:r>
        <w:continuationSeparator/>
      </w:r>
    </w:p>
  </w:endnote>
  <w:endnote w:id="1">
    <w:p w14:paraId="38746DDA" w14:textId="77777777" w:rsidR="0091585E" w:rsidRDefault="0091585E">
      <w:pPr>
        <w:pStyle w:val="EndnoteText"/>
      </w:pPr>
      <w:r>
        <w:rPr>
          <w:rStyle w:val="EndnoteReference"/>
        </w:rPr>
        <w:endnoteRef/>
      </w:r>
      <w:r>
        <w:t xml:space="preserve"> See CR-08-01 for additional information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6DD8" w14:textId="77777777" w:rsidR="0091585E" w:rsidRPr="008A209F" w:rsidRDefault="0091585E">
    <w:pPr>
      <w:pStyle w:val="Footer"/>
      <w:jc w:val="center"/>
      <w:rPr>
        <w:rFonts w:ascii="Arial" w:hAnsi="Arial" w:cs="Arial"/>
        <w:sz w:val="22"/>
        <w:szCs w:val="22"/>
      </w:rPr>
    </w:pPr>
    <w:r w:rsidRPr="008A209F">
      <w:rPr>
        <w:rFonts w:ascii="Arial" w:hAnsi="Arial" w:cs="Arial"/>
        <w:sz w:val="22"/>
        <w:szCs w:val="22"/>
      </w:rPr>
      <w:fldChar w:fldCharType="begin"/>
    </w:r>
    <w:r w:rsidRPr="008A209F">
      <w:rPr>
        <w:rFonts w:ascii="Arial" w:hAnsi="Arial" w:cs="Arial"/>
        <w:sz w:val="22"/>
        <w:szCs w:val="22"/>
      </w:rPr>
      <w:instrText xml:space="preserve"> PAGE   \* MERGEFORMAT </w:instrText>
    </w:r>
    <w:r w:rsidRPr="008A209F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8A209F">
      <w:rPr>
        <w:rFonts w:ascii="Arial" w:hAnsi="Arial" w:cs="Arial"/>
        <w:sz w:val="22"/>
        <w:szCs w:val="22"/>
      </w:rPr>
      <w:fldChar w:fldCharType="end"/>
    </w:r>
  </w:p>
  <w:p w14:paraId="38746DD9" w14:textId="77777777" w:rsidR="0091585E" w:rsidRDefault="0091585E">
    <w:pPr>
      <w:ind w:left="1257" w:right="1206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863B6" w14:textId="77777777" w:rsidR="00955EDA" w:rsidRDefault="00955EDA">
      <w:r>
        <w:separator/>
      </w:r>
    </w:p>
  </w:footnote>
  <w:footnote w:type="continuationSeparator" w:id="0">
    <w:p w14:paraId="62FC7507" w14:textId="77777777" w:rsidR="00955EDA" w:rsidRDefault="0095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6DD7" w14:textId="0B6AAE0D" w:rsidR="0091585E" w:rsidRPr="00B27674" w:rsidRDefault="00940F7C" w:rsidP="00B27674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November 19,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6383A"/>
    <w:multiLevelType w:val="hybridMultilevel"/>
    <w:tmpl w:val="A30202DE"/>
    <w:lvl w:ilvl="0" w:tplc="64C436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7F"/>
    <w:rsid w:val="00070FBD"/>
    <w:rsid w:val="0007629E"/>
    <w:rsid w:val="000E008E"/>
    <w:rsid w:val="00133920"/>
    <w:rsid w:val="001449E5"/>
    <w:rsid w:val="002D3AF1"/>
    <w:rsid w:val="00321DC4"/>
    <w:rsid w:val="00362CCE"/>
    <w:rsid w:val="003955E5"/>
    <w:rsid w:val="003E7C86"/>
    <w:rsid w:val="00474D0C"/>
    <w:rsid w:val="00477A85"/>
    <w:rsid w:val="00496B7E"/>
    <w:rsid w:val="004B25F7"/>
    <w:rsid w:val="004F4BA5"/>
    <w:rsid w:val="00521FA2"/>
    <w:rsid w:val="0053260E"/>
    <w:rsid w:val="005660F2"/>
    <w:rsid w:val="005864A4"/>
    <w:rsid w:val="006A12CE"/>
    <w:rsid w:val="006D192F"/>
    <w:rsid w:val="0074477F"/>
    <w:rsid w:val="00791937"/>
    <w:rsid w:val="00871768"/>
    <w:rsid w:val="008A209F"/>
    <w:rsid w:val="00905CA9"/>
    <w:rsid w:val="0091585E"/>
    <w:rsid w:val="00935774"/>
    <w:rsid w:val="00935BF8"/>
    <w:rsid w:val="00940F7C"/>
    <w:rsid w:val="00955EDA"/>
    <w:rsid w:val="00AE2063"/>
    <w:rsid w:val="00B14D6F"/>
    <w:rsid w:val="00B27674"/>
    <w:rsid w:val="00B52FD1"/>
    <w:rsid w:val="00BC7C7F"/>
    <w:rsid w:val="00CC13FA"/>
    <w:rsid w:val="00CD6E0F"/>
    <w:rsid w:val="00D373C5"/>
    <w:rsid w:val="00D6211A"/>
    <w:rsid w:val="00D66976"/>
    <w:rsid w:val="00D75B68"/>
    <w:rsid w:val="00DA341B"/>
    <w:rsid w:val="00E1281D"/>
    <w:rsid w:val="00E71835"/>
    <w:rsid w:val="00E81494"/>
    <w:rsid w:val="00EA4435"/>
    <w:rsid w:val="00F571B2"/>
    <w:rsid w:val="00F921FF"/>
    <w:rsid w:val="00FA7DE9"/>
    <w:rsid w:val="00FB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8746253"/>
  <w15:docId w15:val="{52539259-D798-4FEB-9E39-C6E6220E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629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7629E"/>
  </w:style>
  <w:style w:type="paragraph" w:styleId="Header">
    <w:name w:val="header"/>
    <w:basedOn w:val="Normal"/>
    <w:rsid w:val="004F4B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4BA5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DA341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DA341B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A209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5C72EF74F94ABD0353CEABB164FB" ma:contentTypeVersion="5" ma:contentTypeDescription="Create a new document." ma:contentTypeScope="" ma:versionID="5c22fa5e08d9b7d086b5432ca90f116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b8907f1bbe05491bf2162c1fa956590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079AC-2D80-436C-94FE-E41E2BA1587A}">
  <ds:schemaRefs>
    <ds:schemaRef ds:uri="http://schemas.microsoft.com/office/2006/metadata/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031550B-B484-4750-849A-EA4C9541D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86892-75FF-40B1-9692-6A4F0751E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2259</Words>
  <Characters>12926</Characters>
  <Application>Microsoft Office Word</Application>
  <DocSecurity>0</DocSecurity>
  <Lines>4308</Lines>
  <Paragraphs>949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35 - MEDICAL USE OF BYPRODUCT MATERIAL</vt:lpstr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35 - MEDICAL USE OF BYPRODUCT MATERIAL</dc:title>
  <dc:subject/>
  <dc:creator>KNM1</dc:creator>
  <cp:keywords/>
  <dc:description/>
  <cp:lastModifiedBy>Beardsley, Michelle</cp:lastModifiedBy>
  <cp:revision>3</cp:revision>
  <dcterms:created xsi:type="dcterms:W3CDTF">2019-11-19T16:58:00Z</dcterms:created>
  <dcterms:modified xsi:type="dcterms:W3CDTF">2019-11-19T17:01:00Z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0x0101009D495C72EF74F94ABD0353CEABB164FB</vt:lpwstr>
  </property>
</Properties>
</file>