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28B8" w14:textId="77777777" w:rsidR="00E9244D" w:rsidRDefault="00851D5D" w:rsidP="006F211E">
      <w:pPr>
        <w:pStyle w:val="Default"/>
        <w:rPr>
          <w:b/>
          <w:sz w:val="44"/>
          <w:szCs w:val="44"/>
        </w:rPr>
      </w:pPr>
      <w:r w:rsidRPr="00E9244D">
        <w:rPr>
          <w:b/>
          <w:sz w:val="44"/>
          <w:szCs w:val="44"/>
        </w:rPr>
        <w:t>The U.S. Nuclear Regulatory Commission Small Busi</w:t>
      </w:r>
      <w:r w:rsidR="001D310D" w:rsidRPr="00E9244D">
        <w:rPr>
          <w:b/>
          <w:sz w:val="44"/>
          <w:szCs w:val="44"/>
        </w:rPr>
        <w:t>ness Program</w:t>
      </w:r>
    </w:p>
    <w:p w14:paraId="44F07B7C" w14:textId="0505C6F0" w:rsidR="00C26BFB" w:rsidRDefault="001D310D" w:rsidP="00443F6B">
      <w:pPr>
        <w:pStyle w:val="Default"/>
        <w:rPr>
          <w:b/>
          <w:sz w:val="44"/>
          <w:szCs w:val="44"/>
        </w:rPr>
      </w:pPr>
      <w:r w:rsidRPr="00E9244D">
        <w:rPr>
          <w:b/>
          <w:sz w:val="44"/>
          <w:szCs w:val="44"/>
        </w:rPr>
        <w:t xml:space="preserve">Calendar of Events </w:t>
      </w:r>
      <w:r w:rsidR="004B5DDE">
        <w:rPr>
          <w:b/>
          <w:sz w:val="44"/>
          <w:szCs w:val="44"/>
        </w:rPr>
        <w:t>– FY</w:t>
      </w:r>
      <w:r w:rsidR="004E704E">
        <w:rPr>
          <w:b/>
          <w:sz w:val="44"/>
          <w:szCs w:val="44"/>
        </w:rPr>
        <w:t xml:space="preserve"> </w:t>
      </w:r>
      <w:r w:rsidR="00443F6B">
        <w:rPr>
          <w:b/>
          <w:sz w:val="44"/>
          <w:szCs w:val="44"/>
        </w:rPr>
        <w:t>202</w:t>
      </w:r>
      <w:r w:rsidR="00911B22">
        <w:rPr>
          <w:b/>
          <w:sz w:val="44"/>
          <w:szCs w:val="44"/>
        </w:rPr>
        <w:t>5</w:t>
      </w:r>
    </w:p>
    <w:p w14:paraId="2B065438" w14:textId="77777777" w:rsidR="006D26C4" w:rsidRDefault="006D26C4" w:rsidP="00443F6B">
      <w:pPr>
        <w:pStyle w:val="Default"/>
        <w:rPr>
          <w:b/>
          <w:sz w:val="44"/>
          <w:szCs w:val="44"/>
        </w:rPr>
      </w:pPr>
    </w:p>
    <w:p w14:paraId="37BA00DF" w14:textId="7EA62DAF" w:rsidR="000F0367" w:rsidRPr="00FD2F5B" w:rsidRDefault="000F0367" w:rsidP="000B5459">
      <w:pPr>
        <w:pStyle w:val="Heading1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35"/>
        <w:tblOverlap w:val="never"/>
        <w:tblW w:w="1068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20" w:firstRow="1" w:lastRow="0" w:firstColumn="0" w:lastColumn="0" w:noHBand="0" w:noVBand="1"/>
      </w:tblPr>
      <w:tblGrid>
        <w:gridCol w:w="2730"/>
        <w:gridCol w:w="5130"/>
        <w:gridCol w:w="2821"/>
      </w:tblGrid>
      <w:tr w:rsidR="00C26BFB" w:rsidRPr="00FE59CA" w14:paraId="60C1D183" w14:textId="77777777" w:rsidTr="00C26BFB">
        <w:trPr>
          <w:trHeight w:val="780"/>
        </w:trPr>
        <w:tc>
          <w:tcPr>
            <w:tcW w:w="2730" w:type="dxa"/>
          </w:tcPr>
          <w:p w14:paraId="58BE1531" w14:textId="77777777" w:rsidR="00C26BFB" w:rsidRPr="00CE3092" w:rsidRDefault="00C26BFB" w:rsidP="00C26BFB">
            <w:pPr>
              <w:pStyle w:val="Default"/>
              <w:rPr>
                <w:b/>
                <w:sz w:val="40"/>
                <w:szCs w:val="40"/>
              </w:rPr>
            </w:pPr>
            <w:r w:rsidRPr="00CE3092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5130" w:type="dxa"/>
          </w:tcPr>
          <w:p w14:paraId="0F3FEE24" w14:textId="77777777" w:rsidR="00C26BFB" w:rsidRPr="00CE3092" w:rsidRDefault="00C26BFB" w:rsidP="00C26BFB">
            <w:pPr>
              <w:pStyle w:val="Default"/>
              <w:rPr>
                <w:b/>
                <w:sz w:val="40"/>
                <w:szCs w:val="40"/>
              </w:rPr>
            </w:pPr>
            <w:r w:rsidRPr="00CE3092">
              <w:rPr>
                <w:b/>
                <w:sz w:val="40"/>
                <w:szCs w:val="40"/>
              </w:rPr>
              <w:t>Topic</w:t>
            </w:r>
          </w:p>
        </w:tc>
        <w:tc>
          <w:tcPr>
            <w:tcW w:w="2821" w:type="dxa"/>
          </w:tcPr>
          <w:p w14:paraId="229F9FCA" w14:textId="77777777" w:rsidR="00C26BFB" w:rsidRPr="00CE3092" w:rsidRDefault="00C26BFB" w:rsidP="00C26BFB">
            <w:pPr>
              <w:pStyle w:val="Default"/>
              <w:rPr>
                <w:b/>
                <w:sz w:val="40"/>
                <w:szCs w:val="40"/>
              </w:rPr>
            </w:pPr>
            <w:r w:rsidRPr="00CE3092">
              <w:rPr>
                <w:b/>
                <w:sz w:val="40"/>
                <w:szCs w:val="40"/>
              </w:rPr>
              <w:t>Location</w:t>
            </w:r>
          </w:p>
        </w:tc>
      </w:tr>
      <w:tr w:rsidR="00C95D78" w:rsidRPr="002E577C" w14:paraId="306CC2B9" w14:textId="77777777" w:rsidTr="00B63BBB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0681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5A2AA0EE" w14:textId="1CEBC08F" w:rsidR="00C95D78" w:rsidRPr="00E8454E" w:rsidRDefault="00DF3DD0" w:rsidP="00B63BB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</w:p>
        </w:tc>
      </w:tr>
      <w:tr w:rsidR="00807E86" w:rsidRPr="002E577C" w14:paraId="7CB23653" w14:textId="77777777" w:rsidTr="0093643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7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1B732C4" w14:textId="7B2C3729" w:rsidR="00807E86" w:rsidRDefault="00807E86" w:rsidP="007E0B03">
            <w:pPr>
              <w:pStyle w:val="Default"/>
            </w:pPr>
            <w:r>
              <w:t>May 21</w:t>
            </w:r>
          </w:p>
        </w:tc>
        <w:tc>
          <w:tcPr>
            <w:tcW w:w="51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3C7A523" w14:textId="3B7A7A70" w:rsidR="00807E86" w:rsidRDefault="00807E86" w:rsidP="00262E6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11" w:anchor="/registration" w:history="1">
              <w:r w:rsidRPr="00807E86">
                <w:rPr>
                  <w:rStyle w:val="Hyperlink"/>
                  <w:b/>
                  <w:bCs/>
                  <w:sz w:val="24"/>
                  <w:szCs w:val="24"/>
                </w:rPr>
                <w:t>U.S. Department of the Treasury Office of Small and Disadvantaged Business Utilization (OSDBU) Coffee &amp; Tea Conversations with the Small Business Industry</w:t>
              </w:r>
            </w:hyperlink>
          </w:p>
          <w:p w14:paraId="6C2343A5" w14:textId="1276F5A7" w:rsidR="00807E86" w:rsidRDefault="00807E86" w:rsidP="00262E6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1FE704DC" w14:textId="4E4C76E8" w:rsidR="00807E86" w:rsidRDefault="00807E86" w:rsidP="007E0B03">
            <w:pPr>
              <w:pStyle w:val="Default"/>
            </w:pPr>
            <w:r>
              <w:t>Virtual</w:t>
            </w:r>
          </w:p>
        </w:tc>
      </w:tr>
      <w:tr w:rsidR="0044152A" w:rsidRPr="002E577C" w14:paraId="2E1E7BF1" w14:textId="77777777" w:rsidTr="0093643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7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A9BF9BE" w14:textId="0CAA88AA" w:rsidR="0044152A" w:rsidRPr="00E8454E" w:rsidRDefault="0044152A" w:rsidP="007E0B03">
            <w:pPr>
              <w:pStyle w:val="Default"/>
            </w:pPr>
            <w:r>
              <w:t>May 22</w:t>
            </w:r>
          </w:p>
        </w:tc>
        <w:tc>
          <w:tcPr>
            <w:tcW w:w="51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EB8C5E9" w14:textId="241A16FE" w:rsidR="0044152A" w:rsidRPr="0044152A" w:rsidRDefault="0044152A" w:rsidP="0044152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hyperlink r:id="rId12" w:history="1">
              <w:r w:rsidRPr="0044152A">
                <w:rPr>
                  <w:rStyle w:val="Hyperlink"/>
                  <w:b/>
                  <w:bCs/>
                  <w:sz w:val="24"/>
                  <w:szCs w:val="24"/>
                </w:rPr>
                <w:t>13th Annual NoVA B2G Matchmaking Conference &amp; Small Business Expo</w:t>
              </w:r>
            </w:hyperlink>
            <w:r w:rsidRPr="0044152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CC8EE99" w14:textId="77777777" w:rsidR="0044152A" w:rsidRPr="0044152A" w:rsidRDefault="0044152A" w:rsidP="00262E6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43765818" w14:textId="39B58BF8" w:rsidR="0044152A" w:rsidRDefault="0044152A" w:rsidP="007E0B03">
            <w:pPr>
              <w:pStyle w:val="Default"/>
            </w:pPr>
            <w:r>
              <w:t>Reston, VA</w:t>
            </w:r>
          </w:p>
        </w:tc>
      </w:tr>
      <w:tr w:rsidR="00696588" w:rsidRPr="002E577C" w14:paraId="4070F233" w14:textId="77777777" w:rsidTr="0093643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7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7EB6F40" w14:textId="77777777" w:rsidR="00696588" w:rsidRPr="00E8454E" w:rsidRDefault="00696588" w:rsidP="007E0B03">
            <w:pPr>
              <w:pStyle w:val="Default"/>
            </w:pPr>
          </w:p>
        </w:tc>
        <w:tc>
          <w:tcPr>
            <w:tcW w:w="51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4E17E20F" w14:textId="1327695C" w:rsidR="00696588" w:rsidRPr="00696588" w:rsidRDefault="00DA7B77" w:rsidP="006965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June </w:t>
            </w:r>
          </w:p>
        </w:tc>
        <w:tc>
          <w:tcPr>
            <w:tcW w:w="282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0548444D" w14:textId="77777777" w:rsidR="00696588" w:rsidRPr="00E8454E" w:rsidRDefault="00696588" w:rsidP="007E0B03">
            <w:pPr>
              <w:pStyle w:val="Default"/>
            </w:pPr>
          </w:p>
        </w:tc>
      </w:tr>
      <w:tr w:rsidR="00696588" w:rsidRPr="002E577C" w14:paraId="1521F8EE" w14:textId="77777777" w:rsidTr="0093643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7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C123257" w14:textId="5B3E001C" w:rsidR="00696588" w:rsidRPr="00807E86" w:rsidRDefault="00AE740D" w:rsidP="007E0B03">
            <w:pPr>
              <w:pStyle w:val="Default"/>
            </w:pPr>
            <w:r w:rsidRPr="00807E86">
              <w:t>June 3-4</w:t>
            </w:r>
          </w:p>
        </w:tc>
        <w:tc>
          <w:tcPr>
            <w:tcW w:w="51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F00021" w14:textId="0C42B94B" w:rsidR="00696588" w:rsidRPr="00807E86" w:rsidRDefault="00C57EC7" w:rsidP="00262E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3" w:history="1">
              <w:r w:rsidRPr="00807E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American Small Business Chamber of Co</w:t>
              </w:r>
              <w:r w:rsidR="00601972" w:rsidRPr="00807E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mmerce </w:t>
              </w:r>
              <w:r w:rsidRPr="00807E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hosts 15th Annual National Small Bus</w:t>
              </w:r>
              <w:r w:rsidR="00601972" w:rsidRPr="00807E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iness Contracting Summit 2025, Southeast</w:t>
              </w:r>
            </w:hyperlink>
            <w:r w:rsidR="00601972" w:rsidRPr="00807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1222E91" w14:textId="298428F0" w:rsidR="00AE740D" w:rsidRPr="00807E86" w:rsidRDefault="00AE740D" w:rsidP="00262E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676126FF" w14:textId="23DD0605" w:rsidR="00696588" w:rsidRPr="00E8454E" w:rsidRDefault="00601972" w:rsidP="007E0B03">
            <w:pPr>
              <w:pStyle w:val="Default"/>
            </w:pPr>
            <w:r>
              <w:t>Charleston, SC</w:t>
            </w:r>
          </w:p>
        </w:tc>
      </w:tr>
      <w:tr w:rsidR="00696588" w:rsidRPr="002E577C" w14:paraId="234E8543" w14:textId="77777777" w:rsidTr="0093643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7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3E3E4FBB" w14:textId="295CDEB0" w:rsidR="00696588" w:rsidRPr="00807E86" w:rsidRDefault="00807E86" w:rsidP="007E0B03">
            <w:pPr>
              <w:pStyle w:val="Default"/>
            </w:pPr>
            <w:r w:rsidRPr="00807E86">
              <w:t>June 9-11</w:t>
            </w:r>
          </w:p>
        </w:tc>
        <w:tc>
          <w:tcPr>
            <w:tcW w:w="51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7785831C" w14:textId="4C8AE524" w:rsidR="00696588" w:rsidRPr="00807E86" w:rsidRDefault="00807E86" w:rsidP="00262E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4" w:history="1">
              <w:r w:rsidRPr="00807E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National 8(a) Association Alaska Regional Conference</w:t>
              </w:r>
            </w:hyperlink>
            <w:r w:rsidRPr="00807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5803C2A1" w14:textId="5522315E" w:rsidR="00696588" w:rsidRDefault="00807E86" w:rsidP="007E0B03">
            <w:pPr>
              <w:pStyle w:val="Default"/>
            </w:pPr>
            <w:r>
              <w:t>Anchorage, A</w:t>
            </w:r>
            <w:r w:rsidR="001D78B1">
              <w:t>K</w:t>
            </w:r>
          </w:p>
        </w:tc>
      </w:tr>
      <w:tr w:rsidR="00807E86" w:rsidRPr="002E577C" w14:paraId="6D9AF8BA" w14:textId="77777777" w:rsidTr="0093643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7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9AE9B87" w14:textId="17ABC469" w:rsidR="00807E86" w:rsidRPr="00807E86" w:rsidRDefault="00807E86" w:rsidP="007E0B03">
            <w:pPr>
              <w:pStyle w:val="Default"/>
            </w:pPr>
            <w:r w:rsidRPr="00807E86">
              <w:t>June 23-26</w:t>
            </w:r>
          </w:p>
        </w:tc>
        <w:tc>
          <w:tcPr>
            <w:tcW w:w="513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912ED6" w14:textId="1E7A485A" w:rsidR="00807E86" w:rsidRPr="00807E86" w:rsidRDefault="00807E86" w:rsidP="00262E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5" w:history="1">
              <w:r w:rsidRPr="00807E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Women Business Enterprise National Council National Conference</w:t>
              </w:r>
            </w:hyperlink>
            <w:r w:rsidRPr="00807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</w:tcPr>
          <w:p w14:paraId="7EBE8255" w14:textId="296D69F4" w:rsidR="00807E86" w:rsidRDefault="00807E86" w:rsidP="007E0B03">
            <w:pPr>
              <w:pStyle w:val="Default"/>
            </w:pPr>
            <w:r>
              <w:t>New Orleans, LA</w:t>
            </w:r>
          </w:p>
        </w:tc>
      </w:tr>
    </w:tbl>
    <w:p w14:paraId="176BBDA0" w14:textId="77777777" w:rsidR="00BC13CF" w:rsidRDefault="00BC13CF" w:rsidP="002F0EA6">
      <w:pPr>
        <w:pStyle w:val="Default"/>
        <w:rPr>
          <w:sz w:val="28"/>
          <w:szCs w:val="28"/>
        </w:rPr>
      </w:pPr>
    </w:p>
    <w:p w14:paraId="4EBCFC26" w14:textId="77777777" w:rsidR="00CD1567" w:rsidRDefault="00CD1567" w:rsidP="002F0EA6">
      <w:pPr>
        <w:pStyle w:val="Default"/>
        <w:rPr>
          <w:sz w:val="28"/>
          <w:szCs w:val="28"/>
        </w:rPr>
      </w:pPr>
    </w:p>
    <w:p w14:paraId="44CC7CB0" w14:textId="77777777" w:rsidR="006D26C4" w:rsidRDefault="006D26C4" w:rsidP="002F0EA6">
      <w:pPr>
        <w:pStyle w:val="Default"/>
        <w:rPr>
          <w:sz w:val="28"/>
          <w:szCs w:val="28"/>
        </w:rPr>
      </w:pPr>
    </w:p>
    <w:p w14:paraId="48AC6F7A" w14:textId="77777777" w:rsidR="006D26C4" w:rsidRDefault="006D26C4" w:rsidP="002F0EA6">
      <w:pPr>
        <w:pStyle w:val="Default"/>
        <w:rPr>
          <w:sz w:val="28"/>
          <w:szCs w:val="28"/>
        </w:rPr>
      </w:pPr>
    </w:p>
    <w:p w14:paraId="42D5B6CA" w14:textId="77777777" w:rsidR="006D26C4" w:rsidRDefault="006D26C4" w:rsidP="002F0EA6">
      <w:pPr>
        <w:pStyle w:val="Default"/>
        <w:rPr>
          <w:sz w:val="28"/>
          <w:szCs w:val="28"/>
        </w:rPr>
      </w:pPr>
    </w:p>
    <w:p w14:paraId="10DD44FE" w14:textId="77777777" w:rsidR="00CD1567" w:rsidRDefault="00CD1567" w:rsidP="002F0EA6">
      <w:pPr>
        <w:pStyle w:val="Default"/>
        <w:rPr>
          <w:sz w:val="28"/>
          <w:szCs w:val="28"/>
        </w:rPr>
      </w:pPr>
    </w:p>
    <w:p w14:paraId="563FD4E4" w14:textId="5C253EA1" w:rsidR="004323DD" w:rsidRPr="006E1519" w:rsidRDefault="004323DD" w:rsidP="002F0EA6">
      <w:pPr>
        <w:pStyle w:val="Default"/>
        <w:rPr>
          <w:bCs/>
          <w:sz w:val="28"/>
          <w:szCs w:val="28"/>
        </w:rPr>
      </w:pPr>
      <w:r w:rsidRPr="006E1519">
        <w:rPr>
          <w:sz w:val="28"/>
          <w:szCs w:val="28"/>
        </w:rPr>
        <w:lastRenderedPageBreak/>
        <w:t xml:space="preserve">Ongoing, </w:t>
      </w:r>
      <w:hyperlink r:id="rId16" w:history="1">
        <w:r w:rsidRPr="006E1519">
          <w:rPr>
            <w:rStyle w:val="Hyperlink"/>
            <w:b/>
            <w:bCs/>
            <w:sz w:val="28"/>
            <w:szCs w:val="28"/>
          </w:rPr>
          <w:t>Veterans Inst</w:t>
        </w:r>
        <w:r w:rsidR="007C673E">
          <w:rPr>
            <w:rStyle w:val="Hyperlink"/>
            <w:b/>
            <w:bCs/>
            <w:sz w:val="28"/>
            <w:szCs w:val="28"/>
          </w:rPr>
          <w:t>itute for</w:t>
        </w:r>
        <w:r w:rsidRPr="006E1519">
          <w:rPr>
            <w:rStyle w:val="Hyperlink"/>
            <w:b/>
            <w:bCs/>
            <w:sz w:val="28"/>
            <w:szCs w:val="28"/>
          </w:rPr>
          <w:t xml:space="preserve"> Procurement</w:t>
        </w:r>
      </w:hyperlink>
      <w:r w:rsidRPr="006E1519">
        <w:rPr>
          <w:b/>
          <w:bCs/>
          <w:color w:val="0000FF"/>
          <w:sz w:val="28"/>
          <w:szCs w:val="28"/>
        </w:rPr>
        <w:t xml:space="preserve">  </w:t>
      </w:r>
      <w:r w:rsidRPr="00976260">
        <w:rPr>
          <w:sz w:val="28"/>
          <w:szCs w:val="28"/>
        </w:rPr>
        <w:t>(</w:t>
      </w:r>
      <w:r w:rsidRPr="006E1519">
        <w:rPr>
          <w:bCs/>
          <w:sz w:val="28"/>
          <w:szCs w:val="28"/>
        </w:rPr>
        <w:t>VIP) Regi</w:t>
      </w:r>
      <w:r w:rsidR="007C673E">
        <w:rPr>
          <w:bCs/>
          <w:sz w:val="28"/>
          <w:szCs w:val="28"/>
        </w:rPr>
        <w:t>stration is</w:t>
      </w:r>
      <w:r w:rsidR="00B20500" w:rsidRPr="006E1519">
        <w:rPr>
          <w:bCs/>
          <w:sz w:val="28"/>
          <w:szCs w:val="28"/>
        </w:rPr>
        <w:t xml:space="preserve"> open for</w:t>
      </w:r>
      <w:r w:rsidR="002F0EA6" w:rsidRPr="006E1519">
        <w:rPr>
          <w:bCs/>
          <w:sz w:val="28"/>
          <w:szCs w:val="28"/>
        </w:rPr>
        <w:t xml:space="preserve"> </w:t>
      </w:r>
      <w:r w:rsidR="00B20500" w:rsidRPr="006E1519">
        <w:rPr>
          <w:bCs/>
          <w:sz w:val="28"/>
          <w:szCs w:val="28"/>
        </w:rPr>
        <w:t xml:space="preserve">FY </w:t>
      </w:r>
      <w:r w:rsidR="00CF793E">
        <w:rPr>
          <w:bCs/>
          <w:sz w:val="28"/>
          <w:szCs w:val="28"/>
        </w:rPr>
        <w:t>20</w:t>
      </w:r>
      <w:r w:rsidR="008A1580">
        <w:rPr>
          <w:bCs/>
          <w:sz w:val="28"/>
          <w:szCs w:val="28"/>
        </w:rPr>
        <w:t>2</w:t>
      </w:r>
      <w:r w:rsidR="00DA46BE">
        <w:rPr>
          <w:bCs/>
          <w:sz w:val="28"/>
          <w:szCs w:val="28"/>
        </w:rPr>
        <w:t>5</w:t>
      </w:r>
      <w:r w:rsidR="00DE02B5">
        <w:rPr>
          <w:bCs/>
          <w:sz w:val="28"/>
          <w:szCs w:val="28"/>
        </w:rPr>
        <w:t xml:space="preserve"> </w:t>
      </w:r>
      <w:r w:rsidR="00DE02B5" w:rsidRPr="006E1519">
        <w:rPr>
          <w:bCs/>
          <w:sz w:val="28"/>
          <w:szCs w:val="28"/>
        </w:rPr>
        <w:t>sessions</w:t>
      </w:r>
      <w:r w:rsidRPr="006E1519">
        <w:rPr>
          <w:bCs/>
          <w:sz w:val="28"/>
          <w:szCs w:val="28"/>
        </w:rPr>
        <w:t xml:space="preserve">. </w:t>
      </w:r>
    </w:p>
    <w:p w14:paraId="69D71AB9" w14:textId="77777777" w:rsidR="00100017" w:rsidRDefault="00100017" w:rsidP="00851D5D">
      <w:pPr>
        <w:pStyle w:val="Default"/>
        <w:rPr>
          <w:sz w:val="28"/>
          <w:szCs w:val="28"/>
        </w:rPr>
      </w:pPr>
    </w:p>
    <w:p w14:paraId="7C291A9F" w14:textId="4A0FF798" w:rsidR="003F2291" w:rsidRDefault="00851D5D" w:rsidP="00851D5D">
      <w:pPr>
        <w:pStyle w:val="Default"/>
        <w:rPr>
          <w:sz w:val="28"/>
          <w:szCs w:val="28"/>
        </w:rPr>
      </w:pPr>
      <w:r w:rsidRPr="006E1519">
        <w:rPr>
          <w:sz w:val="28"/>
          <w:szCs w:val="28"/>
        </w:rPr>
        <w:t>Ongoin</w:t>
      </w:r>
      <w:r w:rsidR="008F4F25">
        <w:rPr>
          <w:sz w:val="28"/>
          <w:szCs w:val="28"/>
        </w:rPr>
        <w:t>g</w:t>
      </w:r>
      <w:r w:rsidR="000463C8">
        <w:rPr>
          <w:sz w:val="28"/>
          <w:szCs w:val="28"/>
        </w:rPr>
        <w:t>,</w:t>
      </w:r>
      <w:r w:rsidR="004022F2" w:rsidRPr="004022F2">
        <w:rPr>
          <w:sz w:val="28"/>
          <w:szCs w:val="28"/>
        </w:rPr>
        <w:t xml:space="preserve"> </w:t>
      </w:r>
      <w:hyperlink r:id="rId17" w:history="1">
        <w:r w:rsidRPr="004022F2">
          <w:rPr>
            <w:rStyle w:val="Hyperlink"/>
            <w:b/>
            <w:sz w:val="28"/>
            <w:szCs w:val="28"/>
          </w:rPr>
          <w:t>Inc.com</w:t>
        </w:r>
      </w:hyperlink>
      <w:r w:rsidR="00972EAC" w:rsidRPr="006E1519">
        <w:rPr>
          <w:sz w:val="28"/>
          <w:szCs w:val="28"/>
        </w:rPr>
        <w:t>, the</w:t>
      </w:r>
      <w:r w:rsidR="006E32FB" w:rsidRPr="006E1519">
        <w:rPr>
          <w:sz w:val="28"/>
          <w:szCs w:val="28"/>
        </w:rPr>
        <w:t xml:space="preserve"> magazine that </w:t>
      </w:r>
      <w:r w:rsidRPr="006E1519">
        <w:rPr>
          <w:sz w:val="28"/>
          <w:szCs w:val="28"/>
        </w:rPr>
        <w:t>delivers advice, tools, and services, to help business owners and CEOs start, run,</w:t>
      </w:r>
      <w:r w:rsidR="006E32FB" w:rsidRPr="006E1519">
        <w:rPr>
          <w:sz w:val="28"/>
          <w:szCs w:val="28"/>
        </w:rPr>
        <w:t xml:space="preserve"> and grow their businesses </w:t>
      </w:r>
      <w:r w:rsidRPr="006E1519">
        <w:rPr>
          <w:sz w:val="28"/>
          <w:szCs w:val="28"/>
        </w:rPr>
        <w:t xml:space="preserve">successfully. </w:t>
      </w:r>
    </w:p>
    <w:p w14:paraId="4FEF49C9" w14:textId="77777777" w:rsidR="00CB2A8D" w:rsidRPr="006E1519" w:rsidRDefault="00CB2A8D" w:rsidP="00851D5D">
      <w:pPr>
        <w:pStyle w:val="Default"/>
        <w:rPr>
          <w:sz w:val="28"/>
          <w:szCs w:val="28"/>
        </w:rPr>
      </w:pPr>
    </w:p>
    <w:p w14:paraId="29EE7FF5" w14:textId="4D324EDF" w:rsidR="00851D5D" w:rsidRDefault="00851D5D" w:rsidP="00851D5D">
      <w:pPr>
        <w:pStyle w:val="Default"/>
        <w:rPr>
          <w:sz w:val="28"/>
          <w:szCs w:val="28"/>
        </w:rPr>
      </w:pPr>
      <w:r w:rsidRPr="006E1519">
        <w:rPr>
          <w:sz w:val="28"/>
          <w:szCs w:val="28"/>
        </w:rPr>
        <w:t>Ongoin</w:t>
      </w:r>
      <w:r w:rsidR="008F4F25">
        <w:rPr>
          <w:sz w:val="28"/>
          <w:szCs w:val="28"/>
        </w:rPr>
        <w:t>g,</w:t>
      </w:r>
      <w:r w:rsidRPr="006E1519">
        <w:rPr>
          <w:b/>
          <w:bCs/>
          <w:color w:val="0000FF"/>
          <w:sz w:val="28"/>
          <w:szCs w:val="28"/>
        </w:rPr>
        <w:t xml:space="preserve"> </w:t>
      </w:r>
      <w:hyperlink r:id="rId18" w:history="1">
        <w:r w:rsidRPr="006E1519">
          <w:rPr>
            <w:rStyle w:val="Hyperlink"/>
            <w:b/>
            <w:bCs/>
            <w:sz w:val="28"/>
            <w:szCs w:val="28"/>
          </w:rPr>
          <w:t>The Veterans Entrepreneurship Task Force</w:t>
        </w:r>
      </w:hyperlink>
      <w:r w:rsidR="009952AA" w:rsidRPr="006E1519">
        <w:rPr>
          <w:sz w:val="28"/>
          <w:szCs w:val="28"/>
        </w:rPr>
        <w:t xml:space="preserve"> </w:t>
      </w:r>
      <w:r w:rsidRPr="006E1519">
        <w:rPr>
          <w:b/>
          <w:bCs/>
          <w:sz w:val="28"/>
          <w:szCs w:val="28"/>
        </w:rPr>
        <w:t xml:space="preserve"> </w:t>
      </w:r>
      <w:r w:rsidRPr="006E1519">
        <w:rPr>
          <w:bCs/>
          <w:sz w:val="28"/>
          <w:szCs w:val="28"/>
        </w:rPr>
        <w:t>(Vet-Force)</w:t>
      </w:r>
      <w:r w:rsidRPr="006E1519">
        <w:rPr>
          <w:b/>
          <w:bCs/>
          <w:sz w:val="28"/>
          <w:szCs w:val="28"/>
        </w:rPr>
        <w:t xml:space="preserve"> </w:t>
      </w:r>
      <w:r w:rsidR="004022F2" w:rsidRPr="006E1519">
        <w:rPr>
          <w:sz w:val="28"/>
          <w:szCs w:val="28"/>
        </w:rPr>
        <w:t xml:space="preserve">advocates </w:t>
      </w:r>
      <w:r w:rsidR="004022F2">
        <w:rPr>
          <w:sz w:val="28"/>
          <w:szCs w:val="28"/>
        </w:rPr>
        <w:t xml:space="preserve">for </w:t>
      </w:r>
      <w:r w:rsidRPr="006E1519">
        <w:rPr>
          <w:sz w:val="28"/>
          <w:szCs w:val="28"/>
        </w:rPr>
        <w:t xml:space="preserve">America’s heroes, our veterans. </w:t>
      </w:r>
    </w:p>
    <w:p w14:paraId="1C85D99B" w14:textId="55F9CD93" w:rsidR="009639B2" w:rsidRDefault="009639B2" w:rsidP="00851D5D">
      <w:pPr>
        <w:pStyle w:val="Default"/>
        <w:rPr>
          <w:sz w:val="28"/>
          <w:szCs w:val="28"/>
        </w:rPr>
      </w:pPr>
    </w:p>
    <w:p w14:paraId="6B505811" w14:textId="1C4A063F" w:rsidR="009639B2" w:rsidRPr="006A782C" w:rsidRDefault="009639B2" w:rsidP="006A782C">
      <w:pPr>
        <w:pStyle w:val="NormalWeb"/>
        <w:spacing w:before="0" w:beforeAutospacing="0" w:after="225" w:afterAutospacing="0"/>
        <w:rPr>
          <w:b/>
          <w:bCs/>
          <w:color w:val="000000"/>
          <w:sz w:val="28"/>
          <w:szCs w:val="28"/>
        </w:rPr>
      </w:pPr>
      <w:r w:rsidRPr="005376CB">
        <w:rPr>
          <w:rStyle w:val="Strong"/>
          <w:b w:val="0"/>
          <w:bCs w:val="0"/>
          <w:color w:val="000000"/>
          <w:sz w:val="28"/>
          <w:szCs w:val="28"/>
        </w:rPr>
        <w:t xml:space="preserve">Visit the </w:t>
      </w:r>
      <w:hyperlink r:id="rId19" w:history="1">
        <w:r w:rsidRPr="005376CB">
          <w:rPr>
            <w:rStyle w:val="Hyperlink"/>
            <w:b/>
            <w:bCs/>
            <w:sz w:val="28"/>
            <w:szCs w:val="28"/>
          </w:rPr>
          <w:t>SBA's Learning Center</w:t>
        </w:r>
      </w:hyperlink>
      <w:r w:rsidRPr="005376CB">
        <w:rPr>
          <w:rStyle w:val="Strong"/>
          <w:b w:val="0"/>
          <w:bCs w:val="0"/>
          <w:color w:val="000000"/>
          <w:sz w:val="28"/>
          <w:szCs w:val="28"/>
        </w:rPr>
        <w:t xml:space="preserve"> and find instructional videos that will help you plan,</w:t>
      </w:r>
      <w:r w:rsidR="008961C5" w:rsidRPr="005376CB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r w:rsidRPr="005376CB">
        <w:rPr>
          <w:rStyle w:val="Strong"/>
          <w:b w:val="0"/>
          <w:bCs w:val="0"/>
          <w:color w:val="000000"/>
          <w:sz w:val="28"/>
          <w:szCs w:val="28"/>
        </w:rPr>
        <w:t>launch, manage, market, and grow your small business! </w:t>
      </w:r>
    </w:p>
    <w:sectPr w:rsidR="009639B2" w:rsidRPr="006A782C" w:rsidSect="00847CA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52A9" w14:textId="77777777" w:rsidR="00B43F20" w:rsidRDefault="00B43F20" w:rsidP="003650CD">
      <w:r>
        <w:separator/>
      </w:r>
    </w:p>
  </w:endnote>
  <w:endnote w:type="continuationSeparator" w:id="0">
    <w:p w14:paraId="44D64F7F" w14:textId="77777777" w:rsidR="00B43F20" w:rsidRDefault="00B43F20" w:rsidP="0036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3B1C5" w14:textId="77777777" w:rsidR="00B43F20" w:rsidRDefault="00B43F20" w:rsidP="003650CD">
      <w:r>
        <w:separator/>
      </w:r>
    </w:p>
  </w:footnote>
  <w:footnote w:type="continuationSeparator" w:id="0">
    <w:p w14:paraId="2F656934" w14:textId="77777777" w:rsidR="00B43F20" w:rsidRDefault="00B43F20" w:rsidP="0036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B2BDE"/>
    <w:multiLevelType w:val="hybridMultilevel"/>
    <w:tmpl w:val="339A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5D"/>
    <w:rsid w:val="00003427"/>
    <w:rsid w:val="00004DFB"/>
    <w:rsid w:val="00005D63"/>
    <w:rsid w:val="00006909"/>
    <w:rsid w:val="00006F33"/>
    <w:rsid w:val="0000739D"/>
    <w:rsid w:val="00010F86"/>
    <w:rsid w:val="00012E58"/>
    <w:rsid w:val="0001452D"/>
    <w:rsid w:val="0001629F"/>
    <w:rsid w:val="000175B9"/>
    <w:rsid w:val="00017C82"/>
    <w:rsid w:val="000202F1"/>
    <w:rsid w:val="00020636"/>
    <w:rsid w:val="00020998"/>
    <w:rsid w:val="0002242A"/>
    <w:rsid w:val="00023F10"/>
    <w:rsid w:val="00025C8F"/>
    <w:rsid w:val="000275A5"/>
    <w:rsid w:val="0003035E"/>
    <w:rsid w:val="000319BD"/>
    <w:rsid w:val="00033806"/>
    <w:rsid w:val="00033B52"/>
    <w:rsid w:val="0003482B"/>
    <w:rsid w:val="000358CA"/>
    <w:rsid w:val="00035B71"/>
    <w:rsid w:val="000410FD"/>
    <w:rsid w:val="000428A1"/>
    <w:rsid w:val="0004314E"/>
    <w:rsid w:val="000435D9"/>
    <w:rsid w:val="00043BE2"/>
    <w:rsid w:val="000463C8"/>
    <w:rsid w:val="00050788"/>
    <w:rsid w:val="00050853"/>
    <w:rsid w:val="00051BDD"/>
    <w:rsid w:val="00054A34"/>
    <w:rsid w:val="00054CFC"/>
    <w:rsid w:val="0005501E"/>
    <w:rsid w:val="000567C6"/>
    <w:rsid w:val="0005700B"/>
    <w:rsid w:val="0005761C"/>
    <w:rsid w:val="00063080"/>
    <w:rsid w:val="000639F6"/>
    <w:rsid w:val="0006487E"/>
    <w:rsid w:val="0006509A"/>
    <w:rsid w:val="00066390"/>
    <w:rsid w:val="00067CF5"/>
    <w:rsid w:val="00070C45"/>
    <w:rsid w:val="00073C41"/>
    <w:rsid w:val="00073FB6"/>
    <w:rsid w:val="000745EA"/>
    <w:rsid w:val="00074BE9"/>
    <w:rsid w:val="00076C07"/>
    <w:rsid w:val="00080D22"/>
    <w:rsid w:val="00080F2D"/>
    <w:rsid w:val="000828E0"/>
    <w:rsid w:val="00083044"/>
    <w:rsid w:val="0008356E"/>
    <w:rsid w:val="000848B7"/>
    <w:rsid w:val="00084A52"/>
    <w:rsid w:val="0008519C"/>
    <w:rsid w:val="00096146"/>
    <w:rsid w:val="0009699E"/>
    <w:rsid w:val="000969E7"/>
    <w:rsid w:val="00097183"/>
    <w:rsid w:val="000974CE"/>
    <w:rsid w:val="000A024D"/>
    <w:rsid w:val="000A0472"/>
    <w:rsid w:val="000A2524"/>
    <w:rsid w:val="000A5D4A"/>
    <w:rsid w:val="000A6AC8"/>
    <w:rsid w:val="000B2809"/>
    <w:rsid w:val="000B4145"/>
    <w:rsid w:val="000B4762"/>
    <w:rsid w:val="000B5459"/>
    <w:rsid w:val="000B6294"/>
    <w:rsid w:val="000B70FB"/>
    <w:rsid w:val="000C19A3"/>
    <w:rsid w:val="000C2F37"/>
    <w:rsid w:val="000C354E"/>
    <w:rsid w:val="000C682B"/>
    <w:rsid w:val="000C70DD"/>
    <w:rsid w:val="000C72DC"/>
    <w:rsid w:val="000D0016"/>
    <w:rsid w:val="000D1B65"/>
    <w:rsid w:val="000D2147"/>
    <w:rsid w:val="000D2D61"/>
    <w:rsid w:val="000D4406"/>
    <w:rsid w:val="000D577B"/>
    <w:rsid w:val="000D58ED"/>
    <w:rsid w:val="000D5A7D"/>
    <w:rsid w:val="000D5FA9"/>
    <w:rsid w:val="000D64F5"/>
    <w:rsid w:val="000D786B"/>
    <w:rsid w:val="000D7B5C"/>
    <w:rsid w:val="000E02D9"/>
    <w:rsid w:val="000F0367"/>
    <w:rsid w:val="000F0EFF"/>
    <w:rsid w:val="000F144B"/>
    <w:rsid w:val="000F216A"/>
    <w:rsid w:val="000F3524"/>
    <w:rsid w:val="000F4915"/>
    <w:rsid w:val="000F5142"/>
    <w:rsid w:val="000F6BCD"/>
    <w:rsid w:val="000F7467"/>
    <w:rsid w:val="000F79CF"/>
    <w:rsid w:val="000F7F00"/>
    <w:rsid w:val="00100017"/>
    <w:rsid w:val="00100122"/>
    <w:rsid w:val="00100DE9"/>
    <w:rsid w:val="001013C6"/>
    <w:rsid w:val="0010161F"/>
    <w:rsid w:val="00102AF0"/>
    <w:rsid w:val="001056ED"/>
    <w:rsid w:val="001058E0"/>
    <w:rsid w:val="00105AD7"/>
    <w:rsid w:val="001118A6"/>
    <w:rsid w:val="00112A33"/>
    <w:rsid w:val="00112CBD"/>
    <w:rsid w:val="0011340E"/>
    <w:rsid w:val="001143FA"/>
    <w:rsid w:val="00114D6A"/>
    <w:rsid w:val="00115264"/>
    <w:rsid w:val="0011559F"/>
    <w:rsid w:val="001157D5"/>
    <w:rsid w:val="00116741"/>
    <w:rsid w:val="0011752F"/>
    <w:rsid w:val="0012115A"/>
    <w:rsid w:val="00121B23"/>
    <w:rsid w:val="001221AB"/>
    <w:rsid w:val="001226FF"/>
    <w:rsid w:val="001233E9"/>
    <w:rsid w:val="00123DA8"/>
    <w:rsid w:val="001246B0"/>
    <w:rsid w:val="0012632D"/>
    <w:rsid w:val="0012786E"/>
    <w:rsid w:val="00131213"/>
    <w:rsid w:val="001318C9"/>
    <w:rsid w:val="00132EC1"/>
    <w:rsid w:val="00134702"/>
    <w:rsid w:val="001350CA"/>
    <w:rsid w:val="001350F7"/>
    <w:rsid w:val="00135496"/>
    <w:rsid w:val="00140B33"/>
    <w:rsid w:val="00141452"/>
    <w:rsid w:val="001421EF"/>
    <w:rsid w:val="00142F24"/>
    <w:rsid w:val="001440C8"/>
    <w:rsid w:val="00147B05"/>
    <w:rsid w:val="00152D11"/>
    <w:rsid w:val="00155D16"/>
    <w:rsid w:val="00157703"/>
    <w:rsid w:val="00157A17"/>
    <w:rsid w:val="001606E2"/>
    <w:rsid w:val="00160BB0"/>
    <w:rsid w:val="00161A4E"/>
    <w:rsid w:val="00163863"/>
    <w:rsid w:val="00163F27"/>
    <w:rsid w:val="00164001"/>
    <w:rsid w:val="0016507E"/>
    <w:rsid w:val="00165964"/>
    <w:rsid w:val="001660D2"/>
    <w:rsid w:val="00167B68"/>
    <w:rsid w:val="00167D74"/>
    <w:rsid w:val="00170688"/>
    <w:rsid w:val="00171D39"/>
    <w:rsid w:val="001728F8"/>
    <w:rsid w:val="00172B2F"/>
    <w:rsid w:val="00172E64"/>
    <w:rsid w:val="00175AE9"/>
    <w:rsid w:val="00175BFD"/>
    <w:rsid w:val="001772F0"/>
    <w:rsid w:val="0017762B"/>
    <w:rsid w:val="00181164"/>
    <w:rsid w:val="00182D82"/>
    <w:rsid w:val="00183B35"/>
    <w:rsid w:val="0018428C"/>
    <w:rsid w:val="0018436D"/>
    <w:rsid w:val="001851B5"/>
    <w:rsid w:val="001859AF"/>
    <w:rsid w:val="00185A22"/>
    <w:rsid w:val="00185CB1"/>
    <w:rsid w:val="00186810"/>
    <w:rsid w:val="00186876"/>
    <w:rsid w:val="001913DC"/>
    <w:rsid w:val="00191B29"/>
    <w:rsid w:val="00193A8E"/>
    <w:rsid w:val="00194013"/>
    <w:rsid w:val="0019527F"/>
    <w:rsid w:val="001971C4"/>
    <w:rsid w:val="001977C0"/>
    <w:rsid w:val="00197AC3"/>
    <w:rsid w:val="001A106C"/>
    <w:rsid w:val="001A16F0"/>
    <w:rsid w:val="001A1872"/>
    <w:rsid w:val="001A1DF7"/>
    <w:rsid w:val="001A2BC8"/>
    <w:rsid w:val="001A6F68"/>
    <w:rsid w:val="001A7929"/>
    <w:rsid w:val="001A7A21"/>
    <w:rsid w:val="001B1099"/>
    <w:rsid w:val="001B13EE"/>
    <w:rsid w:val="001B1787"/>
    <w:rsid w:val="001B411F"/>
    <w:rsid w:val="001B4DBB"/>
    <w:rsid w:val="001B559E"/>
    <w:rsid w:val="001B58A5"/>
    <w:rsid w:val="001B590D"/>
    <w:rsid w:val="001B5E2F"/>
    <w:rsid w:val="001B6AB6"/>
    <w:rsid w:val="001B738D"/>
    <w:rsid w:val="001C3C9F"/>
    <w:rsid w:val="001C44B2"/>
    <w:rsid w:val="001C4546"/>
    <w:rsid w:val="001C4A6F"/>
    <w:rsid w:val="001C4C90"/>
    <w:rsid w:val="001C52BD"/>
    <w:rsid w:val="001C5980"/>
    <w:rsid w:val="001C7CA9"/>
    <w:rsid w:val="001D1633"/>
    <w:rsid w:val="001D310D"/>
    <w:rsid w:val="001D3BDF"/>
    <w:rsid w:val="001D3D51"/>
    <w:rsid w:val="001D4570"/>
    <w:rsid w:val="001D57BB"/>
    <w:rsid w:val="001D615F"/>
    <w:rsid w:val="001D63F7"/>
    <w:rsid w:val="001D6A9E"/>
    <w:rsid w:val="001D70AF"/>
    <w:rsid w:val="001D78B1"/>
    <w:rsid w:val="001E097B"/>
    <w:rsid w:val="001E1198"/>
    <w:rsid w:val="001E1670"/>
    <w:rsid w:val="001E25AD"/>
    <w:rsid w:val="001E3C89"/>
    <w:rsid w:val="001E447C"/>
    <w:rsid w:val="001E7D1D"/>
    <w:rsid w:val="001F478F"/>
    <w:rsid w:val="001F4F5C"/>
    <w:rsid w:val="001F57F9"/>
    <w:rsid w:val="001F5F6C"/>
    <w:rsid w:val="001F6180"/>
    <w:rsid w:val="001F6EEC"/>
    <w:rsid w:val="001F77D4"/>
    <w:rsid w:val="0020083E"/>
    <w:rsid w:val="00201EED"/>
    <w:rsid w:val="00202C07"/>
    <w:rsid w:val="00203C93"/>
    <w:rsid w:val="002045C2"/>
    <w:rsid w:val="00204804"/>
    <w:rsid w:val="002111E7"/>
    <w:rsid w:val="0021132D"/>
    <w:rsid w:val="00211529"/>
    <w:rsid w:val="00212FBE"/>
    <w:rsid w:val="00212FE5"/>
    <w:rsid w:val="002155A6"/>
    <w:rsid w:val="002179D4"/>
    <w:rsid w:val="002208C0"/>
    <w:rsid w:val="002210BB"/>
    <w:rsid w:val="00221364"/>
    <w:rsid w:val="00223FCB"/>
    <w:rsid w:val="002248A0"/>
    <w:rsid w:val="002258B6"/>
    <w:rsid w:val="002263B4"/>
    <w:rsid w:val="0023312F"/>
    <w:rsid w:val="002336F8"/>
    <w:rsid w:val="0023442C"/>
    <w:rsid w:val="00234774"/>
    <w:rsid w:val="00234EA2"/>
    <w:rsid w:val="002374EA"/>
    <w:rsid w:val="00240994"/>
    <w:rsid w:val="00241A5E"/>
    <w:rsid w:val="002470E4"/>
    <w:rsid w:val="00250468"/>
    <w:rsid w:val="00252793"/>
    <w:rsid w:val="0025296F"/>
    <w:rsid w:val="002538E1"/>
    <w:rsid w:val="00253961"/>
    <w:rsid w:val="00254468"/>
    <w:rsid w:val="00256160"/>
    <w:rsid w:val="002571AF"/>
    <w:rsid w:val="002613C9"/>
    <w:rsid w:val="002621F8"/>
    <w:rsid w:val="00262CE0"/>
    <w:rsid w:val="00262E6C"/>
    <w:rsid w:val="00263104"/>
    <w:rsid w:val="00263142"/>
    <w:rsid w:val="00264C00"/>
    <w:rsid w:val="0026789D"/>
    <w:rsid w:val="0026789E"/>
    <w:rsid w:val="00271B6C"/>
    <w:rsid w:val="0027293F"/>
    <w:rsid w:val="00272980"/>
    <w:rsid w:val="0027466A"/>
    <w:rsid w:val="0027490D"/>
    <w:rsid w:val="0027502F"/>
    <w:rsid w:val="002753D1"/>
    <w:rsid w:val="00275E4B"/>
    <w:rsid w:val="00276618"/>
    <w:rsid w:val="00276ACB"/>
    <w:rsid w:val="00277D41"/>
    <w:rsid w:val="00280BA6"/>
    <w:rsid w:val="00280D9C"/>
    <w:rsid w:val="00282557"/>
    <w:rsid w:val="002826F5"/>
    <w:rsid w:val="002837E7"/>
    <w:rsid w:val="002838F6"/>
    <w:rsid w:val="00284694"/>
    <w:rsid w:val="00284AEF"/>
    <w:rsid w:val="00284B44"/>
    <w:rsid w:val="0028559C"/>
    <w:rsid w:val="00285BE7"/>
    <w:rsid w:val="00285F6C"/>
    <w:rsid w:val="00286C5F"/>
    <w:rsid w:val="002874FE"/>
    <w:rsid w:val="00287928"/>
    <w:rsid w:val="002906B1"/>
    <w:rsid w:val="0029081D"/>
    <w:rsid w:val="002914B7"/>
    <w:rsid w:val="00292D40"/>
    <w:rsid w:val="0029353B"/>
    <w:rsid w:val="0029426D"/>
    <w:rsid w:val="00294FFB"/>
    <w:rsid w:val="00295AD3"/>
    <w:rsid w:val="002969CD"/>
    <w:rsid w:val="00297D0E"/>
    <w:rsid w:val="002A08BE"/>
    <w:rsid w:val="002A0A15"/>
    <w:rsid w:val="002A1341"/>
    <w:rsid w:val="002A1C28"/>
    <w:rsid w:val="002A2349"/>
    <w:rsid w:val="002A47FD"/>
    <w:rsid w:val="002A663A"/>
    <w:rsid w:val="002B0814"/>
    <w:rsid w:val="002B0BC4"/>
    <w:rsid w:val="002B55E3"/>
    <w:rsid w:val="002B58D4"/>
    <w:rsid w:val="002B60E5"/>
    <w:rsid w:val="002B7105"/>
    <w:rsid w:val="002B7BD5"/>
    <w:rsid w:val="002C0776"/>
    <w:rsid w:val="002C0FE7"/>
    <w:rsid w:val="002C1BE7"/>
    <w:rsid w:val="002C2A5E"/>
    <w:rsid w:val="002C2DEC"/>
    <w:rsid w:val="002C353D"/>
    <w:rsid w:val="002C3ACE"/>
    <w:rsid w:val="002C4663"/>
    <w:rsid w:val="002C6301"/>
    <w:rsid w:val="002C79EF"/>
    <w:rsid w:val="002D0558"/>
    <w:rsid w:val="002D2B13"/>
    <w:rsid w:val="002D57DB"/>
    <w:rsid w:val="002D5BDE"/>
    <w:rsid w:val="002D6C03"/>
    <w:rsid w:val="002D763E"/>
    <w:rsid w:val="002E2411"/>
    <w:rsid w:val="002E3FE6"/>
    <w:rsid w:val="002E55E2"/>
    <w:rsid w:val="002E577C"/>
    <w:rsid w:val="002F09BC"/>
    <w:rsid w:val="002F0BD4"/>
    <w:rsid w:val="002F0EA6"/>
    <w:rsid w:val="002F1CAB"/>
    <w:rsid w:val="002F424E"/>
    <w:rsid w:val="002F4CE9"/>
    <w:rsid w:val="002F4EB4"/>
    <w:rsid w:val="002F50FF"/>
    <w:rsid w:val="002F663E"/>
    <w:rsid w:val="002F6711"/>
    <w:rsid w:val="002F701B"/>
    <w:rsid w:val="002F798F"/>
    <w:rsid w:val="00300056"/>
    <w:rsid w:val="003004D1"/>
    <w:rsid w:val="003027AC"/>
    <w:rsid w:val="00302AF9"/>
    <w:rsid w:val="003030E2"/>
    <w:rsid w:val="003033B8"/>
    <w:rsid w:val="00304C48"/>
    <w:rsid w:val="00306B13"/>
    <w:rsid w:val="003073D3"/>
    <w:rsid w:val="00312155"/>
    <w:rsid w:val="00312C95"/>
    <w:rsid w:val="00312FD7"/>
    <w:rsid w:val="00313792"/>
    <w:rsid w:val="0031465F"/>
    <w:rsid w:val="00316047"/>
    <w:rsid w:val="00317456"/>
    <w:rsid w:val="00317632"/>
    <w:rsid w:val="00321362"/>
    <w:rsid w:val="00321ECB"/>
    <w:rsid w:val="003228BC"/>
    <w:rsid w:val="00323767"/>
    <w:rsid w:val="0032377F"/>
    <w:rsid w:val="003243A9"/>
    <w:rsid w:val="00325601"/>
    <w:rsid w:val="00327B95"/>
    <w:rsid w:val="0033088D"/>
    <w:rsid w:val="0033364F"/>
    <w:rsid w:val="00336599"/>
    <w:rsid w:val="00337057"/>
    <w:rsid w:val="00340DAF"/>
    <w:rsid w:val="00342AF3"/>
    <w:rsid w:val="00342E66"/>
    <w:rsid w:val="0034330A"/>
    <w:rsid w:val="0034483D"/>
    <w:rsid w:val="003453C8"/>
    <w:rsid w:val="00345A20"/>
    <w:rsid w:val="00345FE2"/>
    <w:rsid w:val="0034608F"/>
    <w:rsid w:val="00346675"/>
    <w:rsid w:val="00347723"/>
    <w:rsid w:val="0035016A"/>
    <w:rsid w:val="00351A1F"/>
    <w:rsid w:val="00351A2D"/>
    <w:rsid w:val="00352F3B"/>
    <w:rsid w:val="00352F6B"/>
    <w:rsid w:val="00352FEC"/>
    <w:rsid w:val="00353786"/>
    <w:rsid w:val="0035461C"/>
    <w:rsid w:val="00354739"/>
    <w:rsid w:val="00356C90"/>
    <w:rsid w:val="003574C6"/>
    <w:rsid w:val="00357EF0"/>
    <w:rsid w:val="003606D4"/>
    <w:rsid w:val="00361172"/>
    <w:rsid w:val="00361781"/>
    <w:rsid w:val="003618BF"/>
    <w:rsid w:val="00362EAB"/>
    <w:rsid w:val="00363AB7"/>
    <w:rsid w:val="003650CD"/>
    <w:rsid w:val="00365C4F"/>
    <w:rsid w:val="00365CF8"/>
    <w:rsid w:val="00366A99"/>
    <w:rsid w:val="0036713C"/>
    <w:rsid w:val="0037158A"/>
    <w:rsid w:val="00373420"/>
    <w:rsid w:val="003736A6"/>
    <w:rsid w:val="00373750"/>
    <w:rsid w:val="0037575F"/>
    <w:rsid w:val="00375B54"/>
    <w:rsid w:val="00377607"/>
    <w:rsid w:val="003804A4"/>
    <w:rsid w:val="003813B0"/>
    <w:rsid w:val="00381728"/>
    <w:rsid w:val="003825B0"/>
    <w:rsid w:val="00383A33"/>
    <w:rsid w:val="00385C06"/>
    <w:rsid w:val="00386A48"/>
    <w:rsid w:val="00387145"/>
    <w:rsid w:val="00387ECA"/>
    <w:rsid w:val="00392240"/>
    <w:rsid w:val="00396D69"/>
    <w:rsid w:val="00397447"/>
    <w:rsid w:val="003A3306"/>
    <w:rsid w:val="003A3B19"/>
    <w:rsid w:val="003A40F3"/>
    <w:rsid w:val="003A5891"/>
    <w:rsid w:val="003A7014"/>
    <w:rsid w:val="003A7DCD"/>
    <w:rsid w:val="003B03C4"/>
    <w:rsid w:val="003B0403"/>
    <w:rsid w:val="003B4B03"/>
    <w:rsid w:val="003B4C70"/>
    <w:rsid w:val="003B58BD"/>
    <w:rsid w:val="003B665B"/>
    <w:rsid w:val="003B7977"/>
    <w:rsid w:val="003C0158"/>
    <w:rsid w:val="003C060B"/>
    <w:rsid w:val="003C23B8"/>
    <w:rsid w:val="003C2BFE"/>
    <w:rsid w:val="003C44EC"/>
    <w:rsid w:val="003C621F"/>
    <w:rsid w:val="003C681B"/>
    <w:rsid w:val="003C6A0F"/>
    <w:rsid w:val="003C6C50"/>
    <w:rsid w:val="003C6E80"/>
    <w:rsid w:val="003D1A17"/>
    <w:rsid w:val="003D2F77"/>
    <w:rsid w:val="003D33F4"/>
    <w:rsid w:val="003D3E2C"/>
    <w:rsid w:val="003D450B"/>
    <w:rsid w:val="003D567D"/>
    <w:rsid w:val="003D56B4"/>
    <w:rsid w:val="003D588A"/>
    <w:rsid w:val="003D64D9"/>
    <w:rsid w:val="003D7521"/>
    <w:rsid w:val="003D76FA"/>
    <w:rsid w:val="003E0A77"/>
    <w:rsid w:val="003E0D32"/>
    <w:rsid w:val="003E1BF7"/>
    <w:rsid w:val="003E22D4"/>
    <w:rsid w:val="003E2A19"/>
    <w:rsid w:val="003E3409"/>
    <w:rsid w:val="003E65D8"/>
    <w:rsid w:val="003E6DD1"/>
    <w:rsid w:val="003F2291"/>
    <w:rsid w:val="003F2C6D"/>
    <w:rsid w:val="003F320D"/>
    <w:rsid w:val="003F3462"/>
    <w:rsid w:val="003F3E06"/>
    <w:rsid w:val="003F7255"/>
    <w:rsid w:val="003F7CF4"/>
    <w:rsid w:val="00400296"/>
    <w:rsid w:val="0040093C"/>
    <w:rsid w:val="004009B6"/>
    <w:rsid w:val="004022F2"/>
    <w:rsid w:val="00403849"/>
    <w:rsid w:val="00403DB4"/>
    <w:rsid w:val="00403FF2"/>
    <w:rsid w:val="0040408F"/>
    <w:rsid w:val="004046D7"/>
    <w:rsid w:val="00404C55"/>
    <w:rsid w:val="00404D22"/>
    <w:rsid w:val="004056CF"/>
    <w:rsid w:val="00406F8A"/>
    <w:rsid w:val="0041042B"/>
    <w:rsid w:val="0041043D"/>
    <w:rsid w:val="00410993"/>
    <w:rsid w:val="0041110A"/>
    <w:rsid w:val="00411190"/>
    <w:rsid w:val="0041140C"/>
    <w:rsid w:val="00413BC1"/>
    <w:rsid w:val="00417817"/>
    <w:rsid w:val="00417F22"/>
    <w:rsid w:val="00420B98"/>
    <w:rsid w:val="00420DE5"/>
    <w:rsid w:val="0042132D"/>
    <w:rsid w:val="00421E07"/>
    <w:rsid w:val="0042233A"/>
    <w:rsid w:val="00422427"/>
    <w:rsid w:val="004232B9"/>
    <w:rsid w:val="00423DE2"/>
    <w:rsid w:val="004259BE"/>
    <w:rsid w:val="00425A53"/>
    <w:rsid w:val="004267D2"/>
    <w:rsid w:val="00426C8D"/>
    <w:rsid w:val="00426FC0"/>
    <w:rsid w:val="00427A02"/>
    <w:rsid w:val="004314FF"/>
    <w:rsid w:val="00431661"/>
    <w:rsid w:val="00432000"/>
    <w:rsid w:val="004323DD"/>
    <w:rsid w:val="004329FD"/>
    <w:rsid w:val="0043483B"/>
    <w:rsid w:val="00434B5C"/>
    <w:rsid w:val="0043593F"/>
    <w:rsid w:val="00436D2A"/>
    <w:rsid w:val="0044152A"/>
    <w:rsid w:val="00442186"/>
    <w:rsid w:val="00442D20"/>
    <w:rsid w:val="00443317"/>
    <w:rsid w:val="00443F6B"/>
    <w:rsid w:val="004451E6"/>
    <w:rsid w:val="0044663B"/>
    <w:rsid w:val="004466BF"/>
    <w:rsid w:val="00451B03"/>
    <w:rsid w:val="00452B0A"/>
    <w:rsid w:val="00454D3F"/>
    <w:rsid w:val="004555DB"/>
    <w:rsid w:val="00455A08"/>
    <w:rsid w:val="00455BF2"/>
    <w:rsid w:val="00457A7B"/>
    <w:rsid w:val="0046185C"/>
    <w:rsid w:val="004622AF"/>
    <w:rsid w:val="00462F35"/>
    <w:rsid w:val="0046432E"/>
    <w:rsid w:val="00464FC7"/>
    <w:rsid w:val="004654D0"/>
    <w:rsid w:val="00467511"/>
    <w:rsid w:val="00467FEF"/>
    <w:rsid w:val="00471626"/>
    <w:rsid w:val="00472A44"/>
    <w:rsid w:val="004752A7"/>
    <w:rsid w:val="00476B7D"/>
    <w:rsid w:val="004770AB"/>
    <w:rsid w:val="00477A6F"/>
    <w:rsid w:val="00480502"/>
    <w:rsid w:val="004808E6"/>
    <w:rsid w:val="0048189B"/>
    <w:rsid w:val="00481ED4"/>
    <w:rsid w:val="0048671E"/>
    <w:rsid w:val="00486B7C"/>
    <w:rsid w:val="00486CEC"/>
    <w:rsid w:val="00491EB1"/>
    <w:rsid w:val="004A0891"/>
    <w:rsid w:val="004A1813"/>
    <w:rsid w:val="004A3903"/>
    <w:rsid w:val="004A3F84"/>
    <w:rsid w:val="004A42EC"/>
    <w:rsid w:val="004A42FE"/>
    <w:rsid w:val="004A5A46"/>
    <w:rsid w:val="004A70CF"/>
    <w:rsid w:val="004A7543"/>
    <w:rsid w:val="004A7F3C"/>
    <w:rsid w:val="004B1417"/>
    <w:rsid w:val="004B16C8"/>
    <w:rsid w:val="004B3E83"/>
    <w:rsid w:val="004B556A"/>
    <w:rsid w:val="004B5698"/>
    <w:rsid w:val="004B5DDE"/>
    <w:rsid w:val="004B5E41"/>
    <w:rsid w:val="004B6E8E"/>
    <w:rsid w:val="004B6F69"/>
    <w:rsid w:val="004B71E9"/>
    <w:rsid w:val="004B7946"/>
    <w:rsid w:val="004C070F"/>
    <w:rsid w:val="004C0F3C"/>
    <w:rsid w:val="004C5054"/>
    <w:rsid w:val="004C5191"/>
    <w:rsid w:val="004C52E6"/>
    <w:rsid w:val="004C596F"/>
    <w:rsid w:val="004C5995"/>
    <w:rsid w:val="004C5BA9"/>
    <w:rsid w:val="004C64FD"/>
    <w:rsid w:val="004C697A"/>
    <w:rsid w:val="004C7F09"/>
    <w:rsid w:val="004D0768"/>
    <w:rsid w:val="004D305D"/>
    <w:rsid w:val="004D4B88"/>
    <w:rsid w:val="004D72C2"/>
    <w:rsid w:val="004E0FC4"/>
    <w:rsid w:val="004E175A"/>
    <w:rsid w:val="004E1A88"/>
    <w:rsid w:val="004E1B51"/>
    <w:rsid w:val="004E2466"/>
    <w:rsid w:val="004E2611"/>
    <w:rsid w:val="004E3C2D"/>
    <w:rsid w:val="004E433E"/>
    <w:rsid w:val="004E4375"/>
    <w:rsid w:val="004E45C8"/>
    <w:rsid w:val="004E62B7"/>
    <w:rsid w:val="004E704E"/>
    <w:rsid w:val="004E7218"/>
    <w:rsid w:val="004E76F7"/>
    <w:rsid w:val="004E7EDF"/>
    <w:rsid w:val="004F1B30"/>
    <w:rsid w:val="004F2979"/>
    <w:rsid w:val="004F46B2"/>
    <w:rsid w:val="004F48D6"/>
    <w:rsid w:val="004F5630"/>
    <w:rsid w:val="004F5939"/>
    <w:rsid w:val="004F62BB"/>
    <w:rsid w:val="00500A76"/>
    <w:rsid w:val="00502364"/>
    <w:rsid w:val="0050546D"/>
    <w:rsid w:val="00505F2F"/>
    <w:rsid w:val="005075AA"/>
    <w:rsid w:val="0051524C"/>
    <w:rsid w:val="00515BEE"/>
    <w:rsid w:val="0051606A"/>
    <w:rsid w:val="00516076"/>
    <w:rsid w:val="005174A6"/>
    <w:rsid w:val="005213DF"/>
    <w:rsid w:val="00521B6F"/>
    <w:rsid w:val="00521E59"/>
    <w:rsid w:val="00522F3E"/>
    <w:rsid w:val="00524196"/>
    <w:rsid w:val="00526545"/>
    <w:rsid w:val="00527546"/>
    <w:rsid w:val="00531243"/>
    <w:rsid w:val="00532A08"/>
    <w:rsid w:val="00532C21"/>
    <w:rsid w:val="005340EA"/>
    <w:rsid w:val="00534967"/>
    <w:rsid w:val="00535576"/>
    <w:rsid w:val="00535D52"/>
    <w:rsid w:val="00535E9C"/>
    <w:rsid w:val="0053747B"/>
    <w:rsid w:val="005376CB"/>
    <w:rsid w:val="005403FC"/>
    <w:rsid w:val="005405E6"/>
    <w:rsid w:val="00540F36"/>
    <w:rsid w:val="00540FA9"/>
    <w:rsid w:val="00541359"/>
    <w:rsid w:val="00541A88"/>
    <w:rsid w:val="00542374"/>
    <w:rsid w:val="0054243B"/>
    <w:rsid w:val="005444F1"/>
    <w:rsid w:val="005447C7"/>
    <w:rsid w:val="00544E05"/>
    <w:rsid w:val="00545EFA"/>
    <w:rsid w:val="005464E5"/>
    <w:rsid w:val="00550148"/>
    <w:rsid w:val="005501EB"/>
    <w:rsid w:val="00550A7C"/>
    <w:rsid w:val="005515A2"/>
    <w:rsid w:val="005515CF"/>
    <w:rsid w:val="0055198B"/>
    <w:rsid w:val="005519EC"/>
    <w:rsid w:val="00551D55"/>
    <w:rsid w:val="0055282A"/>
    <w:rsid w:val="00552B1C"/>
    <w:rsid w:val="00556802"/>
    <w:rsid w:val="00557503"/>
    <w:rsid w:val="00557B94"/>
    <w:rsid w:val="005601C5"/>
    <w:rsid w:val="00560AB3"/>
    <w:rsid w:val="0056149E"/>
    <w:rsid w:val="005617EA"/>
    <w:rsid w:val="0056186A"/>
    <w:rsid w:val="00562940"/>
    <w:rsid w:val="00562A2F"/>
    <w:rsid w:val="0056438C"/>
    <w:rsid w:val="005657BE"/>
    <w:rsid w:val="005661FD"/>
    <w:rsid w:val="0056632F"/>
    <w:rsid w:val="00566AC3"/>
    <w:rsid w:val="0056741E"/>
    <w:rsid w:val="00567C3D"/>
    <w:rsid w:val="0057081A"/>
    <w:rsid w:val="0057319C"/>
    <w:rsid w:val="00573BD3"/>
    <w:rsid w:val="00576541"/>
    <w:rsid w:val="00576B0C"/>
    <w:rsid w:val="00576EF9"/>
    <w:rsid w:val="00577AE9"/>
    <w:rsid w:val="00577B8B"/>
    <w:rsid w:val="005812A1"/>
    <w:rsid w:val="00581E6B"/>
    <w:rsid w:val="00583554"/>
    <w:rsid w:val="00584013"/>
    <w:rsid w:val="005841C9"/>
    <w:rsid w:val="00585CDF"/>
    <w:rsid w:val="00586489"/>
    <w:rsid w:val="00586901"/>
    <w:rsid w:val="00587451"/>
    <w:rsid w:val="00590241"/>
    <w:rsid w:val="0059031D"/>
    <w:rsid w:val="00590BD2"/>
    <w:rsid w:val="00591669"/>
    <w:rsid w:val="005927ED"/>
    <w:rsid w:val="0059382B"/>
    <w:rsid w:val="00594724"/>
    <w:rsid w:val="005966A4"/>
    <w:rsid w:val="00596F6F"/>
    <w:rsid w:val="005A14BE"/>
    <w:rsid w:val="005A1B2F"/>
    <w:rsid w:val="005A5191"/>
    <w:rsid w:val="005A649F"/>
    <w:rsid w:val="005B023D"/>
    <w:rsid w:val="005B1F5C"/>
    <w:rsid w:val="005B284E"/>
    <w:rsid w:val="005B3D79"/>
    <w:rsid w:val="005B425D"/>
    <w:rsid w:val="005B50BD"/>
    <w:rsid w:val="005B53EC"/>
    <w:rsid w:val="005B666C"/>
    <w:rsid w:val="005B74EF"/>
    <w:rsid w:val="005C0F15"/>
    <w:rsid w:val="005C259C"/>
    <w:rsid w:val="005C406B"/>
    <w:rsid w:val="005C422A"/>
    <w:rsid w:val="005C57E5"/>
    <w:rsid w:val="005C61B7"/>
    <w:rsid w:val="005C62D5"/>
    <w:rsid w:val="005C6FB9"/>
    <w:rsid w:val="005C7108"/>
    <w:rsid w:val="005D0774"/>
    <w:rsid w:val="005D1657"/>
    <w:rsid w:val="005D1F39"/>
    <w:rsid w:val="005D23AD"/>
    <w:rsid w:val="005D34EC"/>
    <w:rsid w:val="005D3CF4"/>
    <w:rsid w:val="005D4564"/>
    <w:rsid w:val="005D52A1"/>
    <w:rsid w:val="005D5AF5"/>
    <w:rsid w:val="005D61A7"/>
    <w:rsid w:val="005D7279"/>
    <w:rsid w:val="005D7764"/>
    <w:rsid w:val="005E0139"/>
    <w:rsid w:val="005E2441"/>
    <w:rsid w:val="005E2575"/>
    <w:rsid w:val="005E29F5"/>
    <w:rsid w:val="005E4D34"/>
    <w:rsid w:val="005E5ECE"/>
    <w:rsid w:val="005E7B9E"/>
    <w:rsid w:val="005E7F3B"/>
    <w:rsid w:val="005F1770"/>
    <w:rsid w:val="005F1FC8"/>
    <w:rsid w:val="005F2063"/>
    <w:rsid w:val="005F21C6"/>
    <w:rsid w:val="005F2463"/>
    <w:rsid w:val="005F3130"/>
    <w:rsid w:val="005F43A0"/>
    <w:rsid w:val="005F4D22"/>
    <w:rsid w:val="005F63FE"/>
    <w:rsid w:val="005F6E40"/>
    <w:rsid w:val="00600C84"/>
    <w:rsid w:val="00601814"/>
    <w:rsid w:val="00601972"/>
    <w:rsid w:val="00602490"/>
    <w:rsid w:val="0060354A"/>
    <w:rsid w:val="006035BC"/>
    <w:rsid w:val="00603787"/>
    <w:rsid w:val="00603E81"/>
    <w:rsid w:val="0060479E"/>
    <w:rsid w:val="00604A81"/>
    <w:rsid w:val="00605F14"/>
    <w:rsid w:val="006069B1"/>
    <w:rsid w:val="00612766"/>
    <w:rsid w:val="00616D76"/>
    <w:rsid w:val="006178D1"/>
    <w:rsid w:val="0062002A"/>
    <w:rsid w:val="00620FC8"/>
    <w:rsid w:val="006218AA"/>
    <w:rsid w:val="0062278B"/>
    <w:rsid w:val="006228FD"/>
    <w:rsid w:val="00623745"/>
    <w:rsid w:val="0062433A"/>
    <w:rsid w:val="006249B5"/>
    <w:rsid w:val="0062596F"/>
    <w:rsid w:val="00625CEB"/>
    <w:rsid w:val="006267F7"/>
    <w:rsid w:val="00626B12"/>
    <w:rsid w:val="00627497"/>
    <w:rsid w:val="00627B9D"/>
    <w:rsid w:val="006309C2"/>
    <w:rsid w:val="00630BC0"/>
    <w:rsid w:val="00631209"/>
    <w:rsid w:val="006319B9"/>
    <w:rsid w:val="00633039"/>
    <w:rsid w:val="00634C7C"/>
    <w:rsid w:val="00635EB0"/>
    <w:rsid w:val="00640157"/>
    <w:rsid w:val="006406E0"/>
    <w:rsid w:val="00642322"/>
    <w:rsid w:val="006431A3"/>
    <w:rsid w:val="00643D95"/>
    <w:rsid w:val="00644913"/>
    <w:rsid w:val="00644F2D"/>
    <w:rsid w:val="00645BF2"/>
    <w:rsid w:val="006470E8"/>
    <w:rsid w:val="0064722D"/>
    <w:rsid w:val="00647399"/>
    <w:rsid w:val="00647AB6"/>
    <w:rsid w:val="00647C66"/>
    <w:rsid w:val="0065042D"/>
    <w:rsid w:val="0065044E"/>
    <w:rsid w:val="00650F29"/>
    <w:rsid w:val="0065129C"/>
    <w:rsid w:val="006518DC"/>
    <w:rsid w:val="00651E21"/>
    <w:rsid w:val="00653217"/>
    <w:rsid w:val="0065358E"/>
    <w:rsid w:val="006535C1"/>
    <w:rsid w:val="00653CE4"/>
    <w:rsid w:val="00653E78"/>
    <w:rsid w:val="006544FD"/>
    <w:rsid w:val="0065634A"/>
    <w:rsid w:val="00656C7D"/>
    <w:rsid w:val="00660A42"/>
    <w:rsid w:val="00661325"/>
    <w:rsid w:val="00662EAD"/>
    <w:rsid w:val="0066358C"/>
    <w:rsid w:val="006639ED"/>
    <w:rsid w:val="00663FD4"/>
    <w:rsid w:val="00667E41"/>
    <w:rsid w:val="00670FC9"/>
    <w:rsid w:val="00672B2F"/>
    <w:rsid w:val="006737B6"/>
    <w:rsid w:val="00675209"/>
    <w:rsid w:val="00675A4F"/>
    <w:rsid w:val="00677A90"/>
    <w:rsid w:val="0068056C"/>
    <w:rsid w:val="006805B4"/>
    <w:rsid w:val="006810AC"/>
    <w:rsid w:val="00681D9D"/>
    <w:rsid w:val="00683832"/>
    <w:rsid w:val="0068468F"/>
    <w:rsid w:val="006852EB"/>
    <w:rsid w:val="00687110"/>
    <w:rsid w:val="00691C96"/>
    <w:rsid w:val="00691CDE"/>
    <w:rsid w:val="00691E3D"/>
    <w:rsid w:val="00696588"/>
    <w:rsid w:val="006A09CA"/>
    <w:rsid w:val="006A268E"/>
    <w:rsid w:val="006A3BAB"/>
    <w:rsid w:val="006A3C0D"/>
    <w:rsid w:val="006A4BA7"/>
    <w:rsid w:val="006A782C"/>
    <w:rsid w:val="006A7C0C"/>
    <w:rsid w:val="006A7CB5"/>
    <w:rsid w:val="006B058E"/>
    <w:rsid w:val="006B0C48"/>
    <w:rsid w:val="006B12F3"/>
    <w:rsid w:val="006B221F"/>
    <w:rsid w:val="006B255E"/>
    <w:rsid w:val="006B27A5"/>
    <w:rsid w:val="006B30BC"/>
    <w:rsid w:val="006B3DB1"/>
    <w:rsid w:val="006B40E6"/>
    <w:rsid w:val="006B53D8"/>
    <w:rsid w:val="006B5A43"/>
    <w:rsid w:val="006B5BD1"/>
    <w:rsid w:val="006B7B80"/>
    <w:rsid w:val="006B7F9D"/>
    <w:rsid w:val="006C1DE4"/>
    <w:rsid w:val="006C2940"/>
    <w:rsid w:val="006C4D22"/>
    <w:rsid w:val="006C6012"/>
    <w:rsid w:val="006C7BEF"/>
    <w:rsid w:val="006D100E"/>
    <w:rsid w:val="006D114F"/>
    <w:rsid w:val="006D1938"/>
    <w:rsid w:val="006D1D54"/>
    <w:rsid w:val="006D26C4"/>
    <w:rsid w:val="006D332D"/>
    <w:rsid w:val="006D4DE6"/>
    <w:rsid w:val="006D5626"/>
    <w:rsid w:val="006D5B52"/>
    <w:rsid w:val="006D6141"/>
    <w:rsid w:val="006D67D9"/>
    <w:rsid w:val="006D6ADA"/>
    <w:rsid w:val="006D792C"/>
    <w:rsid w:val="006D7B6B"/>
    <w:rsid w:val="006E1519"/>
    <w:rsid w:val="006E2229"/>
    <w:rsid w:val="006E296F"/>
    <w:rsid w:val="006E32FB"/>
    <w:rsid w:val="006E370A"/>
    <w:rsid w:val="006E460D"/>
    <w:rsid w:val="006E514F"/>
    <w:rsid w:val="006E58C5"/>
    <w:rsid w:val="006E5EBC"/>
    <w:rsid w:val="006E622D"/>
    <w:rsid w:val="006E70F1"/>
    <w:rsid w:val="006F01E9"/>
    <w:rsid w:val="006F101D"/>
    <w:rsid w:val="006F198C"/>
    <w:rsid w:val="006F1B8A"/>
    <w:rsid w:val="006F1C1C"/>
    <w:rsid w:val="006F1DEB"/>
    <w:rsid w:val="006F1E9D"/>
    <w:rsid w:val="006F211E"/>
    <w:rsid w:val="006F214A"/>
    <w:rsid w:val="006F21E8"/>
    <w:rsid w:val="006F239A"/>
    <w:rsid w:val="006F45BC"/>
    <w:rsid w:val="006F5081"/>
    <w:rsid w:val="006F515C"/>
    <w:rsid w:val="006F7468"/>
    <w:rsid w:val="006F7860"/>
    <w:rsid w:val="00700B18"/>
    <w:rsid w:val="00702697"/>
    <w:rsid w:val="00705726"/>
    <w:rsid w:val="00706952"/>
    <w:rsid w:val="00706CFA"/>
    <w:rsid w:val="00710042"/>
    <w:rsid w:val="00710DDF"/>
    <w:rsid w:val="00710F35"/>
    <w:rsid w:val="00710FA0"/>
    <w:rsid w:val="00712E90"/>
    <w:rsid w:val="00715CD8"/>
    <w:rsid w:val="00716F58"/>
    <w:rsid w:val="007177FC"/>
    <w:rsid w:val="00717ECF"/>
    <w:rsid w:val="00721863"/>
    <w:rsid w:val="00721DFF"/>
    <w:rsid w:val="007249D0"/>
    <w:rsid w:val="00724CCD"/>
    <w:rsid w:val="00725ECE"/>
    <w:rsid w:val="007304FC"/>
    <w:rsid w:val="00734216"/>
    <w:rsid w:val="00734853"/>
    <w:rsid w:val="00734E37"/>
    <w:rsid w:val="00737695"/>
    <w:rsid w:val="007400C2"/>
    <w:rsid w:val="0074091B"/>
    <w:rsid w:val="00740BE7"/>
    <w:rsid w:val="00741647"/>
    <w:rsid w:val="0074190C"/>
    <w:rsid w:val="00741DF0"/>
    <w:rsid w:val="00742D2C"/>
    <w:rsid w:val="0074520D"/>
    <w:rsid w:val="00745A00"/>
    <w:rsid w:val="00745D5D"/>
    <w:rsid w:val="00746F92"/>
    <w:rsid w:val="00747E63"/>
    <w:rsid w:val="00751198"/>
    <w:rsid w:val="00754037"/>
    <w:rsid w:val="00754C80"/>
    <w:rsid w:val="00754ED6"/>
    <w:rsid w:val="0075661A"/>
    <w:rsid w:val="00757108"/>
    <w:rsid w:val="00761E5A"/>
    <w:rsid w:val="0076256B"/>
    <w:rsid w:val="00762664"/>
    <w:rsid w:val="00764C10"/>
    <w:rsid w:val="007651E3"/>
    <w:rsid w:val="00770B89"/>
    <w:rsid w:val="00772B38"/>
    <w:rsid w:val="00772DE1"/>
    <w:rsid w:val="00772EE6"/>
    <w:rsid w:val="00775418"/>
    <w:rsid w:val="00775778"/>
    <w:rsid w:val="00777199"/>
    <w:rsid w:val="0077789F"/>
    <w:rsid w:val="00777E88"/>
    <w:rsid w:val="00780FA4"/>
    <w:rsid w:val="00781BFB"/>
    <w:rsid w:val="007823A0"/>
    <w:rsid w:val="00782DEB"/>
    <w:rsid w:val="00783B3A"/>
    <w:rsid w:val="00783B7A"/>
    <w:rsid w:val="00784839"/>
    <w:rsid w:val="00785B14"/>
    <w:rsid w:val="0079052F"/>
    <w:rsid w:val="00791AF7"/>
    <w:rsid w:val="00791C5D"/>
    <w:rsid w:val="007920C5"/>
    <w:rsid w:val="0079399F"/>
    <w:rsid w:val="00793E0F"/>
    <w:rsid w:val="00793EF5"/>
    <w:rsid w:val="00794343"/>
    <w:rsid w:val="0079565C"/>
    <w:rsid w:val="00796B02"/>
    <w:rsid w:val="0079711C"/>
    <w:rsid w:val="007A0588"/>
    <w:rsid w:val="007A096C"/>
    <w:rsid w:val="007A34F9"/>
    <w:rsid w:val="007A588F"/>
    <w:rsid w:val="007A6070"/>
    <w:rsid w:val="007A77F3"/>
    <w:rsid w:val="007B09E2"/>
    <w:rsid w:val="007B17A3"/>
    <w:rsid w:val="007B1AF8"/>
    <w:rsid w:val="007B1B7B"/>
    <w:rsid w:val="007B38DF"/>
    <w:rsid w:val="007B3B4A"/>
    <w:rsid w:val="007B3B50"/>
    <w:rsid w:val="007B3FB9"/>
    <w:rsid w:val="007B447B"/>
    <w:rsid w:val="007B47CA"/>
    <w:rsid w:val="007B5BC1"/>
    <w:rsid w:val="007B5F9C"/>
    <w:rsid w:val="007C0FAD"/>
    <w:rsid w:val="007C1976"/>
    <w:rsid w:val="007C2030"/>
    <w:rsid w:val="007C41BE"/>
    <w:rsid w:val="007C53A2"/>
    <w:rsid w:val="007C673E"/>
    <w:rsid w:val="007C6A46"/>
    <w:rsid w:val="007D023D"/>
    <w:rsid w:val="007D1932"/>
    <w:rsid w:val="007D1A01"/>
    <w:rsid w:val="007D2B02"/>
    <w:rsid w:val="007D3E17"/>
    <w:rsid w:val="007D4F56"/>
    <w:rsid w:val="007D4F93"/>
    <w:rsid w:val="007D61F9"/>
    <w:rsid w:val="007E0B03"/>
    <w:rsid w:val="007E0C14"/>
    <w:rsid w:val="007E2598"/>
    <w:rsid w:val="007E3099"/>
    <w:rsid w:val="007E3956"/>
    <w:rsid w:val="007E4FF3"/>
    <w:rsid w:val="007E59F1"/>
    <w:rsid w:val="007E7B0E"/>
    <w:rsid w:val="007F1B76"/>
    <w:rsid w:val="007F22F8"/>
    <w:rsid w:val="007F2C80"/>
    <w:rsid w:val="007F30B5"/>
    <w:rsid w:val="007F3F47"/>
    <w:rsid w:val="007F3F9F"/>
    <w:rsid w:val="007F4306"/>
    <w:rsid w:val="007F496E"/>
    <w:rsid w:val="007F49AE"/>
    <w:rsid w:val="0080001F"/>
    <w:rsid w:val="008013CD"/>
    <w:rsid w:val="00801B0E"/>
    <w:rsid w:val="008020A1"/>
    <w:rsid w:val="0080549B"/>
    <w:rsid w:val="008059F5"/>
    <w:rsid w:val="00805E26"/>
    <w:rsid w:val="00807E86"/>
    <w:rsid w:val="00811480"/>
    <w:rsid w:val="00812A05"/>
    <w:rsid w:val="00812C5B"/>
    <w:rsid w:val="00812F3B"/>
    <w:rsid w:val="008138E1"/>
    <w:rsid w:val="00815AA0"/>
    <w:rsid w:val="00815ADD"/>
    <w:rsid w:val="008169A5"/>
    <w:rsid w:val="00817F67"/>
    <w:rsid w:val="00822418"/>
    <w:rsid w:val="00824D97"/>
    <w:rsid w:val="008271C7"/>
    <w:rsid w:val="00827B2E"/>
    <w:rsid w:val="00827B61"/>
    <w:rsid w:val="00827C4D"/>
    <w:rsid w:val="00830B40"/>
    <w:rsid w:val="008321FA"/>
    <w:rsid w:val="008322AF"/>
    <w:rsid w:val="008328F9"/>
    <w:rsid w:val="00832AA7"/>
    <w:rsid w:val="0083497D"/>
    <w:rsid w:val="00837879"/>
    <w:rsid w:val="00837BE9"/>
    <w:rsid w:val="00837F8D"/>
    <w:rsid w:val="00841CBA"/>
    <w:rsid w:val="00843B94"/>
    <w:rsid w:val="00843DC1"/>
    <w:rsid w:val="0084409E"/>
    <w:rsid w:val="00845393"/>
    <w:rsid w:val="00846546"/>
    <w:rsid w:val="008466EB"/>
    <w:rsid w:val="00846AEC"/>
    <w:rsid w:val="00846B15"/>
    <w:rsid w:val="008473E5"/>
    <w:rsid w:val="00847CAB"/>
    <w:rsid w:val="0085080F"/>
    <w:rsid w:val="00850B78"/>
    <w:rsid w:val="00851D5D"/>
    <w:rsid w:val="00852616"/>
    <w:rsid w:val="00853047"/>
    <w:rsid w:val="0085312C"/>
    <w:rsid w:val="00853163"/>
    <w:rsid w:val="00853DF4"/>
    <w:rsid w:val="00854477"/>
    <w:rsid w:val="0085648B"/>
    <w:rsid w:val="0085676B"/>
    <w:rsid w:val="0086049A"/>
    <w:rsid w:val="00860BBE"/>
    <w:rsid w:val="008619DA"/>
    <w:rsid w:val="008639FA"/>
    <w:rsid w:val="00864396"/>
    <w:rsid w:val="00870FF5"/>
    <w:rsid w:val="00871083"/>
    <w:rsid w:val="00872E9E"/>
    <w:rsid w:val="00872EC9"/>
    <w:rsid w:val="0087363C"/>
    <w:rsid w:val="00873982"/>
    <w:rsid w:val="008755C6"/>
    <w:rsid w:val="0088066C"/>
    <w:rsid w:val="00883582"/>
    <w:rsid w:val="0088395D"/>
    <w:rsid w:val="008849CA"/>
    <w:rsid w:val="00884E11"/>
    <w:rsid w:val="00885D13"/>
    <w:rsid w:val="00886589"/>
    <w:rsid w:val="008904A8"/>
    <w:rsid w:val="00890A13"/>
    <w:rsid w:val="008914E7"/>
    <w:rsid w:val="00891BBA"/>
    <w:rsid w:val="008931B9"/>
    <w:rsid w:val="00893588"/>
    <w:rsid w:val="00893C14"/>
    <w:rsid w:val="0089595A"/>
    <w:rsid w:val="008961C5"/>
    <w:rsid w:val="00896D51"/>
    <w:rsid w:val="00896DCD"/>
    <w:rsid w:val="00897263"/>
    <w:rsid w:val="00897A7D"/>
    <w:rsid w:val="008A0B54"/>
    <w:rsid w:val="008A0D31"/>
    <w:rsid w:val="008A1580"/>
    <w:rsid w:val="008A1B53"/>
    <w:rsid w:val="008A3C56"/>
    <w:rsid w:val="008A5456"/>
    <w:rsid w:val="008A7DE4"/>
    <w:rsid w:val="008B0FC1"/>
    <w:rsid w:val="008B30B5"/>
    <w:rsid w:val="008B3470"/>
    <w:rsid w:val="008B43D3"/>
    <w:rsid w:val="008B613E"/>
    <w:rsid w:val="008B7DE7"/>
    <w:rsid w:val="008C11C9"/>
    <w:rsid w:val="008C1AC5"/>
    <w:rsid w:val="008C22D0"/>
    <w:rsid w:val="008C43E9"/>
    <w:rsid w:val="008C5D5C"/>
    <w:rsid w:val="008C7B63"/>
    <w:rsid w:val="008D0030"/>
    <w:rsid w:val="008D2195"/>
    <w:rsid w:val="008D2BD7"/>
    <w:rsid w:val="008D3710"/>
    <w:rsid w:val="008D3E0A"/>
    <w:rsid w:val="008D4C3A"/>
    <w:rsid w:val="008D6286"/>
    <w:rsid w:val="008D6306"/>
    <w:rsid w:val="008D68CE"/>
    <w:rsid w:val="008D6CA5"/>
    <w:rsid w:val="008E0922"/>
    <w:rsid w:val="008E1029"/>
    <w:rsid w:val="008E27BF"/>
    <w:rsid w:val="008E28A8"/>
    <w:rsid w:val="008E2DEF"/>
    <w:rsid w:val="008E3AE5"/>
    <w:rsid w:val="008E3C62"/>
    <w:rsid w:val="008E573E"/>
    <w:rsid w:val="008E5B3A"/>
    <w:rsid w:val="008E5CC3"/>
    <w:rsid w:val="008E5E7C"/>
    <w:rsid w:val="008E63E0"/>
    <w:rsid w:val="008E754E"/>
    <w:rsid w:val="008F1086"/>
    <w:rsid w:val="008F22EA"/>
    <w:rsid w:val="008F2670"/>
    <w:rsid w:val="008F32E5"/>
    <w:rsid w:val="008F39B3"/>
    <w:rsid w:val="008F413A"/>
    <w:rsid w:val="008F4F25"/>
    <w:rsid w:val="008F5268"/>
    <w:rsid w:val="008F66A7"/>
    <w:rsid w:val="008F6F11"/>
    <w:rsid w:val="008F74B2"/>
    <w:rsid w:val="0090056B"/>
    <w:rsid w:val="009005C0"/>
    <w:rsid w:val="0090113A"/>
    <w:rsid w:val="00901C5B"/>
    <w:rsid w:val="00901F79"/>
    <w:rsid w:val="00902A03"/>
    <w:rsid w:val="00903778"/>
    <w:rsid w:val="00903B49"/>
    <w:rsid w:val="009042FD"/>
    <w:rsid w:val="0090446E"/>
    <w:rsid w:val="009050C3"/>
    <w:rsid w:val="009068B0"/>
    <w:rsid w:val="009101E9"/>
    <w:rsid w:val="00910364"/>
    <w:rsid w:val="00910549"/>
    <w:rsid w:val="009106B2"/>
    <w:rsid w:val="00911B22"/>
    <w:rsid w:val="00912067"/>
    <w:rsid w:val="009131C4"/>
    <w:rsid w:val="009134FB"/>
    <w:rsid w:val="00913F7D"/>
    <w:rsid w:val="00913FA3"/>
    <w:rsid w:val="0091654C"/>
    <w:rsid w:val="00916B55"/>
    <w:rsid w:val="00917C15"/>
    <w:rsid w:val="00922CFE"/>
    <w:rsid w:val="0092304F"/>
    <w:rsid w:val="00925B26"/>
    <w:rsid w:val="009268DC"/>
    <w:rsid w:val="0092723A"/>
    <w:rsid w:val="0092751F"/>
    <w:rsid w:val="00931225"/>
    <w:rsid w:val="0093244E"/>
    <w:rsid w:val="009333A5"/>
    <w:rsid w:val="00933769"/>
    <w:rsid w:val="0093495A"/>
    <w:rsid w:val="00935F04"/>
    <w:rsid w:val="00935FEB"/>
    <w:rsid w:val="00936430"/>
    <w:rsid w:val="00937077"/>
    <w:rsid w:val="00937C4F"/>
    <w:rsid w:val="00937F30"/>
    <w:rsid w:val="0094046D"/>
    <w:rsid w:val="00941ED7"/>
    <w:rsid w:val="009437AB"/>
    <w:rsid w:val="00945144"/>
    <w:rsid w:val="00946F5C"/>
    <w:rsid w:val="009471D8"/>
    <w:rsid w:val="0095104A"/>
    <w:rsid w:val="0095186D"/>
    <w:rsid w:val="00953082"/>
    <w:rsid w:val="00954377"/>
    <w:rsid w:val="0095519C"/>
    <w:rsid w:val="0095579F"/>
    <w:rsid w:val="00957051"/>
    <w:rsid w:val="009602D3"/>
    <w:rsid w:val="00960CB4"/>
    <w:rsid w:val="009617A5"/>
    <w:rsid w:val="009639B2"/>
    <w:rsid w:val="0096468B"/>
    <w:rsid w:val="009667DE"/>
    <w:rsid w:val="00970254"/>
    <w:rsid w:val="00970B58"/>
    <w:rsid w:val="00971B26"/>
    <w:rsid w:val="00972EAC"/>
    <w:rsid w:val="00972FFA"/>
    <w:rsid w:val="00973229"/>
    <w:rsid w:val="0097331A"/>
    <w:rsid w:val="00973B98"/>
    <w:rsid w:val="00974622"/>
    <w:rsid w:val="00974651"/>
    <w:rsid w:val="009758F6"/>
    <w:rsid w:val="00976260"/>
    <w:rsid w:val="0097675A"/>
    <w:rsid w:val="009776F8"/>
    <w:rsid w:val="0098023A"/>
    <w:rsid w:val="00980B20"/>
    <w:rsid w:val="00982133"/>
    <w:rsid w:val="009848F4"/>
    <w:rsid w:val="00985208"/>
    <w:rsid w:val="00985234"/>
    <w:rsid w:val="00985553"/>
    <w:rsid w:val="00985D00"/>
    <w:rsid w:val="009861C1"/>
    <w:rsid w:val="00987BA3"/>
    <w:rsid w:val="0099176C"/>
    <w:rsid w:val="00992C62"/>
    <w:rsid w:val="00994F78"/>
    <w:rsid w:val="009952AA"/>
    <w:rsid w:val="009955DB"/>
    <w:rsid w:val="009956AF"/>
    <w:rsid w:val="009964A0"/>
    <w:rsid w:val="00996C3C"/>
    <w:rsid w:val="00997F3A"/>
    <w:rsid w:val="009A07B2"/>
    <w:rsid w:val="009A0E92"/>
    <w:rsid w:val="009A34CF"/>
    <w:rsid w:val="009A353A"/>
    <w:rsid w:val="009A35D1"/>
    <w:rsid w:val="009A5995"/>
    <w:rsid w:val="009A714E"/>
    <w:rsid w:val="009A74D5"/>
    <w:rsid w:val="009A7E18"/>
    <w:rsid w:val="009B055D"/>
    <w:rsid w:val="009B275A"/>
    <w:rsid w:val="009B2B01"/>
    <w:rsid w:val="009B30E6"/>
    <w:rsid w:val="009B3923"/>
    <w:rsid w:val="009B3FF6"/>
    <w:rsid w:val="009B418A"/>
    <w:rsid w:val="009B4587"/>
    <w:rsid w:val="009B4C52"/>
    <w:rsid w:val="009B5DF7"/>
    <w:rsid w:val="009B6641"/>
    <w:rsid w:val="009B7354"/>
    <w:rsid w:val="009C114E"/>
    <w:rsid w:val="009C2E81"/>
    <w:rsid w:val="009C44B0"/>
    <w:rsid w:val="009C4A81"/>
    <w:rsid w:val="009C4B75"/>
    <w:rsid w:val="009C58F9"/>
    <w:rsid w:val="009C5E79"/>
    <w:rsid w:val="009C5F83"/>
    <w:rsid w:val="009C7E69"/>
    <w:rsid w:val="009C7E8B"/>
    <w:rsid w:val="009D1FB6"/>
    <w:rsid w:val="009D591D"/>
    <w:rsid w:val="009D5F7A"/>
    <w:rsid w:val="009D6F19"/>
    <w:rsid w:val="009D7597"/>
    <w:rsid w:val="009D7AA8"/>
    <w:rsid w:val="009E14E5"/>
    <w:rsid w:val="009E14EF"/>
    <w:rsid w:val="009E1B89"/>
    <w:rsid w:val="009E27F0"/>
    <w:rsid w:val="009E41E8"/>
    <w:rsid w:val="009E7E97"/>
    <w:rsid w:val="009E7F67"/>
    <w:rsid w:val="009F045F"/>
    <w:rsid w:val="009F2025"/>
    <w:rsid w:val="009F3466"/>
    <w:rsid w:val="009F374B"/>
    <w:rsid w:val="009F3E11"/>
    <w:rsid w:val="009F3E78"/>
    <w:rsid w:val="009F490B"/>
    <w:rsid w:val="009F4D89"/>
    <w:rsid w:val="009F5732"/>
    <w:rsid w:val="009F62B7"/>
    <w:rsid w:val="009F699C"/>
    <w:rsid w:val="009F73B4"/>
    <w:rsid w:val="00A01813"/>
    <w:rsid w:val="00A01B27"/>
    <w:rsid w:val="00A026D5"/>
    <w:rsid w:val="00A049AD"/>
    <w:rsid w:val="00A07999"/>
    <w:rsid w:val="00A07B17"/>
    <w:rsid w:val="00A1062F"/>
    <w:rsid w:val="00A12D26"/>
    <w:rsid w:val="00A13018"/>
    <w:rsid w:val="00A134E8"/>
    <w:rsid w:val="00A13CEC"/>
    <w:rsid w:val="00A140D7"/>
    <w:rsid w:val="00A14F11"/>
    <w:rsid w:val="00A15A36"/>
    <w:rsid w:val="00A16AB0"/>
    <w:rsid w:val="00A20C2B"/>
    <w:rsid w:val="00A22863"/>
    <w:rsid w:val="00A250E6"/>
    <w:rsid w:val="00A2558D"/>
    <w:rsid w:val="00A273F9"/>
    <w:rsid w:val="00A2761B"/>
    <w:rsid w:val="00A30526"/>
    <w:rsid w:val="00A30666"/>
    <w:rsid w:val="00A30752"/>
    <w:rsid w:val="00A3081A"/>
    <w:rsid w:val="00A32CDD"/>
    <w:rsid w:val="00A33980"/>
    <w:rsid w:val="00A33FA9"/>
    <w:rsid w:val="00A356F0"/>
    <w:rsid w:val="00A35CAE"/>
    <w:rsid w:val="00A36FA4"/>
    <w:rsid w:val="00A3745E"/>
    <w:rsid w:val="00A3796D"/>
    <w:rsid w:val="00A40232"/>
    <w:rsid w:val="00A41681"/>
    <w:rsid w:val="00A43239"/>
    <w:rsid w:val="00A43601"/>
    <w:rsid w:val="00A43783"/>
    <w:rsid w:val="00A44236"/>
    <w:rsid w:val="00A4434F"/>
    <w:rsid w:val="00A452B3"/>
    <w:rsid w:val="00A46933"/>
    <w:rsid w:val="00A477EB"/>
    <w:rsid w:val="00A50A76"/>
    <w:rsid w:val="00A5282A"/>
    <w:rsid w:val="00A538E7"/>
    <w:rsid w:val="00A542B4"/>
    <w:rsid w:val="00A543DC"/>
    <w:rsid w:val="00A5489A"/>
    <w:rsid w:val="00A5586E"/>
    <w:rsid w:val="00A5597D"/>
    <w:rsid w:val="00A55A82"/>
    <w:rsid w:val="00A565A7"/>
    <w:rsid w:val="00A56613"/>
    <w:rsid w:val="00A6082F"/>
    <w:rsid w:val="00A61748"/>
    <w:rsid w:val="00A617C1"/>
    <w:rsid w:val="00A617F8"/>
    <w:rsid w:val="00A65469"/>
    <w:rsid w:val="00A6592C"/>
    <w:rsid w:val="00A66FDD"/>
    <w:rsid w:val="00A67610"/>
    <w:rsid w:val="00A67C50"/>
    <w:rsid w:val="00A67CC4"/>
    <w:rsid w:val="00A709AF"/>
    <w:rsid w:val="00A712D1"/>
    <w:rsid w:val="00A71DBA"/>
    <w:rsid w:val="00A75EDC"/>
    <w:rsid w:val="00A75F3B"/>
    <w:rsid w:val="00A81077"/>
    <w:rsid w:val="00A81FB1"/>
    <w:rsid w:val="00A839F8"/>
    <w:rsid w:val="00A856E5"/>
    <w:rsid w:val="00A86595"/>
    <w:rsid w:val="00A872FD"/>
    <w:rsid w:val="00A879C5"/>
    <w:rsid w:val="00A87D0F"/>
    <w:rsid w:val="00A90BF3"/>
    <w:rsid w:val="00A90DB2"/>
    <w:rsid w:val="00A91AF7"/>
    <w:rsid w:val="00A946A1"/>
    <w:rsid w:val="00A9628F"/>
    <w:rsid w:val="00A970BE"/>
    <w:rsid w:val="00A971BA"/>
    <w:rsid w:val="00A972A2"/>
    <w:rsid w:val="00A97AB5"/>
    <w:rsid w:val="00AA0E5E"/>
    <w:rsid w:val="00AA0F4B"/>
    <w:rsid w:val="00AA131C"/>
    <w:rsid w:val="00AA1D77"/>
    <w:rsid w:val="00AA1E19"/>
    <w:rsid w:val="00AA1E5C"/>
    <w:rsid w:val="00AA21C2"/>
    <w:rsid w:val="00AA27EA"/>
    <w:rsid w:val="00AA2D22"/>
    <w:rsid w:val="00AA578E"/>
    <w:rsid w:val="00AA58FE"/>
    <w:rsid w:val="00AA5A96"/>
    <w:rsid w:val="00AA7400"/>
    <w:rsid w:val="00AA7909"/>
    <w:rsid w:val="00AA7AC8"/>
    <w:rsid w:val="00AA7B12"/>
    <w:rsid w:val="00AB0812"/>
    <w:rsid w:val="00AB22A5"/>
    <w:rsid w:val="00AB2CEE"/>
    <w:rsid w:val="00AB37D8"/>
    <w:rsid w:val="00AB63CB"/>
    <w:rsid w:val="00AB7DC9"/>
    <w:rsid w:val="00AC0958"/>
    <w:rsid w:val="00AC0FF1"/>
    <w:rsid w:val="00AC1901"/>
    <w:rsid w:val="00AC23EE"/>
    <w:rsid w:val="00AC360E"/>
    <w:rsid w:val="00AC39DA"/>
    <w:rsid w:val="00AC51F6"/>
    <w:rsid w:val="00AC7E65"/>
    <w:rsid w:val="00AD13B2"/>
    <w:rsid w:val="00AD30A1"/>
    <w:rsid w:val="00AD3384"/>
    <w:rsid w:val="00AD3A68"/>
    <w:rsid w:val="00AD480E"/>
    <w:rsid w:val="00AD6704"/>
    <w:rsid w:val="00AD687D"/>
    <w:rsid w:val="00AD7A37"/>
    <w:rsid w:val="00AE0F17"/>
    <w:rsid w:val="00AE27AD"/>
    <w:rsid w:val="00AE412C"/>
    <w:rsid w:val="00AE4E74"/>
    <w:rsid w:val="00AE740D"/>
    <w:rsid w:val="00AF00DD"/>
    <w:rsid w:val="00AF04C5"/>
    <w:rsid w:val="00AF109C"/>
    <w:rsid w:val="00AF126C"/>
    <w:rsid w:val="00AF1624"/>
    <w:rsid w:val="00AF3134"/>
    <w:rsid w:val="00AF3204"/>
    <w:rsid w:val="00AF3279"/>
    <w:rsid w:val="00AF34E5"/>
    <w:rsid w:val="00AF38BC"/>
    <w:rsid w:val="00AF41E4"/>
    <w:rsid w:val="00AF5742"/>
    <w:rsid w:val="00AF6C3E"/>
    <w:rsid w:val="00AF729F"/>
    <w:rsid w:val="00AF75B3"/>
    <w:rsid w:val="00AF7F28"/>
    <w:rsid w:val="00B01DA7"/>
    <w:rsid w:val="00B05052"/>
    <w:rsid w:val="00B0601A"/>
    <w:rsid w:val="00B06BFC"/>
    <w:rsid w:val="00B07E27"/>
    <w:rsid w:val="00B10884"/>
    <w:rsid w:val="00B108F8"/>
    <w:rsid w:val="00B11805"/>
    <w:rsid w:val="00B12051"/>
    <w:rsid w:val="00B14A4A"/>
    <w:rsid w:val="00B17E8A"/>
    <w:rsid w:val="00B20500"/>
    <w:rsid w:val="00B213FA"/>
    <w:rsid w:val="00B21E5F"/>
    <w:rsid w:val="00B22B3B"/>
    <w:rsid w:val="00B2398D"/>
    <w:rsid w:val="00B24E23"/>
    <w:rsid w:val="00B25E41"/>
    <w:rsid w:val="00B26C06"/>
    <w:rsid w:val="00B27BF4"/>
    <w:rsid w:val="00B3002B"/>
    <w:rsid w:val="00B30B13"/>
    <w:rsid w:val="00B3101D"/>
    <w:rsid w:val="00B325CA"/>
    <w:rsid w:val="00B33321"/>
    <w:rsid w:val="00B336B2"/>
    <w:rsid w:val="00B3371F"/>
    <w:rsid w:val="00B34598"/>
    <w:rsid w:val="00B3531E"/>
    <w:rsid w:val="00B368B8"/>
    <w:rsid w:val="00B37B97"/>
    <w:rsid w:val="00B406D5"/>
    <w:rsid w:val="00B414A7"/>
    <w:rsid w:val="00B4176D"/>
    <w:rsid w:val="00B41F7C"/>
    <w:rsid w:val="00B42A9C"/>
    <w:rsid w:val="00B4309F"/>
    <w:rsid w:val="00B43F20"/>
    <w:rsid w:val="00B453A3"/>
    <w:rsid w:val="00B455B7"/>
    <w:rsid w:val="00B47DCC"/>
    <w:rsid w:val="00B51307"/>
    <w:rsid w:val="00B51C4B"/>
    <w:rsid w:val="00B54803"/>
    <w:rsid w:val="00B54F3D"/>
    <w:rsid w:val="00B56548"/>
    <w:rsid w:val="00B60895"/>
    <w:rsid w:val="00B60B08"/>
    <w:rsid w:val="00B60CBD"/>
    <w:rsid w:val="00B6231B"/>
    <w:rsid w:val="00B62ABA"/>
    <w:rsid w:val="00B63551"/>
    <w:rsid w:val="00B63BBB"/>
    <w:rsid w:val="00B66D39"/>
    <w:rsid w:val="00B66EBC"/>
    <w:rsid w:val="00B67418"/>
    <w:rsid w:val="00B675EC"/>
    <w:rsid w:val="00B678EA"/>
    <w:rsid w:val="00B67F89"/>
    <w:rsid w:val="00B708C8"/>
    <w:rsid w:val="00B715A8"/>
    <w:rsid w:val="00B719D1"/>
    <w:rsid w:val="00B72DC5"/>
    <w:rsid w:val="00B7312F"/>
    <w:rsid w:val="00B73A74"/>
    <w:rsid w:val="00B73C71"/>
    <w:rsid w:val="00B74136"/>
    <w:rsid w:val="00B76908"/>
    <w:rsid w:val="00B76C40"/>
    <w:rsid w:val="00B772A6"/>
    <w:rsid w:val="00B81828"/>
    <w:rsid w:val="00B83BDD"/>
    <w:rsid w:val="00B83EE9"/>
    <w:rsid w:val="00B847BD"/>
    <w:rsid w:val="00B8645C"/>
    <w:rsid w:val="00B870E1"/>
    <w:rsid w:val="00B874E1"/>
    <w:rsid w:val="00B9068E"/>
    <w:rsid w:val="00B90885"/>
    <w:rsid w:val="00B90F92"/>
    <w:rsid w:val="00B93A9F"/>
    <w:rsid w:val="00B93FA7"/>
    <w:rsid w:val="00B941C7"/>
    <w:rsid w:val="00B94287"/>
    <w:rsid w:val="00B94BCF"/>
    <w:rsid w:val="00B95633"/>
    <w:rsid w:val="00B957B5"/>
    <w:rsid w:val="00B96518"/>
    <w:rsid w:val="00B9666B"/>
    <w:rsid w:val="00B96987"/>
    <w:rsid w:val="00B97456"/>
    <w:rsid w:val="00B97531"/>
    <w:rsid w:val="00BA114A"/>
    <w:rsid w:val="00BA13C2"/>
    <w:rsid w:val="00BA2EF0"/>
    <w:rsid w:val="00BA3D93"/>
    <w:rsid w:val="00BA4A1F"/>
    <w:rsid w:val="00BA4C03"/>
    <w:rsid w:val="00BA5F5D"/>
    <w:rsid w:val="00BA676D"/>
    <w:rsid w:val="00BA7D08"/>
    <w:rsid w:val="00BA7E82"/>
    <w:rsid w:val="00BB137F"/>
    <w:rsid w:val="00BB279D"/>
    <w:rsid w:val="00BB2F90"/>
    <w:rsid w:val="00BB3C57"/>
    <w:rsid w:val="00BB4230"/>
    <w:rsid w:val="00BB5280"/>
    <w:rsid w:val="00BB52A7"/>
    <w:rsid w:val="00BB5920"/>
    <w:rsid w:val="00BB7939"/>
    <w:rsid w:val="00BC11A2"/>
    <w:rsid w:val="00BC13CF"/>
    <w:rsid w:val="00BC4116"/>
    <w:rsid w:val="00BC4252"/>
    <w:rsid w:val="00BC528B"/>
    <w:rsid w:val="00BC53CC"/>
    <w:rsid w:val="00BC5491"/>
    <w:rsid w:val="00BC5D94"/>
    <w:rsid w:val="00BC5DDF"/>
    <w:rsid w:val="00BC6949"/>
    <w:rsid w:val="00BD0FEC"/>
    <w:rsid w:val="00BD1018"/>
    <w:rsid w:val="00BD11AE"/>
    <w:rsid w:val="00BD150E"/>
    <w:rsid w:val="00BD1F73"/>
    <w:rsid w:val="00BD276E"/>
    <w:rsid w:val="00BD308E"/>
    <w:rsid w:val="00BD34BC"/>
    <w:rsid w:val="00BD4EAD"/>
    <w:rsid w:val="00BD5DD5"/>
    <w:rsid w:val="00BD60DE"/>
    <w:rsid w:val="00BE0F68"/>
    <w:rsid w:val="00BE1BFB"/>
    <w:rsid w:val="00BE2AC2"/>
    <w:rsid w:val="00BE2ED0"/>
    <w:rsid w:val="00BE3659"/>
    <w:rsid w:val="00BE43A0"/>
    <w:rsid w:val="00BE48A3"/>
    <w:rsid w:val="00BE5631"/>
    <w:rsid w:val="00BE696E"/>
    <w:rsid w:val="00BF15CC"/>
    <w:rsid w:val="00BF1AF1"/>
    <w:rsid w:val="00BF1D27"/>
    <w:rsid w:val="00BF1F5B"/>
    <w:rsid w:val="00BF2948"/>
    <w:rsid w:val="00BF31C4"/>
    <w:rsid w:val="00BF4A8D"/>
    <w:rsid w:val="00BF5AA6"/>
    <w:rsid w:val="00BF6E39"/>
    <w:rsid w:val="00C00C95"/>
    <w:rsid w:val="00C00E9F"/>
    <w:rsid w:val="00C01D4C"/>
    <w:rsid w:val="00C02B84"/>
    <w:rsid w:val="00C11ABF"/>
    <w:rsid w:val="00C11AF5"/>
    <w:rsid w:val="00C129A6"/>
    <w:rsid w:val="00C12F06"/>
    <w:rsid w:val="00C1343A"/>
    <w:rsid w:val="00C13834"/>
    <w:rsid w:val="00C141DC"/>
    <w:rsid w:val="00C14816"/>
    <w:rsid w:val="00C14C66"/>
    <w:rsid w:val="00C15079"/>
    <w:rsid w:val="00C1513E"/>
    <w:rsid w:val="00C156D3"/>
    <w:rsid w:val="00C212D0"/>
    <w:rsid w:val="00C21A1E"/>
    <w:rsid w:val="00C22AEF"/>
    <w:rsid w:val="00C23CDF"/>
    <w:rsid w:val="00C246DB"/>
    <w:rsid w:val="00C26BFB"/>
    <w:rsid w:val="00C31E42"/>
    <w:rsid w:val="00C31ED1"/>
    <w:rsid w:val="00C31EE1"/>
    <w:rsid w:val="00C326F3"/>
    <w:rsid w:val="00C32D73"/>
    <w:rsid w:val="00C337E4"/>
    <w:rsid w:val="00C36128"/>
    <w:rsid w:val="00C36883"/>
    <w:rsid w:val="00C369F8"/>
    <w:rsid w:val="00C375A4"/>
    <w:rsid w:val="00C400C8"/>
    <w:rsid w:val="00C404E1"/>
    <w:rsid w:val="00C43A99"/>
    <w:rsid w:val="00C440EF"/>
    <w:rsid w:val="00C44745"/>
    <w:rsid w:val="00C46394"/>
    <w:rsid w:val="00C468FE"/>
    <w:rsid w:val="00C46A4F"/>
    <w:rsid w:val="00C47B82"/>
    <w:rsid w:val="00C47E9A"/>
    <w:rsid w:val="00C506BA"/>
    <w:rsid w:val="00C514D2"/>
    <w:rsid w:val="00C51970"/>
    <w:rsid w:val="00C51A9F"/>
    <w:rsid w:val="00C53725"/>
    <w:rsid w:val="00C5384D"/>
    <w:rsid w:val="00C53B1F"/>
    <w:rsid w:val="00C5449E"/>
    <w:rsid w:val="00C56119"/>
    <w:rsid w:val="00C576C6"/>
    <w:rsid w:val="00C57EC7"/>
    <w:rsid w:val="00C60184"/>
    <w:rsid w:val="00C61AD7"/>
    <w:rsid w:val="00C62BC4"/>
    <w:rsid w:val="00C63438"/>
    <w:rsid w:val="00C63AD7"/>
    <w:rsid w:val="00C6403C"/>
    <w:rsid w:val="00C64441"/>
    <w:rsid w:val="00C64912"/>
    <w:rsid w:val="00C64E2A"/>
    <w:rsid w:val="00C66BF9"/>
    <w:rsid w:val="00C67550"/>
    <w:rsid w:val="00C67862"/>
    <w:rsid w:val="00C67D43"/>
    <w:rsid w:val="00C711B2"/>
    <w:rsid w:val="00C71429"/>
    <w:rsid w:val="00C723BA"/>
    <w:rsid w:val="00C76320"/>
    <w:rsid w:val="00C77485"/>
    <w:rsid w:val="00C80BD1"/>
    <w:rsid w:val="00C83166"/>
    <w:rsid w:val="00C83167"/>
    <w:rsid w:val="00C83DB3"/>
    <w:rsid w:val="00C85931"/>
    <w:rsid w:val="00C87173"/>
    <w:rsid w:val="00C87409"/>
    <w:rsid w:val="00C878F7"/>
    <w:rsid w:val="00C90204"/>
    <w:rsid w:val="00C90743"/>
    <w:rsid w:val="00C90959"/>
    <w:rsid w:val="00C90B98"/>
    <w:rsid w:val="00C93034"/>
    <w:rsid w:val="00C9349E"/>
    <w:rsid w:val="00C939AC"/>
    <w:rsid w:val="00C94DE6"/>
    <w:rsid w:val="00C95551"/>
    <w:rsid w:val="00C95D78"/>
    <w:rsid w:val="00CA143F"/>
    <w:rsid w:val="00CA15CD"/>
    <w:rsid w:val="00CA1E95"/>
    <w:rsid w:val="00CA3A5A"/>
    <w:rsid w:val="00CA5FB6"/>
    <w:rsid w:val="00CA6766"/>
    <w:rsid w:val="00CA69AD"/>
    <w:rsid w:val="00CA6B13"/>
    <w:rsid w:val="00CA6FEC"/>
    <w:rsid w:val="00CA7548"/>
    <w:rsid w:val="00CB1D38"/>
    <w:rsid w:val="00CB296E"/>
    <w:rsid w:val="00CB2A8D"/>
    <w:rsid w:val="00CB4654"/>
    <w:rsid w:val="00CB550E"/>
    <w:rsid w:val="00CB684B"/>
    <w:rsid w:val="00CB6D1A"/>
    <w:rsid w:val="00CB7ACB"/>
    <w:rsid w:val="00CB7EF8"/>
    <w:rsid w:val="00CC1AD2"/>
    <w:rsid w:val="00CC674F"/>
    <w:rsid w:val="00CC7084"/>
    <w:rsid w:val="00CC70EB"/>
    <w:rsid w:val="00CC7947"/>
    <w:rsid w:val="00CD0200"/>
    <w:rsid w:val="00CD02E0"/>
    <w:rsid w:val="00CD1567"/>
    <w:rsid w:val="00CD2725"/>
    <w:rsid w:val="00CD2AA8"/>
    <w:rsid w:val="00CD2ABF"/>
    <w:rsid w:val="00CD3EA2"/>
    <w:rsid w:val="00CD4359"/>
    <w:rsid w:val="00CD4644"/>
    <w:rsid w:val="00CD5BE0"/>
    <w:rsid w:val="00CD5CCF"/>
    <w:rsid w:val="00CD5E6A"/>
    <w:rsid w:val="00CD5FE0"/>
    <w:rsid w:val="00CD648F"/>
    <w:rsid w:val="00CD6516"/>
    <w:rsid w:val="00CD7056"/>
    <w:rsid w:val="00CD7786"/>
    <w:rsid w:val="00CD7F98"/>
    <w:rsid w:val="00CE0425"/>
    <w:rsid w:val="00CE0D19"/>
    <w:rsid w:val="00CE27FE"/>
    <w:rsid w:val="00CE2874"/>
    <w:rsid w:val="00CE3092"/>
    <w:rsid w:val="00CE3D87"/>
    <w:rsid w:val="00CE40B1"/>
    <w:rsid w:val="00CE4827"/>
    <w:rsid w:val="00CE4EDB"/>
    <w:rsid w:val="00CE5364"/>
    <w:rsid w:val="00CE61FA"/>
    <w:rsid w:val="00CE6A21"/>
    <w:rsid w:val="00CE6B46"/>
    <w:rsid w:val="00CF17A9"/>
    <w:rsid w:val="00CF2324"/>
    <w:rsid w:val="00CF23C6"/>
    <w:rsid w:val="00CF24AA"/>
    <w:rsid w:val="00CF2876"/>
    <w:rsid w:val="00CF3466"/>
    <w:rsid w:val="00CF3B14"/>
    <w:rsid w:val="00CF3FFC"/>
    <w:rsid w:val="00CF42D0"/>
    <w:rsid w:val="00CF5C43"/>
    <w:rsid w:val="00CF77B3"/>
    <w:rsid w:val="00CF793E"/>
    <w:rsid w:val="00D02535"/>
    <w:rsid w:val="00D0429D"/>
    <w:rsid w:val="00D042B1"/>
    <w:rsid w:val="00D045FA"/>
    <w:rsid w:val="00D04B1C"/>
    <w:rsid w:val="00D04B27"/>
    <w:rsid w:val="00D05A0E"/>
    <w:rsid w:val="00D060CB"/>
    <w:rsid w:val="00D06429"/>
    <w:rsid w:val="00D06AB3"/>
    <w:rsid w:val="00D06BD2"/>
    <w:rsid w:val="00D105D5"/>
    <w:rsid w:val="00D106A0"/>
    <w:rsid w:val="00D14933"/>
    <w:rsid w:val="00D14ED1"/>
    <w:rsid w:val="00D14FAC"/>
    <w:rsid w:val="00D15F97"/>
    <w:rsid w:val="00D16B8A"/>
    <w:rsid w:val="00D21473"/>
    <w:rsid w:val="00D231A4"/>
    <w:rsid w:val="00D239D5"/>
    <w:rsid w:val="00D23B31"/>
    <w:rsid w:val="00D26A8B"/>
    <w:rsid w:val="00D26BB9"/>
    <w:rsid w:val="00D30A0E"/>
    <w:rsid w:val="00D32BDB"/>
    <w:rsid w:val="00D32DB1"/>
    <w:rsid w:val="00D332CA"/>
    <w:rsid w:val="00D3438B"/>
    <w:rsid w:val="00D34B90"/>
    <w:rsid w:val="00D35507"/>
    <w:rsid w:val="00D36631"/>
    <w:rsid w:val="00D43F6F"/>
    <w:rsid w:val="00D43F7D"/>
    <w:rsid w:val="00D4476F"/>
    <w:rsid w:val="00D45285"/>
    <w:rsid w:val="00D474B1"/>
    <w:rsid w:val="00D47A0C"/>
    <w:rsid w:val="00D51582"/>
    <w:rsid w:val="00D516F0"/>
    <w:rsid w:val="00D52267"/>
    <w:rsid w:val="00D52B4B"/>
    <w:rsid w:val="00D5583E"/>
    <w:rsid w:val="00D568A6"/>
    <w:rsid w:val="00D576EE"/>
    <w:rsid w:val="00D57F9E"/>
    <w:rsid w:val="00D60387"/>
    <w:rsid w:val="00D609AF"/>
    <w:rsid w:val="00D62BB6"/>
    <w:rsid w:val="00D644AF"/>
    <w:rsid w:val="00D65B96"/>
    <w:rsid w:val="00D66A12"/>
    <w:rsid w:val="00D70285"/>
    <w:rsid w:val="00D71185"/>
    <w:rsid w:val="00D716B3"/>
    <w:rsid w:val="00D742FD"/>
    <w:rsid w:val="00D7459B"/>
    <w:rsid w:val="00D753A2"/>
    <w:rsid w:val="00D754AC"/>
    <w:rsid w:val="00D764E0"/>
    <w:rsid w:val="00D76EC9"/>
    <w:rsid w:val="00D7737E"/>
    <w:rsid w:val="00D774D9"/>
    <w:rsid w:val="00D80CE5"/>
    <w:rsid w:val="00D82439"/>
    <w:rsid w:val="00D8246A"/>
    <w:rsid w:val="00D82895"/>
    <w:rsid w:val="00D8383F"/>
    <w:rsid w:val="00D83D52"/>
    <w:rsid w:val="00D84C3D"/>
    <w:rsid w:val="00D84CF2"/>
    <w:rsid w:val="00D84ECB"/>
    <w:rsid w:val="00D859D8"/>
    <w:rsid w:val="00D85F2E"/>
    <w:rsid w:val="00D90E15"/>
    <w:rsid w:val="00D91267"/>
    <w:rsid w:val="00D913FF"/>
    <w:rsid w:val="00D96FE0"/>
    <w:rsid w:val="00DA0307"/>
    <w:rsid w:val="00DA0D57"/>
    <w:rsid w:val="00DA0F89"/>
    <w:rsid w:val="00DA2415"/>
    <w:rsid w:val="00DA4236"/>
    <w:rsid w:val="00DA46BE"/>
    <w:rsid w:val="00DA4D87"/>
    <w:rsid w:val="00DA5FA4"/>
    <w:rsid w:val="00DA66C5"/>
    <w:rsid w:val="00DA6CD2"/>
    <w:rsid w:val="00DA6FBE"/>
    <w:rsid w:val="00DA7B77"/>
    <w:rsid w:val="00DB2BD4"/>
    <w:rsid w:val="00DB327F"/>
    <w:rsid w:val="00DB3FFF"/>
    <w:rsid w:val="00DB6431"/>
    <w:rsid w:val="00DC05E9"/>
    <w:rsid w:val="00DC1351"/>
    <w:rsid w:val="00DC2728"/>
    <w:rsid w:val="00DC34D0"/>
    <w:rsid w:val="00DC3B1A"/>
    <w:rsid w:val="00DC44F6"/>
    <w:rsid w:val="00DC4B23"/>
    <w:rsid w:val="00DC53AC"/>
    <w:rsid w:val="00DC553A"/>
    <w:rsid w:val="00DC6633"/>
    <w:rsid w:val="00DC6EDF"/>
    <w:rsid w:val="00DC7715"/>
    <w:rsid w:val="00DC7D01"/>
    <w:rsid w:val="00DC7E05"/>
    <w:rsid w:val="00DD247B"/>
    <w:rsid w:val="00DD2B61"/>
    <w:rsid w:val="00DD396D"/>
    <w:rsid w:val="00DD58E8"/>
    <w:rsid w:val="00DD6108"/>
    <w:rsid w:val="00DD76DF"/>
    <w:rsid w:val="00DE02B5"/>
    <w:rsid w:val="00DE0F51"/>
    <w:rsid w:val="00DE13D7"/>
    <w:rsid w:val="00DE3466"/>
    <w:rsid w:val="00DE38DF"/>
    <w:rsid w:val="00DE54C3"/>
    <w:rsid w:val="00DE7047"/>
    <w:rsid w:val="00DE705C"/>
    <w:rsid w:val="00DF15F8"/>
    <w:rsid w:val="00DF22A2"/>
    <w:rsid w:val="00DF2484"/>
    <w:rsid w:val="00DF284B"/>
    <w:rsid w:val="00DF3649"/>
    <w:rsid w:val="00DF368F"/>
    <w:rsid w:val="00DF3DD0"/>
    <w:rsid w:val="00DF415B"/>
    <w:rsid w:val="00DF42F1"/>
    <w:rsid w:val="00DF4350"/>
    <w:rsid w:val="00DF4694"/>
    <w:rsid w:val="00DF4FFC"/>
    <w:rsid w:val="00DF577B"/>
    <w:rsid w:val="00DF58E7"/>
    <w:rsid w:val="00DF5E51"/>
    <w:rsid w:val="00DF6AB4"/>
    <w:rsid w:val="00DF7835"/>
    <w:rsid w:val="00DF7B6F"/>
    <w:rsid w:val="00E01990"/>
    <w:rsid w:val="00E01A78"/>
    <w:rsid w:val="00E0376D"/>
    <w:rsid w:val="00E037E3"/>
    <w:rsid w:val="00E03D32"/>
    <w:rsid w:val="00E03EB1"/>
    <w:rsid w:val="00E04301"/>
    <w:rsid w:val="00E05063"/>
    <w:rsid w:val="00E052BB"/>
    <w:rsid w:val="00E05E59"/>
    <w:rsid w:val="00E0639E"/>
    <w:rsid w:val="00E063B2"/>
    <w:rsid w:val="00E0796E"/>
    <w:rsid w:val="00E07E9C"/>
    <w:rsid w:val="00E1040D"/>
    <w:rsid w:val="00E11252"/>
    <w:rsid w:val="00E1157E"/>
    <w:rsid w:val="00E118B1"/>
    <w:rsid w:val="00E12565"/>
    <w:rsid w:val="00E134DB"/>
    <w:rsid w:val="00E16FB5"/>
    <w:rsid w:val="00E170CB"/>
    <w:rsid w:val="00E1771A"/>
    <w:rsid w:val="00E210A9"/>
    <w:rsid w:val="00E21AFA"/>
    <w:rsid w:val="00E21D15"/>
    <w:rsid w:val="00E243CF"/>
    <w:rsid w:val="00E2473B"/>
    <w:rsid w:val="00E257A9"/>
    <w:rsid w:val="00E26827"/>
    <w:rsid w:val="00E2703D"/>
    <w:rsid w:val="00E2731E"/>
    <w:rsid w:val="00E3036B"/>
    <w:rsid w:val="00E303BE"/>
    <w:rsid w:val="00E30BEF"/>
    <w:rsid w:val="00E30FDC"/>
    <w:rsid w:val="00E316E9"/>
    <w:rsid w:val="00E32A75"/>
    <w:rsid w:val="00E32F0D"/>
    <w:rsid w:val="00E33345"/>
    <w:rsid w:val="00E33BFC"/>
    <w:rsid w:val="00E343F4"/>
    <w:rsid w:val="00E34BC4"/>
    <w:rsid w:val="00E350EC"/>
    <w:rsid w:val="00E361B1"/>
    <w:rsid w:val="00E36462"/>
    <w:rsid w:val="00E369B7"/>
    <w:rsid w:val="00E37145"/>
    <w:rsid w:val="00E37CDA"/>
    <w:rsid w:val="00E40B31"/>
    <w:rsid w:val="00E4260D"/>
    <w:rsid w:val="00E434F8"/>
    <w:rsid w:val="00E4479D"/>
    <w:rsid w:val="00E45F3A"/>
    <w:rsid w:val="00E46A99"/>
    <w:rsid w:val="00E47199"/>
    <w:rsid w:val="00E505E5"/>
    <w:rsid w:val="00E51E8B"/>
    <w:rsid w:val="00E529BD"/>
    <w:rsid w:val="00E52CA7"/>
    <w:rsid w:val="00E53B34"/>
    <w:rsid w:val="00E53B7E"/>
    <w:rsid w:val="00E53BBC"/>
    <w:rsid w:val="00E55944"/>
    <w:rsid w:val="00E55C07"/>
    <w:rsid w:val="00E5738A"/>
    <w:rsid w:val="00E57BB2"/>
    <w:rsid w:val="00E57C94"/>
    <w:rsid w:val="00E62F20"/>
    <w:rsid w:val="00E6352A"/>
    <w:rsid w:val="00E6386B"/>
    <w:rsid w:val="00E639EB"/>
    <w:rsid w:val="00E65496"/>
    <w:rsid w:val="00E657B4"/>
    <w:rsid w:val="00E67AC2"/>
    <w:rsid w:val="00E70AB5"/>
    <w:rsid w:val="00E71804"/>
    <w:rsid w:val="00E71CA7"/>
    <w:rsid w:val="00E727B8"/>
    <w:rsid w:val="00E72BE7"/>
    <w:rsid w:val="00E7484D"/>
    <w:rsid w:val="00E75140"/>
    <w:rsid w:val="00E75964"/>
    <w:rsid w:val="00E75B8F"/>
    <w:rsid w:val="00E75D91"/>
    <w:rsid w:val="00E7799E"/>
    <w:rsid w:val="00E80B4D"/>
    <w:rsid w:val="00E81D55"/>
    <w:rsid w:val="00E8276A"/>
    <w:rsid w:val="00E828EF"/>
    <w:rsid w:val="00E8421E"/>
    <w:rsid w:val="00E84424"/>
    <w:rsid w:val="00E8454E"/>
    <w:rsid w:val="00E854DE"/>
    <w:rsid w:val="00E86011"/>
    <w:rsid w:val="00E86F9A"/>
    <w:rsid w:val="00E874D0"/>
    <w:rsid w:val="00E87674"/>
    <w:rsid w:val="00E87C0A"/>
    <w:rsid w:val="00E87DEC"/>
    <w:rsid w:val="00E91844"/>
    <w:rsid w:val="00E91B5F"/>
    <w:rsid w:val="00E9244D"/>
    <w:rsid w:val="00E93AB6"/>
    <w:rsid w:val="00E93D1D"/>
    <w:rsid w:val="00E9424E"/>
    <w:rsid w:val="00E95409"/>
    <w:rsid w:val="00E96DFE"/>
    <w:rsid w:val="00E96F27"/>
    <w:rsid w:val="00E9747C"/>
    <w:rsid w:val="00EA18C5"/>
    <w:rsid w:val="00EA2C53"/>
    <w:rsid w:val="00EA31CC"/>
    <w:rsid w:val="00EA48F1"/>
    <w:rsid w:val="00EA62E4"/>
    <w:rsid w:val="00EB3E93"/>
    <w:rsid w:val="00EB541B"/>
    <w:rsid w:val="00EB5DCB"/>
    <w:rsid w:val="00EB6451"/>
    <w:rsid w:val="00EB659B"/>
    <w:rsid w:val="00EB69E6"/>
    <w:rsid w:val="00EB7DEC"/>
    <w:rsid w:val="00EB7E8E"/>
    <w:rsid w:val="00EC01FB"/>
    <w:rsid w:val="00EC148F"/>
    <w:rsid w:val="00EC165D"/>
    <w:rsid w:val="00EC36B4"/>
    <w:rsid w:val="00EC3FD1"/>
    <w:rsid w:val="00EC4F64"/>
    <w:rsid w:val="00EC5141"/>
    <w:rsid w:val="00EC5563"/>
    <w:rsid w:val="00EC59C6"/>
    <w:rsid w:val="00EC769F"/>
    <w:rsid w:val="00EC7BC5"/>
    <w:rsid w:val="00ED059D"/>
    <w:rsid w:val="00ED1128"/>
    <w:rsid w:val="00ED145E"/>
    <w:rsid w:val="00ED3159"/>
    <w:rsid w:val="00ED3E22"/>
    <w:rsid w:val="00ED5E4F"/>
    <w:rsid w:val="00ED6D86"/>
    <w:rsid w:val="00EE0362"/>
    <w:rsid w:val="00EE18B5"/>
    <w:rsid w:val="00EE1968"/>
    <w:rsid w:val="00EE1F38"/>
    <w:rsid w:val="00EE21F2"/>
    <w:rsid w:val="00EE40FA"/>
    <w:rsid w:val="00EE5B77"/>
    <w:rsid w:val="00EE5C45"/>
    <w:rsid w:val="00EE76A9"/>
    <w:rsid w:val="00EF09AA"/>
    <w:rsid w:val="00EF3D7A"/>
    <w:rsid w:val="00EF3E22"/>
    <w:rsid w:val="00EF449B"/>
    <w:rsid w:val="00EF5916"/>
    <w:rsid w:val="00EF6510"/>
    <w:rsid w:val="00EF6CB0"/>
    <w:rsid w:val="00EF775A"/>
    <w:rsid w:val="00F01464"/>
    <w:rsid w:val="00F02B65"/>
    <w:rsid w:val="00F02CBE"/>
    <w:rsid w:val="00F02D55"/>
    <w:rsid w:val="00F04948"/>
    <w:rsid w:val="00F0692C"/>
    <w:rsid w:val="00F06A98"/>
    <w:rsid w:val="00F10730"/>
    <w:rsid w:val="00F10BB5"/>
    <w:rsid w:val="00F114B8"/>
    <w:rsid w:val="00F122E5"/>
    <w:rsid w:val="00F12306"/>
    <w:rsid w:val="00F138E4"/>
    <w:rsid w:val="00F17A6E"/>
    <w:rsid w:val="00F17FB8"/>
    <w:rsid w:val="00F2071A"/>
    <w:rsid w:val="00F20C1F"/>
    <w:rsid w:val="00F210D4"/>
    <w:rsid w:val="00F235CC"/>
    <w:rsid w:val="00F24E93"/>
    <w:rsid w:val="00F308ED"/>
    <w:rsid w:val="00F30C1C"/>
    <w:rsid w:val="00F30EB4"/>
    <w:rsid w:val="00F32F8F"/>
    <w:rsid w:val="00F356B9"/>
    <w:rsid w:val="00F3647F"/>
    <w:rsid w:val="00F36721"/>
    <w:rsid w:val="00F367AF"/>
    <w:rsid w:val="00F40601"/>
    <w:rsid w:val="00F4073E"/>
    <w:rsid w:val="00F40B5D"/>
    <w:rsid w:val="00F40F3F"/>
    <w:rsid w:val="00F418B9"/>
    <w:rsid w:val="00F42D90"/>
    <w:rsid w:val="00F435D0"/>
    <w:rsid w:val="00F43B46"/>
    <w:rsid w:val="00F43BE4"/>
    <w:rsid w:val="00F4407B"/>
    <w:rsid w:val="00F46A75"/>
    <w:rsid w:val="00F5002B"/>
    <w:rsid w:val="00F50113"/>
    <w:rsid w:val="00F50B8B"/>
    <w:rsid w:val="00F510AB"/>
    <w:rsid w:val="00F53B09"/>
    <w:rsid w:val="00F55559"/>
    <w:rsid w:val="00F55E11"/>
    <w:rsid w:val="00F5607E"/>
    <w:rsid w:val="00F600C1"/>
    <w:rsid w:val="00F605FC"/>
    <w:rsid w:val="00F60C39"/>
    <w:rsid w:val="00F627C9"/>
    <w:rsid w:val="00F65D1F"/>
    <w:rsid w:val="00F6656C"/>
    <w:rsid w:val="00F673EC"/>
    <w:rsid w:val="00F67ACD"/>
    <w:rsid w:val="00F67C8F"/>
    <w:rsid w:val="00F7022C"/>
    <w:rsid w:val="00F71836"/>
    <w:rsid w:val="00F73AFD"/>
    <w:rsid w:val="00F753C8"/>
    <w:rsid w:val="00F76B95"/>
    <w:rsid w:val="00F77290"/>
    <w:rsid w:val="00F777DA"/>
    <w:rsid w:val="00F77CD5"/>
    <w:rsid w:val="00F8022A"/>
    <w:rsid w:val="00F8118F"/>
    <w:rsid w:val="00F81795"/>
    <w:rsid w:val="00F81CCC"/>
    <w:rsid w:val="00F838E6"/>
    <w:rsid w:val="00F845D8"/>
    <w:rsid w:val="00F859B4"/>
    <w:rsid w:val="00F863F5"/>
    <w:rsid w:val="00F87110"/>
    <w:rsid w:val="00F919FC"/>
    <w:rsid w:val="00F935F1"/>
    <w:rsid w:val="00F93E92"/>
    <w:rsid w:val="00F94D42"/>
    <w:rsid w:val="00F95616"/>
    <w:rsid w:val="00F95FF1"/>
    <w:rsid w:val="00FA144E"/>
    <w:rsid w:val="00FA31C8"/>
    <w:rsid w:val="00FA332B"/>
    <w:rsid w:val="00FA4247"/>
    <w:rsid w:val="00FA43C6"/>
    <w:rsid w:val="00FA4DD5"/>
    <w:rsid w:val="00FA526E"/>
    <w:rsid w:val="00FA56E2"/>
    <w:rsid w:val="00FA6969"/>
    <w:rsid w:val="00FA7BCB"/>
    <w:rsid w:val="00FB0829"/>
    <w:rsid w:val="00FB0D91"/>
    <w:rsid w:val="00FB21C2"/>
    <w:rsid w:val="00FB295C"/>
    <w:rsid w:val="00FB6B4E"/>
    <w:rsid w:val="00FB77C0"/>
    <w:rsid w:val="00FC1AE1"/>
    <w:rsid w:val="00FC2364"/>
    <w:rsid w:val="00FC2540"/>
    <w:rsid w:val="00FC2837"/>
    <w:rsid w:val="00FC2C04"/>
    <w:rsid w:val="00FC4CCC"/>
    <w:rsid w:val="00FC5413"/>
    <w:rsid w:val="00FC6AF6"/>
    <w:rsid w:val="00FD2690"/>
    <w:rsid w:val="00FD2D13"/>
    <w:rsid w:val="00FD2F5B"/>
    <w:rsid w:val="00FD3804"/>
    <w:rsid w:val="00FD5FB0"/>
    <w:rsid w:val="00FD7E1C"/>
    <w:rsid w:val="00FE0A6C"/>
    <w:rsid w:val="00FE59CA"/>
    <w:rsid w:val="00FE5A6A"/>
    <w:rsid w:val="00FE5DBD"/>
    <w:rsid w:val="00FF0B1E"/>
    <w:rsid w:val="00FF0F0C"/>
    <w:rsid w:val="00FF185E"/>
    <w:rsid w:val="00FF2011"/>
    <w:rsid w:val="00FF207E"/>
    <w:rsid w:val="00FF27EE"/>
    <w:rsid w:val="00FF46AE"/>
    <w:rsid w:val="00FF6D94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396E"/>
  <w15:docId w15:val="{75A8C56C-7085-4230-9773-BD8D0C97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80"/>
    <w:pPr>
      <w:spacing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47A0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7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7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D5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1D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1D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046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7A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47A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8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13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9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C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C0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5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C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5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CD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7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639B2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3027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-spacing-none">
    <w:name w:val="paragraph-spacing-none"/>
    <w:basedOn w:val="Normal"/>
    <w:rsid w:val="00AC51F6"/>
    <w:pPr>
      <w:spacing w:before="100" w:beforeAutospacing="1" w:after="100" w:afterAutospacing="1"/>
    </w:pPr>
    <w:rPr>
      <w:rFonts w:cs="Calibri"/>
    </w:rPr>
  </w:style>
  <w:style w:type="paragraph" w:styleId="Revision">
    <w:name w:val="Revision"/>
    <w:hidden/>
    <w:uiPriority w:val="99"/>
    <w:semiHidden/>
    <w:rsid w:val="009964A0"/>
    <w:pPr>
      <w:spacing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6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wcc.org/meetings/15th-annual-national-small-business-contracting-summit-southeast-2025-charleston-sc" TargetMode="External"/><Relationship Id="rId18" Type="http://schemas.openxmlformats.org/officeDocument/2006/relationships/hyperlink" Target="http://www.vet-force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usiness.restonchamber.org/events/details/13th-annual-nova-b2g-matchmaking-conference-small-business-expo-18010" TargetMode="External"/><Relationship Id="rId17" Type="http://schemas.openxmlformats.org/officeDocument/2006/relationships/hyperlink" Target="https://www.inc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tionalvip.org/Home/Ho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treasury.zoomgov.com/webinar/register/WN_DWJaaSVLSPS7onBByFEU9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benc.org/conference/schedul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ba.gov/sba-learning-platfor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ional8aassociation.org/calendar-of-events/alaska-regional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311BD9C53A64BA35A594801500659" ma:contentTypeVersion="12" ma:contentTypeDescription="Create a new document." ma:contentTypeScope="" ma:versionID="9a18e04e1f58dc93d1de016deb046fcf">
  <xsd:schema xmlns:xsd="http://www.w3.org/2001/XMLSchema" xmlns:xs="http://www.w3.org/2001/XMLSchema" xmlns:p="http://schemas.microsoft.com/office/2006/metadata/properties" xmlns:ns1="http://schemas.microsoft.com/sharepoint/v3" xmlns:ns3="0cecad8f-305c-4ab2-8046-db3b11566c17" xmlns:ns4="087ed9da-973a-458e-ba2b-639733953c26" targetNamespace="http://schemas.microsoft.com/office/2006/metadata/properties" ma:root="true" ma:fieldsID="140b24c00008e067bbc82e16f2f8afea" ns1:_="" ns3:_="" ns4:_="">
    <xsd:import namespace="http://schemas.microsoft.com/sharepoint/v3"/>
    <xsd:import namespace="0cecad8f-305c-4ab2-8046-db3b11566c17"/>
    <xsd:import namespace="087ed9da-973a-458e-ba2b-63973395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ad8f-305c-4ab2-8046-db3b11566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d9da-973a-458e-ba2b-63973395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D314D-9963-41F9-B0F9-74D6EBC8B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1EE7F-4D69-4690-854C-4C5029821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782BE-A525-4406-BF94-23755F0859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932BB3-B4AA-4AAF-AD8D-567242978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cad8f-305c-4ab2-8046-db3b11566c17"/>
    <ds:schemaRef ds:uri="087ed9da-973a-458e-ba2b-63973395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/>
  <cp:lastModifiedBy>Tira Patterson</cp:lastModifiedBy>
  <cp:revision>2</cp:revision>
  <cp:lastPrinted>2018-04-06T17:43:00Z</cp:lastPrinted>
  <dcterms:created xsi:type="dcterms:W3CDTF">2025-05-19T16:38:00Z</dcterms:created>
  <dcterms:modified xsi:type="dcterms:W3CDTF">2025-05-19T16:38:00Z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0x0101005ED311BD9C53A64BA35A594801500659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